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007A70" w:rsidRDefault="00007A70" w:rsidP="00007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6BE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871434" w:rsidRPr="00871434" w:rsidRDefault="00871434" w:rsidP="00E2046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786746" w:rsidP="001313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637F8">
        <w:rPr>
          <w:rFonts w:ascii="Times New Roman" w:hAnsi="Times New Roman"/>
          <w:b/>
          <w:sz w:val="28"/>
          <w:szCs w:val="28"/>
        </w:rPr>
        <w:t xml:space="preserve">24» мая </w:t>
      </w:r>
      <w:r w:rsidR="00C728F8" w:rsidRPr="00FA3A93">
        <w:rPr>
          <w:rFonts w:ascii="Times New Roman" w:hAnsi="Times New Roman"/>
          <w:b/>
          <w:sz w:val="28"/>
          <w:szCs w:val="28"/>
        </w:rPr>
        <w:t>2024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="00636323">
        <w:rPr>
          <w:rFonts w:ascii="Times New Roman" w:hAnsi="Times New Roman"/>
          <w:b/>
          <w:sz w:val="28"/>
          <w:szCs w:val="28"/>
        </w:rPr>
        <w:t xml:space="preserve">  </w:t>
      </w:r>
      <w:r w:rsidR="00007A7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            </w:t>
      </w:r>
      <w:r w:rsidR="00D637F8">
        <w:rPr>
          <w:rFonts w:ascii="Times New Roman" w:hAnsi="Times New Roman"/>
          <w:b/>
          <w:sz w:val="28"/>
          <w:szCs w:val="28"/>
        </w:rPr>
        <w:t>№ 15/1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</w:t>
      </w:r>
      <w:r w:rsidR="00421E9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BF6BFB" w:rsidRPr="00421E95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D637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ВрИО главы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А. С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Морозова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 w:rsidR="00421E95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07A70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92877"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992"/>
        <w:gridCol w:w="992"/>
        <w:gridCol w:w="992"/>
        <w:gridCol w:w="993"/>
        <w:gridCol w:w="992"/>
        <w:gridCol w:w="1133"/>
      </w:tblGrid>
      <w:tr w:rsidR="00007A70" w:rsidRPr="00007A70" w:rsidTr="00392E00">
        <w:trPr>
          <w:trHeight w:val="4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2:F196"/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A70" w:rsidRPr="00007A70" w:rsidTr="00392E00">
        <w:trPr>
          <w:trHeight w:val="4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007A70" w:rsidRPr="00007A70" w:rsidTr="00392E00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007A70" w:rsidRPr="00007A70" w:rsidTr="00392E00">
        <w:trPr>
          <w:trHeight w:val="8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007A70" w:rsidRPr="00007A70" w:rsidTr="00392E00">
        <w:trPr>
          <w:trHeight w:val="7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007A70" w:rsidRPr="00007A70" w:rsidTr="00392E00">
        <w:trPr>
          <w:trHeight w:val="7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007A70" w:rsidRPr="00007A70" w:rsidTr="00392E00">
        <w:trPr>
          <w:trHeight w:val="7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3.Пенсионное обеспечение граждан, замещавших должности главы сельских поселений </w:t>
            </w: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9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007A70" w:rsidRPr="00007A70" w:rsidTr="00392E00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5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07A70" w:rsidRPr="00007A70" w:rsidTr="00392E00">
        <w:trPr>
          <w:trHeight w:val="36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007A70" w:rsidRPr="00007A70" w:rsidTr="00392E00">
        <w:trPr>
          <w:trHeight w:val="2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007A70" w:rsidRPr="00007A70" w:rsidTr="00392E00">
        <w:trPr>
          <w:trHeight w:val="33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007A70" w:rsidRPr="00007A70" w:rsidTr="00392E00">
        <w:trPr>
          <w:trHeight w:val="3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725656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007A70"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5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725656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725656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07A70" w:rsidRPr="00007A70" w:rsidTr="00392E00">
        <w:trPr>
          <w:trHeight w:val="58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C9202A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007A70" w:rsidRPr="00007A70" w:rsidTr="00392E00">
        <w:trPr>
          <w:trHeight w:val="29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007A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C9202A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007A70" w:rsidRPr="00007A70" w:rsidTr="00392E00">
        <w:trPr>
          <w:trHeight w:val="3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28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007A70" w:rsidRPr="00007A70" w:rsidTr="00392E00">
        <w:trPr>
          <w:trHeight w:val="2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07A70" w:rsidRPr="00007A7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007A70" w:rsidRPr="00007A7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Усть-Кульского сельского </w:t>
            </w:r>
            <w:proofErr w:type="gramStart"/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007A70" w:rsidRPr="00007A7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07A70" w:rsidRPr="00007A7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007A70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007A70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007A7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lang w:eastAsia="ru-RU"/>
              </w:rPr>
              <w:lastRenderedPageBreak/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7A70" w:rsidRPr="00007A7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70" w:rsidRPr="00007A70" w:rsidRDefault="00007A70" w:rsidP="00007A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265A98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65A98">
        <w:rPr>
          <w:rFonts w:ascii="Times New Roman" w:hAnsi="Times New Roman"/>
          <w:sz w:val="16"/>
          <w:szCs w:val="16"/>
        </w:rPr>
        <w:t>Приложение №4</w:t>
      </w:r>
      <w:r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392E00" w:rsidRPr="002A0EAD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 xml:space="preserve">ЭКОНОМИЧЕСКОЕ РАЗВИТИЕ ТЕРРИТОРИИСЕЛЬСКОГО </w:t>
      </w:r>
      <w:proofErr w:type="gramStart"/>
      <w:r>
        <w:rPr>
          <w:rFonts w:ascii="Times New Roman" w:hAnsi="Times New Roman"/>
          <w:sz w:val="16"/>
          <w:szCs w:val="16"/>
        </w:rPr>
        <w:t>ПОСЕЛЕНИЯ  ЗА</w:t>
      </w:r>
      <w:proofErr w:type="gramEnd"/>
      <w:r>
        <w:rPr>
          <w:rFonts w:ascii="Times New Roman" w:hAnsi="Times New Roman"/>
          <w:sz w:val="16"/>
          <w:szCs w:val="16"/>
        </w:rPr>
        <w:t xml:space="preserve"> СЧЕТ ВСЕХ ИСТОЧНИКОВ ФИНАНСИРОВАНИЯ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992"/>
        <w:gridCol w:w="992"/>
        <w:gridCol w:w="992"/>
        <w:gridCol w:w="993"/>
        <w:gridCol w:w="992"/>
        <w:gridCol w:w="1133"/>
      </w:tblGrid>
      <w:tr w:rsidR="00392E00" w:rsidRPr="00392E00" w:rsidTr="00392E00">
        <w:trPr>
          <w:trHeight w:val="4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2E00" w:rsidRPr="00392E00" w:rsidTr="00392E00">
        <w:trPr>
          <w:trHeight w:val="4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392E00" w:rsidRPr="00392E00" w:rsidTr="00392E00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392E00" w:rsidRPr="00392E00" w:rsidTr="00392E00">
        <w:trPr>
          <w:trHeight w:val="8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392E00" w:rsidRPr="00392E00" w:rsidTr="00392E00">
        <w:trPr>
          <w:trHeight w:val="7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392E00" w:rsidRPr="00392E00" w:rsidTr="00392E00">
        <w:trPr>
          <w:trHeight w:val="7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392E00" w:rsidRPr="00392E00" w:rsidTr="00392E00">
        <w:trPr>
          <w:trHeight w:val="7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2.Управление муниципальным 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</w:t>
            </w: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9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392E00" w:rsidRPr="00392E00" w:rsidTr="00392E00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5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392E00" w:rsidRPr="00392E00" w:rsidTr="00392E00">
        <w:trPr>
          <w:trHeight w:val="36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392E00" w:rsidRPr="00392E00" w:rsidTr="00392E00">
        <w:trPr>
          <w:trHeight w:val="2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инфраструктуры на 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392E00" w:rsidRPr="00392E00" w:rsidTr="00392E00">
        <w:trPr>
          <w:trHeight w:val="33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392E00" w:rsidRPr="00392E00" w:rsidTr="00392E00">
        <w:trPr>
          <w:trHeight w:val="3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4A2FCA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392E00"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5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4A2FCA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комплексного пространственного и территориального развития сельского 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4A2FCA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392E00" w:rsidRPr="00392E00" w:rsidTr="00392E00">
        <w:trPr>
          <w:trHeight w:val="58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4A2FCA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392E00" w:rsidRPr="00392E00" w:rsidTr="00392E00">
        <w:trPr>
          <w:trHeight w:val="29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392E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4A2FCA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392E00" w:rsidRPr="00392E00" w:rsidTr="00392E00">
        <w:trPr>
          <w:trHeight w:val="3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28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392E00" w:rsidRPr="00392E00" w:rsidTr="00392E00">
        <w:trPr>
          <w:trHeight w:val="2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92E00" w:rsidRPr="00392E0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392E00" w:rsidRPr="00392E0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392E00" w:rsidRPr="00392E00" w:rsidTr="00392E00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92E00" w:rsidRPr="00392E00" w:rsidTr="00392E00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392E00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392E0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92E00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2E00" w:rsidRPr="00392E00" w:rsidTr="00392E00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00" w:rsidRPr="00392E00" w:rsidRDefault="00392E00" w:rsidP="00392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126BE" w:rsidRPr="002A0EAD" w:rsidRDefault="00C126B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C126BE" w:rsidRPr="002A0EAD" w:rsidSect="00B87ECA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C7B"/>
    <w:rsid w:val="00090F2B"/>
    <w:rsid w:val="000A66A0"/>
    <w:rsid w:val="00101391"/>
    <w:rsid w:val="00111527"/>
    <w:rsid w:val="001313C3"/>
    <w:rsid w:val="0015412D"/>
    <w:rsid w:val="0016511D"/>
    <w:rsid w:val="00185492"/>
    <w:rsid w:val="00192877"/>
    <w:rsid w:val="001B70A0"/>
    <w:rsid w:val="001E6D37"/>
    <w:rsid w:val="00214412"/>
    <w:rsid w:val="00223C34"/>
    <w:rsid w:val="0023241D"/>
    <w:rsid w:val="002525B8"/>
    <w:rsid w:val="00265A98"/>
    <w:rsid w:val="002935FA"/>
    <w:rsid w:val="00297393"/>
    <w:rsid w:val="002A0294"/>
    <w:rsid w:val="002A0EAD"/>
    <w:rsid w:val="002A1CC3"/>
    <w:rsid w:val="002B72B7"/>
    <w:rsid w:val="00344D63"/>
    <w:rsid w:val="003618E2"/>
    <w:rsid w:val="00381CB9"/>
    <w:rsid w:val="00392E00"/>
    <w:rsid w:val="003B6989"/>
    <w:rsid w:val="003F5719"/>
    <w:rsid w:val="00421E95"/>
    <w:rsid w:val="00476046"/>
    <w:rsid w:val="004A2FCA"/>
    <w:rsid w:val="004E1944"/>
    <w:rsid w:val="004E2DB0"/>
    <w:rsid w:val="004E40A0"/>
    <w:rsid w:val="0053246E"/>
    <w:rsid w:val="005427E9"/>
    <w:rsid w:val="005D460E"/>
    <w:rsid w:val="005E578A"/>
    <w:rsid w:val="005F3A31"/>
    <w:rsid w:val="005F5C04"/>
    <w:rsid w:val="006146D6"/>
    <w:rsid w:val="00632678"/>
    <w:rsid w:val="00636323"/>
    <w:rsid w:val="00642595"/>
    <w:rsid w:val="00691B4C"/>
    <w:rsid w:val="006A2DE8"/>
    <w:rsid w:val="006D49F7"/>
    <w:rsid w:val="006D7878"/>
    <w:rsid w:val="007003BD"/>
    <w:rsid w:val="007047E1"/>
    <w:rsid w:val="0070799D"/>
    <w:rsid w:val="00721A45"/>
    <w:rsid w:val="00722931"/>
    <w:rsid w:val="007252E8"/>
    <w:rsid w:val="00725656"/>
    <w:rsid w:val="00740D1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57F18"/>
    <w:rsid w:val="00966FD5"/>
    <w:rsid w:val="00967062"/>
    <w:rsid w:val="00991453"/>
    <w:rsid w:val="009A7421"/>
    <w:rsid w:val="009B4458"/>
    <w:rsid w:val="00A07253"/>
    <w:rsid w:val="00A36FF1"/>
    <w:rsid w:val="00A56B1D"/>
    <w:rsid w:val="00A7219D"/>
    <w:rsid w:val="00A85C37"/>
    <w:rsid w:val="00A95C18"/>
    <w:rsid w:val="00AA2E8E"/>
    <w:rsid w:val="00AB1D9E"/>
    <w:rsid w:val="00AC77BD"/>
    <w:rsid w:val="00AD2EDF"/>
    <w:rsid w:val="00AE736E"/>
    <w:rsid w:val="00AF4318"/>
    <w:rsid w:val="00B22B1E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713FB"/>
    <w:rsid w:val="00C728F8"/>
    <w:rsid w:val="00C9202A"/>
    <w:rsid w:val="00C97C8E"/>
    <w:rsid w:val="00D637F8"/>
    <w:rsid w:val="00DB125D"/>
    <w:rsid w:val="00DF5694"/>
    <w:rsid w:val="00E2046B"/>
    <w:rsid w:val="00E26583"/>
    <w:rsid w:val="00E26C1C"/>
    <w:rsid w:val="00E27CD9"/>
    <w:rsid w:val="00E63304"/>
    <w:rsid w:val="00E81C6E"/>
    <w:rsid w:val="00EC4F38"/>
    <w:rsid w:val="00EC7AE9"/>
    <w:rsid w:val="00ED7A1E"/>
    <w:rsid w:val="00F32E3E"/>
    <w:rsid w:val="00F51CB0"/>
    <w:rsid w:val="00F82C17"/>
    <w:rsid w:val="00F95569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00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CC1B-BC8A-4F62-AE04-8FD0CD60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48</cp:revision>
  <cp:lastPrinted>2024-06-05T02:09:00Z</cp:lastPrinted>
  <dcterms:created xsi:type="dcterms:W3CDTF">2020-11-24T00:12:00Z</dcterms:created>
  <dcterms:modified xsi:type="dcterms:W3CDTF">2024-06-05T02:13:00Z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