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18" w:rsidRDefault="00852818"/>
    <w:p w:rsidR="003D1D7A" w:rsidRDefault="003D1D7A" w:rsidP="00847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1D7A" w:rsidRDefault="003D1D7A" w:rsidP="00847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1D7A" w:rsidRPr="003D1D7A" w:rsidRDefault="003D1D7A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D1D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ИРКУТСКАЯ  ОБЛАСТЬ</w:t>
      </w:r>
    </w:p>
    <w:p w:rsidR="003D1D7A" w:rsidRPr="003D1D7A" w:rsidRDefault="003D1D7A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D1D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Тулунский район</w:t>
      </w:r>
    </w:p>
    <w:p w:rsidR="003D1D7A" w:rsidRPr="003D1D7A" w:rsidRDefault="003D1D7A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D1D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 У М А</w:t>
      </w:r>
    </w:p>
    <w:p w:rsidR="003D1D7A" w:rsidRPr="003D1D7A" w:rsidRDefault="003D1D7A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D1D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Усть-Кульского сельского поселения</w:t>
      </w:r>
    </w:p>
    <w:p w:rsidR="003D1D7A" w:rsidRPr="003D1D7A" w:rsidRDefault="003D1D7A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D1D7A" w:rsidRDefault="003D1D7A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D1D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РЕШЕНИЕ</w:t>
      </w:r>
    </w:p>
    <w:p w:rsidR="003D1D7A" w:rsidRPr="003D1D7A" w:rsidRDefault="003D1D7A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D1D7A" w:rsidRPr="003D1D7A" w:rsidRDefault="00D90869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3D1D7A" w:rsidRPr="003D1D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 октября 202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="003D1D7A" w:rsidRPr="003D1D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</w:t>
      </w:r>
      <w:r w:rsidR="003D1D7A" w:rsidRPr="003D1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ода     </w:t>
      </w:r>
      <w:r w:rsidR="003D1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3D1D7A" w:rsidRPr="003D1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</w:p>
    <w:p w:rsidR="003D1D7A" w:rsidRPr="003D1D7A" w:rsidRDefault="003D1D7A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D1D7A" w:rsidRDefault="003D1D7A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D1D7A" w:rsidRDefault="003D1D7A" w:rsidP="003D1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1D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с. Усть-Кульск</w:t>
      </w:r>
    </w:p>
    <w:p w:rsidR="003D1D7A" w:rsidRDefault="003D1D7A" w:rsidP="003D1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1D7A" w:rsidRDefault="003D1D7A" w:rsidP="00847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7655" w:rsidRDefault="00E8465A" w:rsidP="00847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основании личного заявления </w:t>
      </w:r>
      <w:r w:rsidR="00D908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Станько Л.В.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отставке по собственному желанию от </w:t>
      </w:r>
      <w:r w:rsidR="00D908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.10.202</w:t>
      </w:r>
      <w:r w:rsidR="00D908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E54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54821" w:rsidRPr="00E54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2 </w:t>
      </w:r>
      <w:r w:rsidR="00E54821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847655" w:rsidRPr="00E54821">
          <w:rPr>
            <w:rFonts w:ascii="Times New Roman" w:eastAsia="Times New Roman" w:hAnsi="Times New Roman"/>
            <w:sz w:val="28"/>
            <w:szCs w:val="28"/>
            <w:lang w:eastAsia="ru-RU"/>
          </w:rPr>
          <w:t>ст</w:t>
        </w:r>
        <w:r w:rsidR="00E54821">
          <w:rPr>
            <w:rFonts w:ascii="Times New Roman" w:eastAsia="Times New Roman" w:hAnsi="Times New Roman"/>
            <w:sz w:val="28"/>
            <w:szCs w:val="28"/>
            <w:lang w:eastAsia="ru-RU"/>
          </w:rPr>
          <w:t>атьи</w:t>
        </w:r>
        <w:r w:rsidR="00847655" w:rsidRPr="00E5482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40</w:t>
        </w:r>
      </w:hyperlink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</w:t>
      </w:r>
      <w:r w:rsid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 06 октября </w:t>
      </w:r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 w:rsid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</w:t>
      </w:r>
      <w:r w:rsidR="002B302E">
        <w:rPr>
          <w:rFonts w:ascii="Times New Roman" w:eastAsia="Times New Roman" w:hAnsi="Times New Roman"/>
          <w:sz w:val="28"/>
          <w:szCs w:val="28"/>
          <w:lang w:eastAsia="ru-RU"/>
        </w:rPr>
        <w:t>я в Российской Федерации», статьями</w:t>
      </w:r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B80" w:rsidRPr="00E54821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302E">
        <w:rPr>
          <w:rFonts w:ascii="Times New Roman" w:eastAsia="Times New Roman" w:hAnsi="Times New Roman"/>
          <w:sz w:val="28"/>
          <w:szCs w:val="28"/>
          <w:lang w:eastAsia="ru-RU"/>
        </w:rPr>
        <w:t xml:space="preserve">38, </w:t>
      </w:r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0B80" w:rsidRPr="00E5482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3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5A1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1765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ть-Кульского</w:t>
      </w:r>
      <w:r w:rsidR="00850B80" w:rsidRP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BE05A1" w:rsidRPr="00FF3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E05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47655" w:rsidRP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Дума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Усть-Кульского</w:t>
      </w:r>
      <w:r w:rsidR="00850B80" w:rsidRPr="00E548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FF3A6F" w:rsidRPr="00E54821" w:rsidRDefault="00FF3A6F" w:rsidP="00847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655" w:rsidRDefault="00847655" w:rsidP="00E846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850B80" w:rsidRDefault="00850B80" w:rsidP="00847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65A" w:rsidRPr="00E8465A" w:rsidRDefault="00333EE8" w:rsidP="0033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65A">
        <w:rPr>
          <w:rFonts w:ascii="Times New Roman" w:hAnsi="Times New Roman"/>
          <w:sz w:val="28"/>
          <w:szCs w:val="28"/>
        </w:rPr>
        <w:t xml:space="preserve">1. </w:t>
      </w:r>
      <w:r w:rsidR="00850B80" w:rsidRPr="00E8465A">
        <w:rPr>
          <w:rFonts w:ascii="Times New Roman" w:hAnsi="Times New Roman"/>
          <w:sz w:val="28"/>
          <w:szCs w:val="28"/>
        </w:rPr>
        <w:t>Прекратить</w:t>
      </w:r>
      <w:r w:rsidRPr="00E8465A">
        <w:rPr>
          <w:rFonts w:ascii="Times New Roman" w:hAnsi="Times New Roman"/>
          <w:sz w:val="28"/>
          <w:szCs w:val="28"/>
        </w:rPr>
        <w:t xml:space="preserve"> досрочно </w:t>
      </w:r>
      <w:r w:rsidR="00CE3815" w:rsidRPr="00E8465A">
        <w:rPr>
          <w:rFonts w:ascii="Times New Roman" w:hAnsi="Times New Roman"/>
          <w:sz w:val="28"/>
          <w:szCs w:val="28"/>
        </w:rPr>
        <w:t>полномочия депутат</w:t>
      </w:r>
      <w:r w:rsidR="00E8465A" w:rsidRPr="00E8465A">
        <w:rPr>
          <w:rFonts w:ascii="Times New Roman" w:hAnsi="Times New Roman"/>
          <w:sz w:val="28"/>
          <w:szCs w:val="28"/>
        </w:rPr>
        <w:t>а</w:t>
      </w:r>
      <w:r w:rsidR="00CE3815" w:rsidRPr="00E8465A">
        <w:rPr>
          <w:rFonts w:ascii="Times New Roman" w:hAnsi="Times New Roman"/>
          <w:sz w:val="28"/>
          <w:szCs w:val="28"/>
        </w:rPr>
        <w:t xml:space="preserve"> </w:t>
      </w:r>
      <w:r w:rsidR="00850B80" w:rsidRPr="00E8465A">
        <w:rPr>
          <w:rFonts w:ascii="Times New Roman" w:hAnsi="Times New Roman"/>
          <w:sz w:val="28"/>
          <w:szCs w:val="28"/>
        </w:rPr>
        <w:t>Думы</w:t>
      </w:r>
      <w:r w:rsidR="00E8465A" w:rsidRPr="00E8465A">
        <w:rPr>
          <w:rFonts w:ascii="Times New Roman" w:hAnsi="Times New Roman"/>
          <w:sz w:val="28"/>
          <w:szCs w:val="28"/>
        </w:rPr>
        <w:t xml:space="preserve"> Усть-Кульского</w:t>
      </w:r>
      <w:r w:rsidR="00850B80" w:rsidRPr="00E8465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465A" w:rsidRPr="00E8465A">
        <w:rPr>
          <w:rFonts w:ascii="Times New Roman" w:hAnsi="Times New Roman"/>
          <w:sz w:val="28"/>
          <w:szCs w:val="28"/>
        </w:rPr>
        <w:t xml:space="preserve"> </w:t>
      </w:r>
      <w:r w:rsidR="00D90869">
        <w:rPr>
          <w:rFonts w:ascii="Times New Roman" w:hAnsi="Times New Roman"/>
          <w:sz w:val="28"/>
          <w:szCs w:val="28"/>
        </w:rPr>
        <w:t>Станько Ларисы Васильевны</w:t>
      </w:r>
      <w:r w:rsidR="00E8465A" w:rsidRPr="00E8465A">
        <w:rPr>
          <w:rFonts w:ascii="Times New Roman" w:hAnsi="Times New Roman"/>
          <w:sz w:val="28"/>
          <w:szCs w:val="28"/>
        </w:rPr>
        <w:t>.</w:t>
      </w:r>
    </w:p>
    <w:p w:rsidR="00333EE8" w:rsidRPr="00E8465A" w:rsidRDefault="00333EE8" w:rsidP="0033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 w:rsidRPr="00E8465A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</w:t>
      </w:r>
      <w:r w:rsidRPr="00E8465A">
        <w:rPr>
          <w:rFonts w:ascii="Times New Roman" w:hAnsi="Times New Roman"/>
          <w:spacing w:val="-1"/>
          <w:sz w:val="28"/>
          <w:szCs w:val="28"/>
        </w:rPr>
        <w:t>со дня его принятия.</w:t>
      </w:r>
    </w:p>
    <w:p w:rsidR="00333EE8" w:rsidRPr="00E8465A" w:rsidRDefault="00333EE8" w:rsidP="0033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 w:rsidRPr="00E8465A">
        <w:rPr>
          <w:rFonts w:ascii="Times New Roman" w:hAnsi="Times New Roman"/>
          <w:spacing w:val="-1"/>
          <w:sz w:val="28"/>
          <w:szCs w:val="28"/>
        </w:rPr>
        <w:t>3. Опубликовать настоящ</w:t>
      </w:r>
      <w:r w:rsidR="00E8465A" w:rsidRPr="00E8465A">
        <w:rPr>
          <w:rFonts w:ascii="Times New Roman" w:hAnsi="Times New Roman"/>
          <w:spacing w:val="-1"/>
          <w:sz w:val="28"/>
          <w:szCs w:val="28"/>
        </w:rPr>
        <w:t>ее решение в газете «Усть-Кульский вестник</w:t>
      </w:r>
      <w:r w:rsidRPr="00E8465A">
        <w:rPr>
          <w:rFonts w:ascii="Times New Roman" w:hAnsi="Times New Roman"/>
          <w:spacing w:val="-1"/>
          <w:sz w:val="28"/>
          <w:szCs w:val="28"/>
        </w:rPr>
        <w:t>» и разместить н</w:t>
      </w:r>
      <w:r w:rsidR="00CE3815" w:rsidRPr="00E8465A">
        <w:rPr>
          <w:rFonts w:ascii="Times New Roman" w:hAnsi="Times New Roman"/>
          <w:spacing w:val="-1"/>
          <w:sz w:val="28"/>
          <w:szCs w:val="28"/>
        </w:rPr>
        <w:t xml:space="preserve">а официальном сайте </w:t>
      </w:r>
      <w:r w:rsidR="00E8465A" w:rsidRPr="00E8465A">
        <w:rPr>
          <w:rFonts w:ascii="Times New Roman" w:hAnsi="Times New Roman"/>
          <w:spacing w:val="-1"/>
          <w:sz w:val="28"/>
          <w:szCs w:val="28"/>
        </w:rPr>
        <w:t>Усть-Кульского</w:t>
      </w:r>
      <w:r w:rsidRPr="00E8465A">
        <w:rPr>
          <w:rFonts w:ascii="Times New Roman" w:hAnsi="Times New Roman"/>
          <w:spacing w:val="-1"/>
          <w:sz w:val="28"/>
          <w:szCs w:val="28"/>
        </w:rPr>
        <w:t xml:space="preserve"> сельского поселения в информационно-тел</w:t>
      </w:r>
      <w:bookmarkStart w:id="0" w:name="_GoBack"/>
      <w:bookmarkEnd w:id="0"/>
      <w:r w:rsidRPr="00E8465A">
        <w:rPr>
          <w:rFonts w:ascii="Times New Roman" w:hAnsi="Times New Roman"/>
          <w:spacing w:val="-1"/>
          <w:sz w:val="28"/>
          <w:szCs w:val="28"/>
        </w:rPr>
        <w:t>екоммуникационной сети «Интернет».</w:t>
      </w:r>
    </w:p>
    <w:p w:rsidR="00D71C5D" w:rsidRDefault="00D71C5D" w:rsidP="008476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8465A" w:rsidRDefault="00E8465A" w:rsidP="008476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D1D7A" w:rsidRDefault="003D1D7A" w:rsidP="000302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E8465A" w:rsidRDefault="00850B80" w:rsidP="000302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8465A" w:rsidRPr="00E8465A">
        <w:rPr>
          <w:rFonts w:ascii="Times New Roman" w:hAnsi="Times New Roman"/>
          <w:sz w:val="28"/>
          <w:szCs w:val="28"/>
        </w:rPr>
        <w:t xml:space="preserve">Усть-Кульского </w:t>
      </w:r>
    </w:p>
    <w:p w:rsidR="00030227" w:rsidRPr="00030227" w:rsidRDefault="00850B80" w:rsidP="000302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333EE8">
        <w:rPr>
          <w:rFonts w:ascii="Times New Roman" w:hAnsi="Times New Roman"/>
          <w:sz w:val="28"/>
          <w:szCs w:val="28"/>
        </w:rPr>
        <w:t xml:space="preserve">         </w:t>
      </w:r>
      <w:r w:rsidR="00E8465A">
        <w:rPr>
          <w:rFonts w:ascii="Times New Roman" w:hAnsi="Times New Roman"/>
          <w:sz w:val="28"/>
          <w:szCs w:val="28"/>
        </w:rPr>
        <w:t xml:space="preserve">     </w:t>
      </w:r>
      <w:r w:rsidR="00C9247D">
        <w:rPr>
          <w:rFonts w:ascii="Times New Roman" w:hAnsi="Times New Roman"/>
          <w:sz w:val="28"/>
          <w:szCs w:val="28"/>
        </w:rPr>
        <w:t xml:space="preserve">         </w:t>
      </w:r>
      <w:r w:rsidR="00E8465A">
        <w:rPr>
          <w:rFonts w:ascii="Times New Roman" w:hAnsi="Times New Roman"/>
          <w:sz w:val="28"/>
          <w:szCs w:val="28"/>
        </w:rPr>
        <w:t xml:space="preserve">    </w:t>
      </w:r>
      <w:r w:rsidR="00333EE8">
        <w:rPr>
          <w:rFonts w:ascii="Times New Roman" w:hAnsi="Times New Roman"/>
          <w:sz w:val="28"/>
          <w:szCs w:val="28"/>
        </w:rPr>
        <w:t xml:space="preserve">  </w:t>
      </w:r>
      <w:r w:rsidR="00E8465A">
        <w:rPr>
          <w:rFonts w:ascii="Times New Roman" w:hAnsi="Times New Roman"/>
          <w:sz w:val="28"/>
          <w:szCs w:val="28"/>
        </w:rPr>
        <w:t xml:space="preserve"> </w:t>
      </w:r>
      <w:r w:rsidR="00C9247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C9247D">
        <w:rPr>
          <w:rFonts w:ascii="Times New Roman" w:hAnsi="Times New Roman"/>
          <w:sz w:val="28"/>
          <w:szCs w:val="28"/>
        </w:rPr>
        <w:t>Процан</w:t>
      </w:r>
      <w:proofErr w:type="spellEnd"/>
    </w:p>
    <w:sectPr w:rsidR="00030227" w:rsidRPr="00030227" w:rsidSect="00CE3815">
      <w:pgSz w:w="11906" w:h="16838"/>
      <w:pgMar w:top="284" w:right="850" w:bottom="540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10" w:rsidRDefault="00221B10" w:rsidP="00FD5B81">
      <w:pPr>
        <w:spacing w:after="0" w:line="240" w:lineRule="auto"/>
      </w:pPr>
      <w:r>
        <w:separator/>
      </w:r>
    </w:p>
  </w:endnote>
  <w:endnote w:type="continuationSeparator" w:id="0">
    <w:p w:rsidR="00221B10" w:rsidRDefault="00221B10" w:rsidP="00FD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10" w:rsidRDefault="00221B10" w:rsidP="00FD5B81">
      <w:pPr>
        <w:spacing w:after="0" w:line="240" w:lineRule="auto"/>
      </w:pPr>
      <w:r>
        <w:separator/>
      </w:r>
    </w:p>
  </w:footnote>
  <w:footnote w:type="continuationSeparator" w:id="0">
    <w:p w:rsidR="00221B10" w:rsidRDefault="00221B10" w:rsidP="00FD5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C9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8A9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C4A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D49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F45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765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86C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E03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A2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4A8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81"/>
    <w:rsid w:val="000061A5"/>
    <w:rsid w:val="00022DC5"/>
    <w:rsid w:val="00030227"/>
    <w:rsid w:val="00045194"/>
    <w:rsid w:val="000453AE"/>
    <w:rsid w:val="000507B9"/>
    <w:rsid w:val="00052541"/>
    <w:rsid w:val="0008481C"/>
    <w:rsid w:val="000A1577"/>
    <w:rsid w:val="000F6C21"/>
    <w:rsid w:val="000F76C4"/>
    <w:rsid w:val="00105919"/>
    <w:rsid w:val="00150AA7"/>
    <w:rsid w:val="001A1336"/>
    <w:rsid w:val="001A6C62"/>
    <w:rsid w:val="001A71DC"/>
    <w:rsid w:val="001A77AC"/>
    <w:rsid w:val="001C1177"/>
    <w:rsid w:val="001D56B7"/>
    <w:rsid w:val="001D7207"/>
    <w:rsid w:val="001E14F4"/>
    <w:rsid w:val="001E656B"/>
    <w:rsid w:val="0021765D"/>
    <w:rsid w:val="00221B10"/>
    <w:rsid w:val="002447A2"/>
    <w:rsid w:val="0025733B"/>
    <w:rsid w:val="002935F5"/>
    <w:rsid w:val="002B302E"/>
    <w:rsid w:val="002D67A0"/>
    <w:rsid w:val="002F2890"/>
    <w:rsid w:val="0030686E"/>
    <w:rsid w:val="003246CE"/>
    <w:rsid w:val="00333EE8"/>
    <w:rsid w:val="00346523"/>
    <w:rsid w:val="00391E8D"/>
    <w:rsid w:val="00394681"/>
    <w:rsid w:val="003C5FD7"/>
    <w:rsid w:val="003D1D7A"/>
    <w:rsid w:val="003D59CD"/>
    <w:rsid w:val="00403B87"/>
    <w:rsid w:val="00410638"/>
    <w:rsid w:val="004157BF"/>
    <w:rsid w:val="00436D34"/>
    <w:rsid w:val="004A6769"/>
    <w:rsid w:val="004D47D2"/>
    <w:rsid w:val="004F07C5"/>
    <w:rsid w:val="00527131"/>
    <w:rsid w:val="00583B4D"/>
    <w:rsid w:val="00585485"/>
    <w:rsid w:val="005B1ADC"/>
    <w:rsid w:val="005B75E5"/>
    <w:rsid w:val="005D6406"/>
    <w:rsid w:val="006641F2"/>
    <w:rsid w:val="006C0EFD"/>
    <w:rsid w:val="006F6016"/>
    <w:rsid w:val="00712D9E"/>
    <w:rsid w:val="007147E9"/>
    <w:rsid w:val="00715E0E"/>
    <w:rsid w:val="00720165"/>
    <w:rsid w:val="00734D15"/>
    <w:rsid w:val="00752874"/>
    <w:rsid w:val="00792C88"/>
    <w:rsid w:val="007A3F18"/>
    <w:rsid w:val="007E11F7"/>
    <w:rsid w:val="007E300D"/>
    <w:rsid w:val="007F3C1E"/>
    <w:rsid w:val="00801C5D"/>
    <w:rsid w:val="008073F1"/>
    <w:rsid w:val="008434BE"/>
    <w:rsid w:val="00845B06"/>
    <w:rsid w:val="00847655"/>
    <w:rsid w:val="00850B80"/>
    <w:rsid w:val="00852818"/>
    <w:rsid w:val="00852CA2"/>
    <w:rsid w:val="00893A85"/>
    <w:rsid w:val="008B098F"/>
    <w:rsid w:val="008E4390"/>
    <w:rsid w:val="008E6643"/>
    <w:rsid w:val="008F6B47"/>
    <w:rsid w:val="009153F3"/>
    <w:rsid w:val="009911F7"/>
    <w:rsid w:val="009918A0"/>
    <w:rsid w:val="0099201E"/>
    <w:rsid w:val="009F6049"/>
    <w:rsid w:val="00A24180"/>
    <w:rsid w:val="00A5528A"/>
    <w:rsid w:val="00B201C2"/>
    <w:rsid w:val="00B30AA5"/>
    <w:rsid w:val="00B56F7F"/>
    <w:rsid w:val="00B74B8C"/>
    <w:rsid w:val="00B94E66"/>
    <w:rsid w:val="00BA6F4D"/>
    <w:rsid w:val="00BA7E57"/>
    <w:rsid w:val="00BB353D"/>
    <w:rsid w:val="00BB4ADE"/>
    <w:rsid w:val="00BC0EAB"/>
    <w:rsid w:val="00BC2E61"/>
    <w:rsid w:val="00BE05A1"/>
    <w:rsid w:val="00BE1B37"/>
    <w:rsid w:val="00C23EF5"/>
    <w:rsid w:val="00C31DE2"/>
    <w:rsid w:val="00C42803"/>
    <w:rsid w:val="00C9247D"/>
    <w:rsid w:val="00CC11C4"/>
    <w:rsid w:val="00CD6FBF"/>
    <w:rsid w:val="00CE3815"/>
    <w:rsid w:val="00CF62C7"/>
    <w:rsid w:val="00D03C36"/>
    <w:rsid w:val="00D22D86"/>
    <w:rsid w:val="00D44D0B"/>
    <w:rsid w:val="00D71C5D"/>
    <w:rsid w:val="00D847FC"/>
    <w:rsid w:val="00D90869"/>
    <w:rsid w:val="00E254BA"/>
    <w:rsid w:val="00E54821"/>
    <w:rsid w:val="00E8465A"/>
    <w:rsid w:val="00E875B5"/>
    <w:rsid w:val="00EA23E9"/>
    <w:rsid w:val="00EA75DE"/>
    <w:rsid w:val="00ED3517"/>
    <w:rsid w:val="00EF5170"/>
    <w:rsid w:val="00F00719"/>
    <w:rsid w:val="00F72DBA"/>
    <w:rsid w:val="00FC5505"/>
    <w:rsid w:val="00FD5B81"/>
    <w:rsid w:val="00FD6A2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5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D5B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D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B81"/>
  </w:style>
  <w:style w:type="paragraph" w:styleId="a5">
    <w:name w:val="footer"/>
    <w:basedOn w:val="a"/>
    <w:link w:val="a6"/>
    <w:uiPriority w:val="99"/>
    <w:unhideWhenUsed/>
    <w:rsid w:val="00FD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B81"/>
  </w:style>
  <w:style w:type="paragraph" w:customStyle="1" w:styleId="a7">
    <w:name w:val="Шапка (герб)"/>
    <w:basedOn w:val="a"/>
    <w:rsid w:val="00FD5B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D5B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F6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2C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852CA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 Indent"/>
    <w:basedOn w:val="a"/>
    <w:rsid w:val="00852CA2"/>
    <w:pPr>
      <w:overflowPunct w:val="0"/>
      <w:autoSpaceDE w:val="0"/>
      <w:autoSpaceDN w:val="0"/>
      <w:adjustRightInd w:val="0"/>
      <w:spacing w:after="0" w:line="240" w:lineRule="auto"/>
      <w:ind w:right="-85" w:firstLine="709"/>
      <w:jc w:val="both"/>
      <w:textAlignment w:val="baseline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rsid w:val="00852CA2"/>
    <w:pPr>
      <w:overflowPunct w:val="0"/>
      <w:autoSpaceDE w:val="0"/>
      <w:autoSpaceDN w:val="0"/>
      <w:adjustRightInd w:val="0"/>
      <w:spacing w:after="0" w:line="240" w:lineRule="auto"/>
      <w:ind w:right="-85"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3"/>
    <w:basedOn w:val="a"/>
    <w:rsid w:val="00852CA2"/>
    <w:pPr>
      <w:tabs>
        <w:tab w:val="num" w:pos="936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lock Text"/>
    <w:basedOn w:val="a"/>
    <w:rsid w:val="00585485"/>
    <w:pPr>
      <w:spacing w:after="0" w:line="240" w:lineRule="auto"/>
      <w:ind w:left="709" w:right="624"/>
      <w:jc w:val="both"/>
    </w:pPr>
    <w:rPr>
      <w:rFonts w:ascii="Tms Rmn" w:eastAsia="Times New Roman" w:hAnsi="Tms Rm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BE05A1"/>
  </w:style>
  <w:style w:type="character" w:styleId="ad">
    <w:name w:val="Hyperlink"/>
    <w:rsid w:val="00BE05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5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D5B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D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B81"/>
  </w:style>
  <w:style w:type="paragraph" w:styleId="a5">
    <w:name w:val="footer"/>
    <w:basedOn w:val="a"/>
    <w:link w:val="a6"/>
    <w:uiPriority w:val="99"/>
    <w:unhideWhenUsed/>
    <w:rsid w:val="00FD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B81"/>
  </w:style>
  <w:style w:type="paragraph" w:customStyle="1" w:styleId="a7">
    <w:name w:val="Шапка (герб)"/>
    <w:basedOn w:val="a"/>
    <w:rsid w:val="00FD5B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D5B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F6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2C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852CA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 Indent"/>
    <w:basedOn w:val="a"/>
    <w:rsid w:val="00852CA2"/>
    <w:pPr>
      <w:overflowPunct w:val="0"/>
      <w:autoSpaceDE w:val="0"/>
      <w:autoSpaceDN w:val="0"/>
      <w:adjustRightInd w:val="0"/>
      <w:spacing w:after="0" w:line="240" w:lineRule="auto"/>
      <w:ind w:right="-85" w:firstLine="709"/>
      <w:jc w:val="both"/>
      <w:textAlignment w:val="baseline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rsid w:val="00852CA2"/>
    <w:pPr>
      <w:overflowPunct w:val="0"/>
      <w:autoSpaceDE w:val="0"/>
      <w:autoSpaceDN w:val="0"/>
      <w:adjustRightInd w:val="0"/>
      <w:spacing w:after="0" w:line="240" w:lineRule="auto"/>
      <w:ind w:right="-85"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3"/>
    <w:basedOn w:val="a"/>
    <w:rsid w:val="00852CA2"/>
    <w:pPr>
      <w:tabs>
        <w:tab w:val="num" w:pos="936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lock Text"/>
    <w:basedOn w:val="a"/>
    <w:rsid w:val="00585485"/>
    <w:pPr>
      <w:spacing w:after="0" w:line="240" w:lineRule="auto"/>
      <w:ind w:left="709" w:right="624"/>
      <w:jc w:val="both"/>
    </w:pPr>
    <w:rPr>
      <w:rFonts w:ascii="Tms Rmn" w:eastAsia="Times New Roman" w:hAnsi="Tms Rm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BE05A1"/>
  </w:style>
  <w:style w:type="character" w:styleId="ad">
    <w:name w:val="Hyperlink"/>
    <w:rsid w:val="00BE0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295;fld=134;dst=1005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1200</CharactersWithSpaces>
  <SharedDoc>false</SharedDoc>
  <HLinks>
    <vt:vector size="6" baseType="variant"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consultantplus://offline/main?base=LAW;n=72295;fld=134;dst=100501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Дом</dc:creator>
  <cp:keywords/>
  <cp:lastModifiedBy>komp</cp:lastModifiedBy>
  <cp:revision>4</cp:revision>
  <cp:lastPrinted>2023-10-27T00:33:00Z</cp:lastPrinted>
  <dcterms:created xsi:type="dcterms:W3CDTF">2022-10-10T01:03:00Z</dcterms:created>
  <dcterms:modified xsi:type="dcterms:W3CDTF">2023-10-27T00:33:00Z</dcterms:modified>
</cp:coreProperties>
</file>