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8701E9" w:rsidP="001A2991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  ПРОЕКТ</w:t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D47454">
        <w:rPr>
          <w:rFonts w:ascii="Times New Roman" w:hAnsi="Times New Roman"/>
          <w:sz w:val="24"/>
          <w:szCs w:val="24"/>
        </w:rPr>
        <w:t>, № 2 от 09.01.2025г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216D41" w:rsidRPr="00216D41" w:rsidRDefault="005A521E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В </w:t>
      </w:r>
      <w:r w:rsidR="00216D41" w:rsidRPr="00216D41">
        <w:rPr>
          <w:sz w:val="24"/>
          <w:szCs w:val="24"/>
        </w:rPr>
        <w:t>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</w:t>
      </w:r>
      <w:r w:rsidR="00216D41" w:rsidRPr="00216D41">
        <w:rPr>
          <w:sz w:val="24"/>
          <w:szCs w:val="24"/>
        </w:rPr>
        <w:lastRenderedPageBreak/>
        <w:t>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D47454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216D41" w:rsidRPr="00216D41">
        <w:rPr>
          <w:sz w:val="24"/>
          <w:szCs w:val="24"/>
        </w:rPr>
        <w:t>.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</w:t>
      </w:r>
      <w:r w:rsidR="005F6D75">
        <w:rPr>
          <w:sz w:val="24"/>
          <w:szCs w:val="24"/>
        </w:rPr>
        <w:t xml:space="preserve">о поселения на 2024-2028 годы», </w:t>
      </w:r>
      <w:r w:rsidR="00216D41" w:rsidRPr="00216D41">
        <w:rPr>
          <w:sz w:val="24"/>
          <w:szCs w:val="24"/>
        </w:rPr>
        <w:t>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Pr="00F24DDE" w:rsidRDefault="005A521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437"/>
      </w:tblGrid>
      <w:tr w:rsidR="006B3CC3" w:rsidRPr="006B3CC3" w:rsidTr="00FA4A48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FA4A48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FA4A48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6B3CC3" w:rsidTr="00FA4A48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-прирост поступлений налоговых доходов в местные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бюджеты к 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FA4A48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FA4A48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E793A">
              <w:rPr>
                <w:rFonts w:ascii="Times New Roman" w:hAnsi="Times New Roman"/>
                <w:sz w:val="24"/>
                <w:szCs w:val="24"/>
              </w:rPr>
              <w:t>ной программы составляет 28870,8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6326,7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ого поселения составляет 24368</w:t>
            </w:r>
            <w:r w:rsidR="00CE464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,2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5 год – 5411</w:t>
            </w:r>
            <w:r w:rsidR="00CE464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йонного бюджета составляет 610,8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E20BA4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266,0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облас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тного бюджета составляет 2597,6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2025 г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од– 400,8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FA4A48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34A89" w:rsidRDefault="00E34A8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EB0FFE" w:rsidRPr="00A36FF1" w:rsidRDefault="00EB0FFE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B0FFE" w:rsidRDefault="00EB0FFE" w:rsidP="00EB0FFE">
      <w:pPr>
        <w:widowControl w:val="0"/>
        <w:tabs>
          <w:tab w:val="left" w:pos="78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992"/>
        <w:gridCol w:w="993"/>
        <w:gridCol w:w="991"/>
        <w:gridCol w:w="993"/>
        <w:gridCol w:w="992"/>
        <w:gridCol w:w="992"/>
      </w:tblGrid>
      <w:tr w:rsidR="00EB0FFE" w:rsidRPr="00EB0FFE" w:rsidTr="00FA4A48">
        <w:trPr>
          <w:trHeight w:val="49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0FFE" w:rsidRPr="00EB0FFE" w:rsidTr="00FA4A48">
        <w:trPr>
          <w:trHeight w:val="64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 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«Социально-экономическое развитие территории сельского поселения»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EB0FFE" w:rsidRPr="00EB0FFE" w:rsidTr="00FA4A48">
        <w:trPr>
          <w:trHeight w:val="7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24 368,2</w:t>
            </w:r>
          </w:p>
        </w:tc>
      </w:tr>
      <w:tr w:rsidR="00EB0FFE" w:rsidRPr="00EB0FFE" w:rsidTr="00FA4A48">
        <w:trPr>
          <w:trHeight w:val="9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610,8</w:t>
            </w:r>
          </w:p>
        </w:tc>
      </w:tr>
      <w:tr w:rsidR="00EB0FFE" w:rsidRPr="00EB0FFE" w:rsidTr="00FA4A48">
        <w:trPr>
          <w:trHeight w:val="11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EB0FFE" w:rsidRPr="00EB0FFE" w:rsidTr="00FA4A48">
        <w:trPr>
          <w:trHeight w:val="12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 «Обеспечение 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5 471,8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5 222,9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16 224,4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14 687,0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39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3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ьных дорог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58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6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3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2 969,3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1 533,2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поселения,  МКУК КДЦ </w:t>
            </w: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 по разъяснению гражданам земельного законодательства и выявлению фактов самовольного занятия земельных </w:t>
            </w:r>
            <w:r w:rsidRPr="00EB0FFE">
              <w:rPr>
                <w:rFonts w:ascii="Times New Roman" w:hAnsi="Times New Roman"/>
                <w:color w:val="000000"/>
                <w:lang w:eastAsia="ru-RU"/>
              </w:rPr>
              <w:lastRenderedPageBreak/>
              <w:t>участков»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7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B6989" w:rsidRDefault="003B6989" w:rsidP="00EB0FFE">
      <w:pPr>
        <w:widowControl w:val="0"/>
        <w:tabs>
          <w:tab w:val="left" w:pos="78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9F18B8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6F35EF" w:rsidRDefault="006F35EF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5A98" w:rsidRDefault="00192877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8702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:rsidR="00EB0FFE" w:rsidRDefault="00EB0FF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0FFE" w:rsidRDefault="00EB0FFE" w:rsidP="00EB0FFE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EB0FFE" w:rsidRPr="00EB0FFE" w:rsidTr="00FA4A48">
        <w:trPr>
          <w:trHeight w:val="49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0FFE" w:rsidRPr="00EB0FFE" w:rsidTr="00FA4A48">
        <w:trPr>
          <w:trHeight w:val="64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EB0FFE" w:rsidRPr="00EB0FFE" w:rsidTr="00FA4A48">
        <w:trPr>
          <w:trHeight w:val="7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24 368,2</w:t>
            </w:r>
          </w:p>
        </w:tc>
      </w:tr>
      <w:tr w:rsidR="00EB0FFE" w:rsidRPr="00EB0FFE" w:rsidTr="00FA4A48">
        <w:trPr>
          <w:trHeight w:val="9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</w:t>
            </w: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610,8</w:t>
            </w:r>
          </w:p>
        </w:tc>
      </w:tr>
      <w:tr w:rsidR="00EB0FFE" w:rsidRPr="00EB0FFE" w:rsidTr="00FA4A48">
        <w:trPr>
          <w:trHeight w:val="11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EB0FFE" w:rsidRPr="00EB0FFE" w:rsidTr="00FA4A48">
        <w:trPr>
          <w:trHeight w:val="12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5 222,9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16 224,4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14 687,0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39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2.Управление 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 долгом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3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оценки объектов муниципальной собственности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58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6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3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Подпрограмма 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2 969,3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1 533,2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</w:t>
            </w:r>
            <w:r w:rsidRPr="00EB0FFE">
              <w:rPr>
                <w:rFonts w:ascii="Times New Roman" w:hAnsi="Times New Roman"/>
                <w:color w:val="000000"/>
                <w:lang w:eastAsia="ru-RU"/>
              </w:rPr>
              <w:lastRenderedPageBreak/>
              <w:t>ния Усть-Кульского сельского поселения на 2022-2025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7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F2FF1" w:rsidRDefault="002F2FF1" w:rsidP="00EB0FFE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                       </w:t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FF1" w:rsidRDefault="009F18B8" w:rsidP="004E4E46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6028"/>
      </w:tblGrid>
      <w:tr w:rsidR="002F2FF1" w:rsidTr="002F2FF1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2F2FF1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2F2FF1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2F2FF1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E974C6" w:rsidRPr="00E46D3B" w:rsidRDefault="00E974C6" w:rsidP="00E974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E974C6" w:rsidP="00E9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2F2FF1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67797D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3925,8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52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5471,8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67797D">
              <w:rPr>
                <w:rFonts w:ascii="Times New Roman" w:hAnsi="Times New Roman"/>
                <w:sz w:val="24"/>
                <w:szCs w:val="24"/>
              </w:rPr>
              <w:t>ого поселения составляет 2381,3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9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5222,9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297E5B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297E5B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Default="00E42EE1" w:rsidP="00E42EE1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-доля исполненных полномочий Администрации Усть-Кульского сельского поселения без нарушений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общему количеству полномочий - 100 %;</w:t>
            </w:r>
          </w:p>
          <w:p w:rsidR="002F2FF1" w:rsidRDefault="00E42EE1" w:rsidP="00E42EE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8702AC" w:rsidP="00870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b/>
          <w:sz w:val="24"/>
          <w:szCs w:val="24"/>
        </w:rPr>
        <w:t xml:space="preserve"> </w:t>
      </w:r>
      <w:r w:rsidR="002F2FF1">
        <w:rPr>
          <w:rFonts w:ascii="Times New Roman" w:hAnsi="Times New Roman"/>
          <w:sz w:val="24"/>
          <w:szCs w:val="24"/>
        </w:rPr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6121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487A58" w:rsidRDefault="00E42EE1" w:rsidP="00E42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Default="00E42EE1" w:rsidP="00E42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792167" w:rsidRDefault="00E42EE1" w:rsidP="00E42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Default="00E42EE1" w:rsidP="00E42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8702AC" w:rsidP="004E4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</w:t>
      </w: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826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  <w:p w:rsidR="00E42EE1" w:rsidRPr="00487A58" w:rsidRDefault="00E42EE1" w:rsidP="00E42E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2F2FF1" w:rsidRDefault="00E42EE1" w:rsidP="00E4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4.Проведение оценки объектов муниципальной </w:t>
            </w:r>
            <w:r w:rsidR="00E3676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E36766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 w:rsidR="00E36766">
              <w:rPr>
                <w:rFonts w:ascii="Times New Roman" w:hAnsi="Times New Roman"/>
                <w:sz w:val="24"/>
                <w:szCs w:val="24"/>
              </w:rPr>
              <w:t>1921,9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456,6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</w:t>
            </w:r>
            <w:r w:rsidR="006D0DDB">
              <w:rPr>
                <w:rFonts w:ascii="Times New Roman" w:hAnsi="Times New Roman"/>
                <w:sz w:val="24"/>
                <w:szCs w:val="24"/>
              </w:rPr>
              <w:t xml:space="preserve"> поселения составляет 995,9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6D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D2312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179,6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9D2312">
              <w:rPr>
                <w:rFonts w:ascii="Times New Roman" w:eastAsia="Calibri" w:hAnsi="Times New Roman"/>
                <w:color w:val="000000" w:themeColor="text1"/>
              </w:rPr>
              <w:t>73,0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9D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106,6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</w:t>
            </w:r>
            <w:r w:rsidR="006D0DDB">
              <w:rPr>
                <w:rFonts w:ascii="Times New Roman" w:hAnsi="Times New Roman"/>
                <w:sz w:val="24"/>
                <w:szCs w:val="24"/>
              </w:rPr>
              <w:t>тавляет:746,4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D0DDB">
              <w:rPr>
                <w:rFonts w:ascii="Times New Roman" w:hAnsi="Times New Roman"/>
                <w:sz w:val="24"/>
                <w:szCs w:val="24"/>
              </w:rPr>
              <w:t>25 год – 346,4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lastRenderedPageBreak/>
              <w:t>- сохранение сети существующих автодорог;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lastRenderedPageBreak/>
              <w:t>- улучшение качественных характеристик дорожного полотна;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E42EE1" w:rsidRPr="00487A58" w:rsidRDefault="00E42EE1" w:rsidP="00E42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воды;</w:t>
            </w:r>
          </w:p>
          <w:p w:rsidR="00E42EE1" w:rsidRPr="00487A58" w:rsidRDefault="00E42EE1" w:rsidP="00E42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2F2FF1" w:rsidRDefault="00E42EE1" w:rsidP="00E42E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384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442"/>
      </w:tblGrid>
      <w:tr w:rsidR="002F2FF1" w:rsidTr="009D2312">
        <w:trPr>
          <w:trHeight w:val="39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2025 год – 0,0 тыс. руб.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8702AC" w:rsidP="004E4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E4E46">
        <w:rPr>
          <w:rFonts w:ascii="Times New Roman" w:hAnsi="Times New Roman"/>
          <w:sz w:val="24"/>
          <w:szCs w:val="24"/>
        </w:rPr>
        <w:t xml:space="preserve">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5890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2F2FF1">
            <w:pPr>
              <w:pStyle w:val="Default"/>
              <w:spacing w:line="27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F37CBD" w:rsidRPr="00E36AB0" w:rsidRDefault="00F37CBD" w:rsidP="00F37C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F37CBD" w:rsidP="00F37C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2F2FF1" w:rsidRDefault="002F2FF1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F37CBD" w:rsidRPr="00E36AB0" w:rsidRDefault="00F37CBD" w:rsidP="00F37CBD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F37CBD" w:rsidP="00F37CBD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8702AC" w:rsidP="004E4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№10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890"/>
      </w:tblGrid>
      <w:tr w:rsidR="002F2FF1" w:rsidTr="002F2FF1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F37CBD" w:rsidRPr="002A0B6E" w:rsidRDefault="00F37CBD" w:rsidP="00F37C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F37CBD" w:rsidRPr="002A0B6E" w:rsidRDefault="00F37CBD" w:rsidP="00F37C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 xml:space="preserve">3.Количество жителей Усть-Кульского сельского поселения, систематически занимающихся физической </w:t>
            </w:r>
            <w:r w:rsidRPr="002A0B6E">
              <w:rPr>
                <w:rFonts w:ascii="Times New Roman" w:hAnsi="Times New Roman"/>
                <w:sz w:val="24"/>
                <w:szCs w:val="24"/>
              </w:rPr>
              <w:lastRenderedPageBreak/>
              <w:t>культурой и спортом;</w:t>
            </w:r>
          </w:p>
          <w:p w:rsidR="002F2FF1" w:rsidRDefault="00F37CBD" w:rsidP="00F3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</w:tc>
      </w:tr>
      <w:tr w:rsidR="002F2FF1" w:rsidTr="002F2FF1">
        <w:trPr>
          <w:trHeight w:val="172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</w:t>
            </w:r>
            <w:r w:rsidR="00297E5B">
              <w:rPr>
                <w:rFonts w:ascii="Times New Roman" w:hAnsi="Times New Roman"/>
                <w:sz w:val="24"/>
                <w:szCs w:val="24"/>
              </w:rPr>
              <w:t xml:space="preserve"> 2969,3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383,1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ого посе</w:t>
            </w:r>
            <w:r w:rsidR="00FF3DC6">
              <w:rPr>
                <w:rFonts w:ascii="Times New Roman" w:hAnsi="Times New Roman"/>
                <w:sz w:val="24"/>
                <w:szCs w:val="24"/>
              </w:rPr>
              <w:t>ления составляет 1533,2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172,1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в районного бюджета</w:t>
            </w:r>
            <w:r w:rsidR="00FF3DC6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182,5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157,4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BA621E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занятости;</w:t>
            </w:r>
          </w:p>
          <w:p w:rsidR="002F2FF1" w:rsidRDefault="00F3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FA4A48">
      <w:pgSz w:w="11906" w:h="16838"/>
      <w:pgMar w:top="567" w:right="1274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7A" w:rsidRDefault="00F1107A" w:rsidP="006B3CC3">
      <w:pPr>
        <w:spacing w:after="0" w:line="240" w:lineRule="auto"/>
      </w:pPr>
      <w:r>
        <w:separator/>
      </w:r>
    </w:p>
  </w:endnote>
  <w:endnote w:type="continuationSeparator" w:id="0">
    <w:p w:rsidR="00F1107A" w:rsidRDefault="00F1107A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7A" w:rsidRDefault="00F1107A" w:rsidP="006B3CC3">
      <w:pPr>
        <w:spacing w:after="0" w:line="240" w:lineRule="auto"/>
      </w:pPr>
      <w:r>
        <w:separator/>
      </w:r>
    </w:p>
  </w:footnote>
  <w:footnote w:type="continuationSeparator" w:id="0">
    <w:p w:rsidR="00F1107A" w:rsidRDefault="00F1107A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15614"/>
    <w:rsid w:val="00022068"/>
    <w:rsid w:val="00045AD4"/>
    <w:rsid w:val="000552E5"/>
    <w:rsid w:val="00055C7B"/>
    <w:rsid w:val="00065874"/>
    <w:rsid w:val="00090F2B"/>
    <w:rsid w:val="00092A8E"/>
    <w:rsid w:val="000A66A0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90EDC"/>
    <w:rsid w:val="002935FA"/>
    <w:rsid w:val="00297393"/>
    <w:rsid w:val="00297E5B"/>
    <w:rsid w:val="002A0294"/>
    <w:rsid w:val="002A0EAD"/>
    <w:rsid w:val="002A1CC3"/>
    <w:rsid w:val="002B72B7"/>
    <w:rsid w:val="002C20BD"/>
    <w:rsid w:val="002E2311"/>
    <w:rsid w:val="002F2FF1"/>
    <w:rsid w:val="00321357"/>
    <w:rsid w:val="0032523B"/>
    <w:rsid w:val="00344D63"/>
    <w:rsid w:val="003555DD"/>
    <w:rsid w:val="003579CC"/>
    <w:rsid w:val="003618E2"/>
    <w:rsid w:val="00367BBA"/>
    <w:rsid w:val="00381501"/>
    <w:rsid w:val="00381CB9"/>
    <w:rsid w:val="00391DF4"/>
    <w:rsid w:val="00392E00"/>
    <w:rsid w:val="00395DAE"/>
    <w:rsid w:val="003A6700"/>
    <w:rsid w:val="003B6989"/>
    <w:rsid w:val="003C2B4E"/>
    <w:rsid w:val="003D6C12"/>
    <w:rsid w:val="003E1D65"/>
    <w:rsid w:val="003F05EC"/>
    <w:rsid w:val="003F4D34"/>
    <w:rsid w:val="003F5719"/>
    <w:rsid w:val="00421E95"/>
    <w:rsid w:val="00425D66"/>
    <w:rsid w:val="0045640D"/>
    <w:rsid w:val="004740A6"/>
    <w:rsid w:val="00476046"/>
    <w:rsid w:val="004772A5"/>
    <w:rsid w:val="004A2FCA"/>
    <w:rsid w:val="004C5E35"/>
    <w:rsid w:val="004D0B30"/>
    <w:rsid w:val="004E1944"/>
    <w:rsid w:val="004E2DB0"/>
    <w:rsid w:val="004E40A0"/>
    <w:rsid w:val="004E4E46"/>
    <w:rsid w:val="004E793A"/>
    <w:rsid w:val="005236D6"/>
    <w:rsid w:val="0053246E"/>
    <w:rsid w:val="005427E9"/>
    <w:rsid w:val="005614B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7797D"/>
    <w:rsid w:val="00691B4C"/>
    <w:rsid w:val="006A2DE8"/>
    <w:rsid w:val="006A5DDA"/>
    <w:rsid w:val="006A604A"/>
    <w:rsid w:val="006B3CC3"/>
    <w:rsid w:val="006C3AF6"/>
    <w:rsid w:val="006C62B2"/>
    <w:rsid w:val="006C7F0A"/>
    <w:rsid w:val="006D0DDB"/>
    <w:rsid w:val="006D49F7"/>
    <w:rsid w:val="006D7878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624BE"/>
    <w:rsid w:val="0077016B"/>
    <w:rsid w:val="00783318"/>
    <w:rsid w:val="00786746"/>
    <w:rsid w:val="00786EED"/>
    <w:rsid w:val="007A01B6"/>
    <w:rsid w:val="00843B48"/>
    <w:rsid w:val="00861031"/>
    <w:rsid w:val="008701E9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03AA6"/>
    <w:rsid w:val="00B22B1E"/>
    <w:rsid w:val="00B2770D"/>
    <w:rsid w:val="00B35701"/>
    <w:rsid w:val="00B60559"/>
    <w:rsid w:val="00B77CBC"/>
    <w:rsid w:val="00B87ECA"/>
    <w:rsid w:val="00BA621E"/>
    <w:rsid w:val="00BC1666"/>
    <w:rsid w:val="00BF6BFB"/>
    <w:rsid w:val="00C024A5"/>
    <w:rsid w:val="00C126BE"/>
    <w:rsid w:val="00C130A1"/>
    <w:rsid w:val="00C14CA0"/>
    <w:rsid w:val="00C32795"/>
    <w:rsid w:val="00C34E4F"/>
    <w:rsid w:val="00C376D8"/>
    <w:rsid w:val="00C54D97"/>
    <w:rsid w:val="00C713FB"/>
    <w:rsid w:val="00C728F8"/>
    <w:rsid w:val="00C848AB"/>
    <w:rsid w:val="00C9202A"/>
    <w:rsid w:val="00C97C8E"/>
    <w:rsid w:val="00CB4E79"/>
    <w:rsid w:val="00CB63E4"/>
    <w:rsid w:val="00CE070D"/>
    <w:rsid w:val="00CE4642"/>
    <w:rsid w:val="00D352B2"/>
    <w:rsid w:val="00D433BB"/>
    <w:rsid w:val="00D47454"/>
    <w:rsid w:val="00D637F8"/>
    <w:rsid w:val="00DA77D5"/>
    <w:rsid w:val="00DB125D"/>
    <w:rsid w:val="00DB3886"/>
    <w:rsid w:val="00DC5186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7D"/>
    <w:rsid w:val="00E42EE1"/>
    <w:rsid w:val="00E63304"/>
    <w:rsid w:val="00E81C6E"/>
    <w:rsid w:val="00E8796E"/>
    <w:rsid w:val="00E974C6"/>
    <w:rsid w:val="00EA3BCC"/>
    <w:rsid w:val="00EB0FFE"/>
    <w:rsid w:val="00EC4F38"/>
    <w:rsid w:val="00EC7AE9"/>
    <w:rsid w:val="00ED591A"/>
    <w:rsid w:val="00ED7A1E"/>
    <w:rsid w:val="00EE3455"/>
    <w:rsid w:val="00F03BE9"/>
    <w:rsid w:val="00F1107A"/>
    <w:rsid w:val="00F209A8"/>
    <w:rsid w:val="00F24DDE"/>
    <w:rsid w:val="00F32E3E"/>
    <w:rsid w:val="00F37CBD"/>
    <w:rsid w:val="00F47D60"/>
    <w:rsid w:val="00F51CB0"/>
    <w:rsid w:val="00F578B8"/>
    <w:rsid w:val="00F82C17"/>
    <w:rsid w:val="00F95569"/>
    <w:rsid w:val="00F977A4"/>
    <w:rsid w:val="00FA0B8F"/>
    <w:rsid w:val="00FA3A93"/>
    <w:rsid w:val="00FA4A48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F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6C9F-1BEB-42B3-BED3-50471FA1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8624</Words>
  <Characters>49159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106</cp:revision>
  <cp:lastPrinted>2024-12-28T01:47:00Z</cp:lastPrinted>
  <dcterms:created xsi:type="dcterms:W3CDTF">2020-11-24T00:12:00Z</dcterms:created>
  <dcterms:modified xsi:type="dcterms:W3CDTF">2025-02-21T03:40:00Z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