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53C6A" w14:textId="77777777" w:rsidR="00C126BE" w:rsidRDefault="00AE736E" w:rsidP="00E2046B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14:paraId="742B9DEC" w14:textId="77777777" w:rsidR="00007A70" w:rsidRDefault="00007A70" w:rsidP="00007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5F114C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48566AC2" w14:textId="77777777"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14:paraId="364A706A" w14:textId="77777777"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14:paraId="60C7677A" w14:textId="77777777"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14:paraId="5CD98C69" w14:textId="77777777"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14:paraId="20EC70DD" w14:textId="77777777"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29B28429" w14:textId="77777777"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84E360" w14:textId="77777777" w:rsidR="00C126BE" w:rsidRDefault="008714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14:paraId="4513A27B" w14:textId="77777777" w:rsidR="00871434" w:rsidRPr="00871434" w:rsidRDefault="00871434" w:rsidP="00E2046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1D4D22E6" w14:textId="77777777" w:rsidR="00C126BE" w:rsidRPr="00BF6BFB" w:rsidRDefault="00786746" w:rsidP="001313C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42D7D">
        <w:rPr>
          <w:rFonts w:ascii="Times New Roman" w:hAnsi="Times New Roman"/>
          <w:b/>
          <w:sz w:val="28"/>
          <w:szCs w:val="28"/>
        </w:rPr>
        <w:t>»</w:t>
      </w:r>
      <w:r w:rsidR="00065874">
        <w:rPr>
          <w:rFonts w:ascii="Times New Roman" w:hAnsi="Times New Roman"/>
          <w:b/>
          <w:sz w:val="28"/>
          <w:szCs w:val="28"/>
        </w:rPr>
        <w:t xml:space="preserve"> </w:t>
      </w:r>
      <w:r w:rsidR="00496FE6">
        <w:rPr>
          <w:rFonts w:ascii="Times New Roman" w:hAnsi="Times New Roman"/>
          <w:b/>
          <w:sz w:val="28"/>
          <w:szCs w:val="28"/>
        </w:rPr>
        <w:t xml:space="preserve">            </w:t>
      </w:r>
      <w:r w:rsidR="00C728F8" w:rsidRPr="00FA3A93">
        <w:rPr>
          <w:rFonts w:ascii="Times New Roman" w:hAnsi="Times New Roman"/>
          <w:b/>
          <w:sz w:val="28"/>
          <w:szCs w:val="28"/>
        </w:rPr>
        <w:t>2024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г.                                   </w:t>
      </w:r>
      <w:r w:rsidR="00636323">
        <w:rPr>
          <w:rFonts w:ascii="Times New Roman" w:hAnsi="Times New Roman"/>
          <w:b/>
          <w:sz w:val="28"/>
          <w:szCs w:val="28"/>
        </w:rPr>
        <w:t xml:space="preserve">  </w:t>
      </w:r>
      <w:r w:rsidR="00007A7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             </w:t>
      </w:r>
      <w:r w:rsidR="00E42D7D">
        <w:rPr>
          <w:rFonts w:ascii="Times New Roman" w:hAnsi="Times New Roman"/>
          <w:b/>
          <w:sz w:val="28"/>
          <w:szCs w:val="28"/>
        </w:rPr>
        <w:t>№</w:t>
      </w:r>
      <w:r w:rsidR="00421E9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14:paraId="33409FB5" w14:textId="77777777"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13BA78A" w14:textId="77777777"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14:paraId="7897293A" w14:textId="77777777"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159CF1" w14:textId="77777777"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14:paraId="0A32A198" w14:textId="77777777"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14:paraId="536E081A" w14:textId="77777777"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14:paraId="3F39BD04" w14:textId="77777777"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14:paraId="251507B0" w14:textId="77777777"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</w:t>
      </w:r>
      <w:r w:rsidR="00092A8E">
        <w:rPr>
          <w:rFonts w:ascii="Times New Roman" w:hAnsi="Times New Roman"/>
          <w:sz w:val="24"/>
          <w:szCs w:val="24"/>
        </w:rPr>
        <w:t>, №18 от 10.06.2024г</w:t>
      </w:r>
      <w:r w:rsidR="00496FE6">
        <w:rPr>
          <w:rFonts w:ascii="Times New Roman" w:hAnsi="Times New Roman"/>
          <w:sz w:val="24"/>
          <w:szCs w:val="24"/>
        </w:rPr>
        <w:t>, №61 от 26.08.2024г</w:t>
      </w:r>
      <w:r w:rsidR="00E42D7D">
        <w:rPr>
          <w:rFonts w:ascii="Times New Roman" w:hAnsi="Times New Roman"/>
          <w:sz w:val="24"/>
          <w:szCs w:val="24"/>
        </w:rPr>
        <w:t>)</w:t>
      </w:r>
    </w:p>
    <w:p w14:paraId="32D4BE7C" w14:textId="77777777"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9C62D4" w14:textId="77777777"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14:paraId="5888394E" w14:textId="77777777"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14:paraId="7D0B3A73" w14:textId="77777777"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14:paraId="32CE5B2B" w14:textId="77777777"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18C512C" w14:textId="6F9F5CB4" w:rsidR="00966FD5" w:rsidRPr="00421E95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  <w:r w:rsidR="00935D73" w:rsidRPr="00421E95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с изменениями №1/1 от 11.01.2024г</w:t>
      </w:r>
      <w:r w:rsidR="001313C3" w:rsidRPr="00421E95">
        <w:rPr>
          <w:rFonts w:ascii="Times New Roman" w:eastAsia="Calibri" w:hAnsi="Times New Roman"/>
          <w:sz w:val="24"/>
          <w:szCs w:val="24"/>
          <w:lang w:eastAsia="ru-RU"/>
        </w:rPr>
        <w:t>, №4/1 от 25.01.2024г</w:t>
      </w:r>
      <w:r w:rsidR="00476046">
        <w:rPr>
          <w:rFonts w:ascii="Times New Roman" w:eastAsia="Calibri" w:hAnsi="Times New Roman"/>
          <w:sz w:val="24"/>
          <w:szCs w:val="24"/>
          <w:lang w:eastAsia="ru-RU"/>
        </w:rPr>
        <w:t>, №9/1 от 25.03.2024г</w:t>
      </w:r>
      <w:r w:rsidR="00007A70">
        <w:rPr>
          <w:rFonts w:ascii="Times New Roman" w:eastAsia="Calibri" w:hAnsi="Times New Roman"/>
          <w:sz w:val="24"/>
          <w:szCs w:val="24"/>
          <w:lang w:eastAsia="ru-RU"/>
        </w:rPr>
        <w:t>, №14 от 24.04.2024г</w:t>
      </w:r>
      <w:r w:rsidR="00E42D7D">
        <w:rPr>
          <w:rFonts w:ascii="Times New Roman" w:eastAsia="Calibri" w:hAnsi="Times New Roman"/>
          <w:sz w:val="24"/>
          <w:szCs w:val="24"/>
          <w:lang w:eastAsia="ru-RU"/>
        </w:rPr>
        <w:t>, №15/1 от 24.05.2024г</w:t>
      </w:r>
      <w:r w:rsidR="00092A8E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092A8E" w:rsidRPr="00092A8E">
        <w:rPr>
          <w:rFonts w:ascii="Times New Roman" w:hAnsi="Times New Roman"/>
          <w:sz w:val="24"/>
          <w:szCs w:val="24"/>
        </w:rPr>
        <w:t xml:space="preserve"> </w:t>
      </w:r>
      <w:r w:rsidR="00092A8E">
        <w:rPr>
          <w:rFonts w:ascii="Times New Roman" w:hAnsi="Times New Roman"/>
          <w:sz w:val="24"/>
          <w:szCs w:val="24"/>
        </w:rPr>
        <w:t>№18 от 10.06.</w:t>
      </w:r>
      <w:commentRangeStart w:id="0"/>
      <w:r w:rsidR="00092A8E">
        <w:rPr>
          <w:rFonts w:ascii="Times New Roman" w:hAnsi="Times New Roman"/>
          <w:sz w:val="24"/>
          <w:szCs w:val="24"/>
        </w:rPr>
        <w:t>2024г</w:t>
      </w:r>
      <w:commentRangeEnd w:id="0"/>
      <w:r w:rsidR="00496FE6">
        <w:rPr>
          <w:rStyle w:val="afa"/>
        </w:rPr>
        <w:commentReference w:id="0"/>
      </w:r>
      <w:r w:rsidR="00496FE6" w:rsidRPr="00496FE6">
        <w:rPr>
          <w:rFonts w:ascii="Times New Roman" w:hAnsi="Times New Roman"/>
          <w:sz w:val="24"/>
          <w:szCs w:val="24"/>
        </w:rPr>
        <w:t xml:space="preserve"> </w:t>
      </w:r>
      <w:r w:rsidR="00496FE6">
        <w:rPr>
          <w:rFonts w:ascii="Times New Roman" w:hAnsi="Times New Roman"/>
          <w:sz w:val="24"/>
          <w:szCs w:val="24"/>
        </w:rPr>
        <w:t xml:space="preserve">№61 от </w:t>
      </w:r>
      <w:bookmarkStart w:id="1" w:name="_GoBack"/>
      <w:bookmarkEnd w:id="1"/>
      <w:r w:rsidR="00C22641">
        <w:rPr>
          <w:rFonts w:ascii="Times New Roman" w:hAnsi="Times New Roman"/>
          <w:sz w:val="24"/>
          <w:szCs w:val="24"/>
        </w:rPr>
        <w:t>26.08.2024г)</w:t>
      </w:r>
    </w:p>
    <w:p w14:paraId="6F12C293" w14:textId="77777777" w:rsidR="00966FD5" w:rsidRPr="00421E95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14:paraId="3DBF6715" w14:textId="77777777" w:rsidR="00966FD5" w:rsidRPr="00421E95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1.Приложения № 3, 4 к муниципальной программе изложить в новой редакции (прилагаются).</w:t>
      </w:r>
    </w:p>
    <w:p w14:paraId="72E256D5" w14:textId="77777777"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14:paraId="702A3125" w14:textId="77777777"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1DAC5DBE" w14:textId="77777777"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14:paraId="7894FAE4" w14:textId="77777777" w:rsidR="00C126BE" w:rsidRPr="00421E95" w:rsidRDefault="00F03B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14:paraId="0669F7DD" w14:textId="77777777" w:rsidR="00C126BE" w:rsidRPr="00FA3A93" w:rsidRDefault="00C126BE">
      <w:pPr>
        <w:spacing w:after="0" w:line="240" w:lineRule="auto"/>
        <w:rPr>
          <w:sz w:val="28"/>
          <w:szCs w:val="28"/>
        </w:rPr>
      </w:pPr>
    </w:p>
    <w:p w14:paraId="2A5696A7" w14:textId="77777777"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DE5571" w14:textId="77777777"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0A28C" w14:textId="77777777"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E8AE2D" w14:textId="77777777" w:rsidR="00C126BE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421E95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Приложение №3</w:t>
      </w:r>
    </w:p>
    <w:p w14:paraId="306EBB9B" w14:textId="77777777"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14:paraId="231FF92F" w14:textId="77777777"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14:paraId="1CA74BAE" w14:textId="77777777"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14:paraId="590F1040" w14:textId="77777777"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14:paraId="31EF5060" w14:textId="77777777"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14:paraId="44EB46A5" w14:textId="77777777"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14:paraId="110204A2" w14:textId="77777777"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14:paraId="1578626B" w14:textId="77777777"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14:paraId="466452C0" w14:textId="77777777"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1C76C37" w14:textId="77777777" w:rsidR="00007A70" w:rsidRDefault="00A85C3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192877"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p w14:paraId="2A8F3301" w14:textId="77777777" w:rsidR="00E42D7D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72"/>
        <w:gridCol w:w="954"/>
        <w:gridCol w:w="992"/>
        <w:gridCol w:w="992"/>
        <w:gridCol w:w="993"/>
        <w:gridCol w:w="992"/>
        <w:gridCol w:w="1160"/>
        <w:gridCol w:w="1108"/>
      </w:tblGrid>
      <w:tr w:rsidR="00E42D7D" w:rsidRPr="00E42D7D" w14:paraId="0744D041" w14:textId="77777777" w:rsidTr="00F03BE9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4699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2" w:name="RANGE!A2:F196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2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AA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5E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0BF8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04D7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8F3F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93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D7D" w:rsidRPr="00E42D7D" w14:paraId="64E6A03A" w14:textId="77777777" w:rsidTr="00F03BE9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F15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8FC2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F85E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6E8C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7D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62D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34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5AD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9D42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42D7D" w:rsidRPr="00E42D7D" w14:paraId="4D90C185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B432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EE4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D6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330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27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BD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75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900D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EE7A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42D7D" w:rsidRPr="00E42D7D" w14:paraId="3F4C5685" w14:textId="77777777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E74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7D9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63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B0F" w14:textId="77777777" w:rsidR="00E42D7D" w:rsidRPr="00E42D7D" w:rsidRDefault="00C01E3D" w:rsidP="00C01E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7 798,1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AA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C6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ED7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B8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4E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33 657,3</w:t>
            </w:r>
          </w:p>
        </w:tc>
      </w:tr>
      <w:tr w:rsidR="00E42D7D" w:rsidRPr="00E42D7D" w14:paraId="4A034067" w14:textId="77777777" w:rsidTr="00F03BE9">
        <w:trPr>
          <w:trHeight w:val="3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FC6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4F0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247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00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0F6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0E3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8E1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36A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1D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30 313,9</w:t>
            </w:r>
          </w:p>
        </w:tc>
      </w:tr>
      <w:tr w:rsidR="00E42D7D" w:rsidRPr="00E42D7D" w14:paraId="7B7CA20D" w14:textId="77777777" w:rsidTr="00F03BE9">
        <w:trPr>
          <w:trHeight w:val="86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967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63E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89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D6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04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8E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3A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A76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80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370,3</w:t>
            </w:r>
          </w:p>
        </w:tc>
      </w:tr>
      <w:tr w:rsidR="00E42D7D" w:rsidRPr="00E42D7D" w14:paraId="51DE51F2" w14:textId="77777777" w:rsidTr="00F03BE9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C0E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868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D6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8D9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61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78F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CE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A5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4E3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1 951,7</w:t>
            </w:r>
          </w:p>
        </w:tc>
      </w:tr>
      <w:tr w:rsidR="00E42D7D" w:rsidRPr="00E42D7D" w14:paraId="6F2F55AF" w14:textId="77777777" w:rsidTr="00F03BE9">
        <w:trPr>
          <w:trHeight w:val="7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931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F16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E54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7FE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9F3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284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B63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18B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835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E42D7D" w:rsidRPr="00E42D7D" w14:paraId="0FBC9BB6" w14:textId="77777777" w:rsidTr="00F03BE9">
        <w:trPr>
          <w:trHeight w:val="7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FEC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066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AE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778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85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FB9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DED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E7A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783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28561B5" w14:textId="77777777" w:rsidTr="00F03BE9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598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63AA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F8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464" w14:textId="77777777" w:rsidR="00E42D7D" w:rsidRPr="00E42D7D" w:rsidRDefault="00C01E3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C2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DAA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21D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1C6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DA8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23 285,0</w:t>
            </w:r>
          </w:p>
        </w:tc>
      </w:tr>
      <w:tr w:rsidR="00E42D7D" w:rsidRPr="00E42D7D" w14:paraId="48A9C878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2F7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232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56A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92E" w14:textId="77777777" w:rsidR="00E42D7D" w:rsidRPr="00E42D7D" w:rsidRDefault="00C01E3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86A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9BD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65C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A71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38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21 943,1</w:t>
            </w:r>
          </w:p>
        </w:tc>
      </w:tr>
      <w:tr w:rsidR="00E42D7D" w:rsidRPr="00E42D7D" w14:paraId="65E18C78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890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68F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91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63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59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FB2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9E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BC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94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E42D7D" w:rsidRPr="00E42D7D" w14:paraId="56D4D748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BE7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EA7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C90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EE0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0F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02B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703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742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EB8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42D7D" w:rsidRPr="00E42D7D" w14:paraId="3290F49A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C51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E3D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73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F0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FAD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166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158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904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7C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E42D7D" w:rsidRPr="00E42D7D" w14:paraId="228A4D9A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981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12D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7A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D4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19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1CA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509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D3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32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24F9ABF" w14:textId="77777777" w:rsidTr="00F03BE9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E16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880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5D9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3700" w14:textId="77777777" w:rsidR="00E42D7D" w:rsidRPr="00E42D7D" w:rsidRDefault="00C01E3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3 731,9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E51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D1B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6F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7C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224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17 343,9</w:t>
            </w:r>
          </w:p>
        </w:tc>
      </w:tr>
      <w:tr w:rsidR="00E42D7D" w:rsidRPr="00E42D7D" w14:paraId="228C2142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62C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905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D1C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3CD2" w14:textId="77777777" w:rsidR="00C01E3D" w:rsidRPr="00E42D7D" w:rsidRDefault="00C01E3D" w:rsidP="00C01E3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3 521,4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1E6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92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395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B0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8C1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16 002,0</w:t>
            </w:r>
          </w:p>
        </w:tc>
      </w:tr>
      <w:tr w:rsidR="00E42D7D" w:rsidRPr="00E42D7D" w14:paraId="729C0492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A9F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F2B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76A7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8BE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0A3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E6B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0B4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6D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416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E42D7D" w:rsidRPr="00E42D7D" w14:paraId="07E1CACA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492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22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7E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B8F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65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023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683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D5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448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42D7D" w:rsidRPr="00E42D7D" w14:paraId="213B59C0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5AA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DBF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120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D13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C3F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40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8ED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98F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DA7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E42D7D" w:rsidRPr="00E42D7D" w14:paraId="55198E63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EAC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95D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CA0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AF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FA5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4CF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9C5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1C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1C2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13EAB01E" w14:textId="77777777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53F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91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9EF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BEF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2E9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20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168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3C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2C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42D7D" w:rsidRPr="00E42D7D" w14:paraId="46CAD19A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2C7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9D1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417D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32D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91E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903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B87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CFE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919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42D7D" w:rsidRPr="00E42D7D" w14:paraId="1ADE0CCA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DDE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D4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191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B20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14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172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C5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85A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85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7617CA53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6C8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A4B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F0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C3F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F2E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AB1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28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7B2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AE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79D94B44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CB2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CB3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0FB2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5C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34C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479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73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6B6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7F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7C49E2D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5F0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263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605F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17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193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35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97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06A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65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B96A7CD" w14:textId="77777777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D8A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29E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5557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BCF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A80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975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CD8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6CD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67F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E42D7D" w:rsidRPr="00E42D7D" w14:paraId="28C88B87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565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C8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82C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91E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8A4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C2D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8A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14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43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E42D7D" w:rsidRPr="00E42D7D" w14:paraId="35474053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80B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37E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9F4F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B1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99B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D2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F1C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20A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95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0812AD6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76F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87C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5B12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A0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97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9AA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0E9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EF2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B4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1542E16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0EA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543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8305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3C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4F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A39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C0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C6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CA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7F67A343" w14:textId="77777777" w:rsidTr="00F03BE9">
        <w:trPr>
          <w:trHeight w:val="29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D47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98B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DED5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AF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84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C94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C96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923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368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15D5A175" w14:textId="77777777" w:rsidTr="00F03BE9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4E9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6CB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7AD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087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70A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E7A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A6A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CB8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CDB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E42D7D" w:rsidRPr="00E42D7D" w14:paraId="1FF3150E" w14:textId="77777777" w:rsidTr="00F03BE9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B82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A84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C2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E6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F4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7D5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273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35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8B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E42D7D" w:rsidRPr="00E42D7D" w14:paraId="479979FB" w14:textId="77777777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777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6DE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7C82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3A2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BDF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30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AF9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DF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F99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8E15C32" w14:textId="77777777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7C8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576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CB88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45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EC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DDF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96C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7EF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3FB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B173DA5" w14:textId="77777777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C8A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640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D3E2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443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36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A2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85E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71B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888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BB69859" w14:textId="77777777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A8E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589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0E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25C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53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57F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0ED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613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5DC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A5ED7D3" w14:textId="77777777" w:rsidTr="00F03BE9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6E3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072F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549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04E2" w14:textId="77777777" w:rsidR="00E42D7D" w:rsidRPr="00E42D7D" w:rsidRDefault="00C01E3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42D7D"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1E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106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498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B12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82C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E42D7D" w:rsidRPr="00E42D7D" w14:paraId="0B8363FB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70B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567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38A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EF9" w14:textId="77777777" w:rsidR="00E42D7D" w:rsidRPr="00E42D7D" w:rsidRDefault="00C01E3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42D7D"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0F5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42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67C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65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4A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E42D7D" w:rsidRPr="00E42D7D" w14:paraId="6BAF75FF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539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FB8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A2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A2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25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69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B04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C0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330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1090FB0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AB6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5A5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D5B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330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8F2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7FF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558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9F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751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139554C8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9C3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DC8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B64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D6A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19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AE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B58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AB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F44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6F62D5D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371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AE0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E967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F1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5C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CAC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29E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00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351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68366561" w14:textId="77777777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0E3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8F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A3D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19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EF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6C9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3FD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A98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1E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E42D7D" w:rsidRPr="00E42D7D" w14:paraId="1F569189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1CF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258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D9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881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BF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58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05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4D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71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E42D7D" w:rsidRPr="00E42D7D" w14:paraId="5B6002F9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08F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B20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2B9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57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E76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17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E9E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DB1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17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E3E8CC5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E9C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DFD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1A9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EFE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AEA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338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DF0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8AE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95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367D013" w14:textId="77777777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2AB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D34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BE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D2E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D78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556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E1F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A8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B09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6CB6D885" w14:textId="77777777" w:rsidTr="00F03BE9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315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62B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436C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5C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355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AA8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E3A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87B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4B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FB17012" w14:textId="77777777" w:rsidTr="00F03BE9">
        <w:trPr>
          <w:trHeight w:val="3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679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0C4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E6A5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0E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9BA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0A3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E04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D66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B42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14:paraId="15BD713F" w14:textId="77777777" w:rsidTr="00F03BE9">
        <w:trPr>
          <w:trHeight w:val="36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40F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7F0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D5D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4DD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F26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81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73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48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C0F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14:paraId="4DF77439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2E5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93A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6C4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526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3FB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9B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B45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BF7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2E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6EB6D649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95A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3DE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81A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19D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6A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CB2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C2B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84A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C26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E230365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ABC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5E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2F78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D52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FD3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B12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F9A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847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7CC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62F06026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E64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E83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74D8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28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A9A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AEE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1D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B1B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F9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634A38A" w14:textId="77777777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747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B5A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185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5D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B8D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99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DC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793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ECB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14:paraId="3456C984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990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A99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06B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7D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66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1E9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43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842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700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14:paraId="4B0E9665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8D2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77A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AA8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BD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FB3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2DF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CA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A8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920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43C58A8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6C9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DD2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39F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9A8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951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A85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2C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ED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9D8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7C0FAD54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F97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8BF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4D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F5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893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C3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0E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443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53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7CE0830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78D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67D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2E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D84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4B5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85A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15D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699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C45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713BF77B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029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221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5C5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5D6D" w14:textId="77777777" w:rsidR="00E42D7D" w:rsidRPr="00E42D7D" w:rsidRDefault="00395DAE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FBC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0C8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9E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EE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0DB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6 414,1</w:t>
            </w:r>
          </w:p>
        </w:tc>
      </w:tr>
      <w:tr w:rsidR="00E42D7D" w:rsidRPr="00E42D7D" w14:paraId="5DEA2968" w14:textId="77777777" w:rsidTr="00F03BE9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122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44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A782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E88A" w14:textId="77777777" w:rsidR="00E42D7D" w:rsidRPr="00E42D7D" w:rsidRDefault="002C20B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67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458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244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9B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01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5 514,0</w:t>
            </w:r>
          </w:p>
        </w:tc>
      </w:tr>
      <w:tr w:rsidR="00E42D7D" w:rsidRPr="00E42D7D" w14:paraId="68486253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53F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4A9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7C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28C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351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65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19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C7F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09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EFD95B8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F4B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5C1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52E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CC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3E5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D74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0E7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E51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A41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</w:tr>
      <w:tr w:rsidR="00E42D7D" w:rsidRPr="00E42D7D" w14:paraId="24E41D3E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706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56D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307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38B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724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739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91F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0D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8C8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129DE0D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934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477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61F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3FD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7E3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CCA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0B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C78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60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03C5117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5D9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432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FEB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FF6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AB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36F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9BA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D07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CA1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4 475,9</w:t>
            </w:r>
          </w:p>
        </w:tc>
      </w:tr>
      <w:tr w:rsidR="00E42D7D" w:rsidRPr="00E42D7D" w14:paraId="50871EA4" w14:textId="77777777" w:rsidTr="00F03BE9">
        <w:trPr>
          <w:trHeight w:val="33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ACA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7A7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CB65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7B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1FE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AE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646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DE3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EEA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3 303,5</w:t>
            </w:r>
          </w:p>
        </w:tc>
      </w:tr>
      <w:tr w:rsidR="00E42D7D" w:rsidRPr="00E42D7D" w14:paraId="33C7D3A3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517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44E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49B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4F6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967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F77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99A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7A2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2BF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C51C654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E88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AA5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2FF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A2D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08D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48E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C3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A3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E3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FF018AF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7E2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63E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2F8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015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A87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F39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0A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74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DF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86FDF31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C9C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4D0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E3CF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1CA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26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BB7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36C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2A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F02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C9B7327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236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6FF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D2CA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542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C5B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045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8B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BE8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CA3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E42D7D" w:rsidRPr="00E42D7D" w14:paraId="1EE0A66D" w14:textId="77777777" w:rsidTr="00F03BE9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6A7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6C7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CAA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14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B1C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00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B7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AD7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69E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E42D7D" w:rsidRPr="00E42D7D" w14:paraId="3D9F9633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5F7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371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458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DDA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438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B1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0A6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65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18B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10832FEC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FB5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35A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4E35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369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624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F75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B4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6E3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3A6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98C600F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294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748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F9D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6E7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D95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B4D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54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DA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C1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12E2C49D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E30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A3F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107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DD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D8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774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929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D85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20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F0301EE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857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1B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9B45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A35" w14:textId="77777777" w:rsidR="00E42D7D" w:rsidRPr="00E42D7D" w:rsidRDefault="00395DAE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ABB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316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C61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FE0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9A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E42D7D" w:rsidRPr="00E42D7D" w14:paraId="4E10F418" w14:textId="77777777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DBC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623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AF6D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9B19" w14:textId="77777777" w:rsidR="00E42D7D" w:rsidRPr="00E42D7D" w:rsidRDefault="00395DAE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F84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BE3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D5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F6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0C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E42D7D" w:rsidRPr="00E42D7D" w14:paraId="1C5CE09F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0FF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490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6FE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924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DE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3BC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14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9CF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80D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B6EED8B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FAC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1F1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A3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CB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35C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0B0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158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455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F30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CDCECD2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C87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1DF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1D5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E33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AE5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E37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93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E04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8A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136E5BED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F92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FDD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067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917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8F5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17C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53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AF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243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D2D201D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55F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8C9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48E2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AE0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885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D2E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3C5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AD9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9D5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79A05BD8" w14:textId="77777777" w:rsidTr="00F03BE9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E3C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608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90E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68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CA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A2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77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C57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3E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1A5F9B9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5DA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0CE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03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1E7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35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6A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1FE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732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71C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6DCB8C4F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EF8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905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38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1DB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E41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B0B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65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53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43B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800A0E0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A1D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B72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00C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2DC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CE5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98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507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10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32B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1D35FBC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77A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506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09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26C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844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45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76A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A22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79F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E220062" w14:textId="77777777" w:rsidTr="00F03BE9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891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58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A677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F11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1E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B7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1C9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6D4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EF6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676FC787" w14:textId="77777777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7591C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5975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D75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F95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CE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316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552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20E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DED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EED4842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675C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8D0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7765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263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BF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01E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29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63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B24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6654B4A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9D15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97E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ED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95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599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F10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7BD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A9B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078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904789C" w14:textId="77777777" w:rsidTr="00F03BE9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624E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3B08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9D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951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6E8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68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52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113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B72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70EC2BE" w14:textId="77777777" w:rsidTr="00F03BE9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D4E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B92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C93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B6A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D7E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358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555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4B9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8BB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1788CB5D" w14:textId="77777777" w:rsidTr="00F03BE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CAC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8F9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A75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1E5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CBA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21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E5B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1C3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3B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D9DA57A" w14:textId="77777777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EE696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Восстановление мемориальных 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89B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62A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220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D25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455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36D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588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F8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11FF1945" w14:textId="77777777" w:rsidTr="00F03BE9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21EB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89A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903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E2B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E0D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777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F5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42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52D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B44AC7A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9210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5669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35D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C6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7D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34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E2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718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131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1CAA9F4E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97F5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7F1B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FF0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971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288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126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4AC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2E6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E54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5707103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E2F2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2DCE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800C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42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107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A62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3B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6E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0C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DFCCAE7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3DD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1A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1BD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15C" w14:textId="77777777" w:rsidR="00E42D7D" w:rsidRPr="00E42D7D" w:rsidRDefault="00395DAE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C07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B01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C0D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0B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E21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662,0</w:t>
            </w:r>
          </w:p>
        </w:tc>
      </w:tr>
      <w:tr w:rsidR="00E42D7D" w:rsidRPr="00E42D7D" w14:paraId="77FBF289" w14:textId="77777777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0B00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DA12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5B1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8B72" w14:textId="77777777" w:rsidR="00E42D7D" w:rsidRPr="00E42D7D" w:rsidRDefault="002C20B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B8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2D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5F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5DC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745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E42D7D" w:rsidRPr="00E42D7D" w14:paraId="5F90B695" w14:textId="77777777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4762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27F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E81F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2B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F6E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AE8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2F0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41E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52F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184F5930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969F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2070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BED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C88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9FC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42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84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9A4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6F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7A5AD352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D344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C016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C1CD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AE1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63C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A49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E4A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FCE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73F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689A2025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9F60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FA96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C0B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31E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3E3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C9A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13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166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227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1DEAE279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216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C5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F77C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F1FD" w14:textId="77777777" w:rsidR="00E42D7D" w:rsidRPr="00E42D7D" w:rsidRDefault="00395DAE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B9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8BA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61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92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A63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42D7D" w:rsidRPr="00E42D7D" w14:paraId="2ACC457D" w14:textId="77777777" w:rsidTr="00F03BE9">
        <w:trPr>
          <w:trHeight w:val="5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FDA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6E6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1542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74B" w14:textId="77777777" w:rsidR="00E42D7D" w:rsidRPr="00E42D7D" w:rsidRDefault="00395DAE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496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E1F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AFB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665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BD1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42D7D" w:rsidRPr="00E42D7D" w14:paraId="139EF5BE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A04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C14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3E05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A5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F3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62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6E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0CA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32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37F3353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363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CA2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C1B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69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8B0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5A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8BA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3F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827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90EDF7D" w14:textId="77777777" w:rsidTr="00F03BE9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C90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CE0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91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61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9E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CAE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6EB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380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0ED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6494EE4F" w14:textId="77777777" w:rsidTr="00F03BE9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9DA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79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1F4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38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D6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236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41D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47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90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B31C464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327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593F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75D7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C8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0F0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890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040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274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B7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E42D7D" w:rsidRPr="00E42D7D" w14:paraId="0C66BC09" w14:textId="77777777" w:rsidTr="00F03BE9">
        <w:trPr>
          <w:trHeight w:val="29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47E53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C50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5B8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927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7E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A1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AA0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8A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878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42D7D" w:rsidRPr="00E42D7D" w14:paraId="7CFA7554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8654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737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5195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13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1A4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073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3CB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43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A4C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14D8CED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0E3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AFF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7C3A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87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DC0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D93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859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1E6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AE9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D64D89D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25E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006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C98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72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79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DC6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0B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2A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BFC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0FB86EE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6E14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CC9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8882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A2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831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B2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367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6A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AF5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70592F2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28A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B65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886F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F4F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D3F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5B5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DD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EDA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92E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E42D7D" w:rsidRPr="00E42D7D" w14:paraId="1701808A" w14:textId="77777777" w:rsidTr="00F03BE9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329A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C58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7BF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F5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DC8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74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91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C5A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7CA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E42D7D" w:rsidRPr="00E42D7D" w14:paraId="5314B04E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E34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2C8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F5F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681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C52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25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53E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AF8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71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E1F5250" w14:textId="77777777" w:rsidTr="00F03BE9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8DF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FE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E657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C1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1B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85D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FA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412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04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7D544166" w14:textId="77777777" w:rsidTr="00F03BE9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94E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A44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3EB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B7A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013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BDD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561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95A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3E0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5093CF1" w14:textId="77777777" w:rsidTr="00F03BE9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ED9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F70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9D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8A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AF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36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4EE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7C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677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708C410" w14:textId="77777777" w:rsidTr="00F03BE9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C02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0A9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0117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3D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E27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0B9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165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04E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6D0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E42D7D" w:rsidRPr="00E42D7D" w14:paraId="45A3D4FA" w14:textId="77777777" w:rsidTr="00F03BE9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679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D42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0D9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53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78A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96A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2AA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727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FA0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E42D7D" w:rsidRPr="00E42D7D" w14:paraId="161A33B1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41C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9A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E1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7C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6AA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950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75D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0DA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CA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C80FDFD" w14:textId="77777777" w:rsidTr="00F03BE9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CE0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2D1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0AC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EB6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A7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D3A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670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61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CBC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0742C2F" w14:textId="77777777" w:rsidTr="00F03BE9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CB9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5E2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A95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AEE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37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03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26A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58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1DC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317F612" w14:textId="77777777" w:rsidTr="00F03BE9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F45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C13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848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4B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84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B66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71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9B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53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1CC3113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C3D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F62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B3C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079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FA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052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329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602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0EC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42D7D" w:rsidRPr="00E42D7D" w14:paraId="1D92976A" w14:textId="77777777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E6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474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DB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C01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B9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2A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9CC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872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570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42D7D" w:rsidRPr="00E42D7D" w14:paraId="73B299D6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784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18A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6E2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B43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B3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F83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9FD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B9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854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3B38238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8FC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2BB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3A68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937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AF1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F3E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D53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435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A46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7383E2D9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7BC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6E8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7787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64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B7C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480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C6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65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EC1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AC5D819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922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844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A9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5C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60C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AFC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87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918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8C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663B5E10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0FF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A11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B198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DD93" w14:textId="77777777" w:rsidR="00E42D7D" w:rsidRPr="00E42D7D" w:rsidRDefault="00E85A6C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239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89B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D4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9CC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EB2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2 962,6</w:t>
            </w:r>
          </w:p>
        </w:tc>
      </w:tr>
      <w:tr w:rsidR="00E42D7D" w:rsidRPr="00E42D7D" w14:paraId="116E5B1D" w14:textId="77777777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46C8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FD7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B5F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8297" w14:textId="77777777" w:rsidR="00E42D7D" w:rsidRPr="00E42D7D" w:rsidRDefault="00E85A6C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2D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9E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3F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96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72C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2 609,3</w:t>
            </w:r>
          </w:p>
        </w:tc>
      </w:tr>
      <w:tr w:rsidR="00E42D7D" w:rsidRPr="00E42D7D" w14:paraId="40038431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2AD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987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402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357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140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503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3BD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AC3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510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C246FA0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1A2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0A0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E55F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28C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E2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14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D5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A6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9F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DD98587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3BD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9F5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E76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ED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CA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72F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21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02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96F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19B82329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794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DF4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870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ED8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4EC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00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35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3A0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53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43F34AF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9A71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383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0CF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0BB" w14:textId="77777777" w:rsidR="00E42D7D" w:rsidRPr="00E42D7D" w:rsidRDefault="00E85A6C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FB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897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7B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DD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3A1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2 207,9</w:t>
            </w:r>
          </w:p>
        </w:tc>
      </w:tr>
      <w:tr w:rsidR="00E42D7D" w:rsidRPr="00E42D7D" w14:paraId="194C4A3D" w14:textId="77777777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FD7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44B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9252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20F6" w14:textId="77777777" w:rsidR="00E42D7D" w:rsidRPr="00E42D7D" w:rsidRDefault="00E85A6C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810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55D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55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92A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941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2 154,6</w:t>
            </w:r>
          </w:p>
        </w:tc>
      </w:tr>
      <w:tr w:rsidR="00E42D7D" w:rsidRPr="00E42D7D" w14:paraId="2F61D31F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B58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5B0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E4D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8A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C7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250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0A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E0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AD0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69796E9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085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587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2B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E99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E26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13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E38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8E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B6E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721F1A7B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494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F4F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048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EA7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088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A4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46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5D9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40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BB9CFED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E74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8B2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ED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94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BF6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123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3B8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77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80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650C0AA6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8E8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1D0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4CCF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89C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46D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063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2AB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38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B1D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</w:tr>
      <w:tr w:rsidR="00E42D7D" w:rsidRPr="00E42D7D" w14:paraId="7E20D316" w14:textId="77777777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6D1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6BE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238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BE2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8D4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801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C86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F88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161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</w:tr>
      <w:tr w:rsidR="00E42D7D" w:rsidRPr="00E42D7D" w14:paraId="65D04B5C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E58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6E7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0E8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709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2B9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8B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EE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5EA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349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78CFD3AD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05B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98D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0C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5D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623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3C3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81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0D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6B3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333B309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849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631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0E7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27F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6A8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91A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09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F7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9B2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245B167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481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9DA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326A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41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59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306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1D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E65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CC3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F524700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783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878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628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199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2D9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BAC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67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47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9F6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</w:tr>
      <w:tr w:rsidR="00E42D7D" w:rsidRPr="00E42D7D" w14:paraId="63DD106F" w14:textId="77777777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AC5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10D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1BF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C01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842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96C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C08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023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BB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2D7D" w:rsidRPr="00E42D7D" w14:paraId="27E38229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D6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FF8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034D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27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AD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5A5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DCE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4CC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8F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8E2A9B4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14F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33A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96A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C68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F92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E0A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48E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48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E51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1E14EA1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2C0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762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60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BD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927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91A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D43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BD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1AB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BD30CA9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300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8FE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BF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5D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173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5E1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9DE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8E7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467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3CC22C0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898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3F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40B2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CA6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8DC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277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2EA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043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0DA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2D7D" w:rsidRPr="00E42D7D" w14:paraId="105725B4" w14:textId="77777777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CEE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713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9C0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7FF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4BC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0D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3B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A0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A5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2D7D" w:rsidRPr="00E42D7D" w14:paraId="0C3C9A9A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1DC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BF7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C5D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09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57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0D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A2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B89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B76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185207F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B18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637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7027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56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E2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CC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39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A5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409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E272122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5A7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49A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2FC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FAA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65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25C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84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029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22E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286012E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0E4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E6CE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FF8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33B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ED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78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43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1E6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7A3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77543D3B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E9B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7E7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4D4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ED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B5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02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26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08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9B3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C1665B7" w14:textId="77777777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FFB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C08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D1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1E1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A7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449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09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6C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2B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70A932B2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FB2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6FD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5EA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1A8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1E7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84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6D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0BF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E71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14F3A40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D2A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DBA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DD2C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BC7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3F7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D2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9E2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C1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9E4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21F5963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7A0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0AA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82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A8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C9D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959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B2C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B9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05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8DBABFB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28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5B4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2FA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7D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B78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E0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C60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080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C5F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4CB4DC5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989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174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D5D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809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CE2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36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41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4D4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B35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518A9C1" w14:textId="77777777" w:rsidTr="00F03BE9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73578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0E10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7D8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33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B2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0A6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288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AD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84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1D3D6AE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5196B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D029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A00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2E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FB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808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9D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4FA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D9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1068CA5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A8B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8C766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08B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48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64A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7C0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2F5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420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E8D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77E75D62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4CF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A7978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D5C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82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F37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591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12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7A2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10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5420653B" w14:textId="77777777" w:rsidTr="00F03BE9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682B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0B782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60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34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61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672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9E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D89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F47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10045CD9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720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8DF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40DF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A1A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F3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A40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71B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885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66E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6DCE24D9" w14:textId="77777777" w:rsidTr="00F03BE9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ABBC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F3E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9AD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389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8EC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C3B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9E3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C61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701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16287D7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88F9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9904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1B96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11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DC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77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F99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25F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D8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493D6DD3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2021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2FE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E77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7FF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97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D78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C0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657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A4B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EBFEA51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B08B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8F94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99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B5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A6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AC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0B3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4A8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AEB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554635C" w14:textId="77777777" w:rsidTr="00F03BE9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E99D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EAC1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2D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CD5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F9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F0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493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33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42B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4D8335C" w14:textId="77777777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78D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C7B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A73E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C79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DD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8C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3E7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3E32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6BB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AA63F32" w14:textId="77777777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7189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6BC89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9449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70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395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9B1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7456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80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084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3D5DFD28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2C0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C80E7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E387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210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9FB8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BA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C73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AD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07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6A8488BC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5C7E3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23FEF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FF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7C1A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76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5AA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201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2F7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4CB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02F67364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E763A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A786C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9B1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4FEC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E0D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397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CD0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CE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90E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14:paraId="22E48BA6" w14:textId="77777777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80C5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DD50" w14:textId="77777777"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0513" w14:textId="77777777"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0E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F64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2A8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D2F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16E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FE75" w14:textId="77777777"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34CE1B2C" w14:textId="77777777" w:rsidR="00C126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14:paraId="61F545D8" w14:textId="77777777" w:rsidR="00265A98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65A98">
        <w:rPr>
          <w:rFonts w:ascii="Times New Roman" w:hAnsi="Times New Roman"/>
          <w:sz w:val="16"/>
          <w:szCs w:val="16"/>
        </w:rPr>
        <w:t>Приложение №4</w:t>
      </w:r>
      <w:r>
        <w:rPr>
          <w:rFonts w:ascii="Times New Roman" w:hAnsi="Times New Roman"/>
          <w:sz w:val="16"/>
          <w:szCs w:val="16"/>
        </w:rPr>
        <w:tab/>
        <w:t xml:space="preserve">  </w:t>
      </w:r>
    </w:p>
    <w:p w14:paraId="198547A9" w14:textId="77777777"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14:paraId="291AF038" w14:textId="77777777"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14:paraId="097E554F" w14:textId="77777777"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14:paraId="4E9B7DAF" w14:textId="77777777"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E316F14" w14:textId="77777777"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14:paraId="097F1734" w14:textId="77777777" w:rsidR="00A56B23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>ЭКОНОМИЧЕСКОЕ РАЗВИТИЕ ТЕРРИТОРИИСЕЛЬСКОГО ПОСЕЛЕНИЯ  ЗА СЧЕТ ВСЕХ ИСТОЧНИКОВ ФИНАНСИРОВАНИЯ</w:t>
      </w:r>
    </w:p>
    <w:p w14:paraId="6BA9DD8F" w14:textId="77777777" w:rsidR="00A56B23" w:rsidRDefault="00A56B23" w:rsidP="00A56B23">
      <w:pPr>
        <w:rPr>
          <w:rFonts w:ascii="Times New Roman" w:hAnsi="Times New Roman"/>
          <w:sz w:val="16"/>
          <w:szCs w:val="16"/>
        </w:rPr>
      </w:pPr>
    </w:p>
    <w:p w14:paraId="6EA5B593" w14:textId="77777777" w:rsidR="00A56B23" w:rsidRPr="00A56B23" w:rsidRDefault="00A56B23" w:rsidP="00A56B23">
      <w:pPr>
        <w:tabs>
          <w:tab w:val="left" w:pos="1753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72"/>
        <w:gridCol w:w="954"/>
        <w:gridCol w:w="992"/>
        <w:gridCol w:w="992"/>
        <w:gridCol w:w="993"/>
        <w:gridCol w:w="992"/>
        <w:gridCol w:w="1160"/>
        <w:gridCol w:w="1108"/>
      </w:tblGrid>
      <w:tr w:rsidR="002C20BD" w:rsidRPr="002C20BD" w14:paraId="5B31E1F0" w14:textId="77777777" w:rsidTr="002C20BD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3C7B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59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66C1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CE63D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969C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B08C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70D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20BD" w:rsidRPr="002C20BD" w14:paraId="24410886" w14:textId="77777777" w:rsidTr="002C20BD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59B5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28A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A81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871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C21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D27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ED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4B6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C07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2C20BD" w:rsidRPr="002C20BD" w14:paraId="219F4921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E5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2C16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164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0DF7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AF3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0D8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1E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335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20A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C20BD" w:rsidRPr="002C20BD" w14:paraId="190080FB" w14:textId="77777777" w:rsidTr="002C20B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354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D64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FB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E4DE" w14:textId="77777777" w:rsidR="002C20BD" w:rsidRPr="002C20BD" w:rsidRDefault="00E85A6C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7 79</w:t>
            </w:r>
            <w:r w:rsidR="002C20BD"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3C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EC1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2D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2CF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845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33 657,3</w:t>
            </w:r>
          </w:p>
        </w:tc>
      </w:tr>
      <w:tr w:rsidR="002C20BD" w:rsidRPr="002C20BD" w14:paraId="14DF25D2" w14:textId="77777777" w:rsidTr="002C20BD">
        <w:trPr>
          <w:trHeight w:val="3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D75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898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6D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91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474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3E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26E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3F2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08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30 313,9</w:t>
            </w:r>
          </w:p>
        </w:tc>
      </w:tr>
      <w:tr w:rsidR="002C20BD" w:rsidRPr="002C20BD" w14:paraId="3075FE9A" w14:textId="77777777" w:rsidTr="002C20BD">
        <w:trPr>
          <w:trHeight w:val="86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968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479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01D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A9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531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553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619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B3A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22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370,3</w:t>
            </w:r>
          </w:p>
        </w:tc>
      </w:tr>
      <w:tr w:rsidR="002C20BD" w:rsidRPr="002C20BD" w14:paraId="22B0EC1E" w14:textId="77777777" w:rsidTr="002C20BD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28C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EAB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CC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8D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894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A9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09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D6F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7F7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1 951,7</w:t>
            </w:r>
          </w:p>
        </w:tc>
      </w:tr>
      <w:tr w:rsidR="002C20BD" w:rsidRPr="002C20BD" w14:paraId="74BEFC9E" w14:textId="77777777" w:rsidTr="002C20BD">
        <w:trPr>
          <w:trHeight w:val="7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FB1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548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7A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260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FA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FBD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A2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E78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D51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2C20BD" w:rsidRPr="002C20BD" w14:paraId="53FCECAA" w14:textId="77777777" w:rsidTr="002C20BD">
        <w:trPr>
          <w:trHeight w:val="7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1FC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E76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44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96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D8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E49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8C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E2E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A35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3850C236" w14:textId="77777777" w:rsidTr="002C20BD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081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BF2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3E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D4F" w14:textId="77777777" w:rsidR="002C20BD" w:rsidRPr="002C20BD" w:rsidRDefault="00E85A6C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8B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9F1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AE9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898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381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23 285,0</w:t>
            </w:r>
          </w:p>
        </w:tc>
      </w:tr>
      <w:tr w:rsidR="002C20BD" w:rsidRPr="002C20BD" w14:paraId="5BBD5EB1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69E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DBE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9D0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28A1" w14:textId="77777777" w:rsidR="002C20BD" w:rsidRPr="002C20BD" w:rsidRDefault="00E85A6C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4 753,3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717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DF4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D36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E99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375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21 943,1</w:t>
            </w:r>
          </w:p>
        </w:tc>
      </w:tr>
      <w:tr w:rsidR="002C20BD" w:rsidRPr="002C20BD" w14:paraId="3AFEC97E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99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1EC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7A1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63A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011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A1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8B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6B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1BF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2C20BD" w:rsidRPr="002C20BD" w14:paraId="2169FE70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BCC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7F4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98B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AC5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20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99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EBE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38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665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2C20BD" w:rsidRPr="002C20BD" w14:paraId="0CAF6192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E3C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3CD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AD6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15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DF8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371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B1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9E3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1C3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2C20BD" w:rsidRPr="002C20BD" w14:paraId="59AB55B6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CD9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0D5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FF33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8A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B84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451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61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103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B35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03B8468" w14:textId="77777777" w:rsidTr="002C20BD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09C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B96A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FD5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050" w14:textId="77777777" w:rsidR="002C20BD" w:rsidRPr="002C20BD" w:rsidRDefault="00E85A6C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3 731,9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EF4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9AC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C26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16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02A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17 343,9</w:t>
            </w:r>
          </w:p>
        </w:tc>
      </w:tr>
      <w:tr w:rsidR="002C20BD" w:rsidRPr="002C20BD" w14:paraId="1E6456B7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450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D13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6452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92F9" w14:textId="77777777" w:rsidR="002C20BD" w:rsidRPr="002C20BD" w:rsidRDefault="00E85A6C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3 521,4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5DF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17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93A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BB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61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16 002,0</w:t>
            </w:r>
          </w:p>
        </w:tc>
      </w:tr>
      <w:tr w:rsidR="002C20BD" w:rsidRPr="002C20BD" w14:paraId="6F31C2CB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7C7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3D0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CBD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FBE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FDE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3BB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40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693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EB3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2C20BD" w:rsidRPr="002C20BD" w14:paraId="6708B5BE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E4E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2ED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9511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86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583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599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F77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0CA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AD9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2C20BD" w:rsidRPr="002C20BD" w14:paraId="1ECA8BC5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35F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BC1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82A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32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A0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F0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F1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598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88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2C20BD" w:rsidRPr="002C20BD" w14:paraId="62F363F5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D32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E0D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8E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D53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886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71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7D0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1E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CE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16CBB3D" w14:textId="77777777" w:rsidTr="002C20BD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94E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4A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A672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261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04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D1C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71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ECA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F44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C20BD" w:rsidRPr="002C20BD" w14:paraId="56DB54F7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CC6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82E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B37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946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62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ADB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AA2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A8C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A12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C20BD" w:rsidRPr="002C20BD" w14:paraId="2CA689F5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69B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419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896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598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681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FDF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006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BCF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72F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B2C472A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4B2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03A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451A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BD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E4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E5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944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81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42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636A740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D08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973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188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8EB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3C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90A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96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09C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536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33B7E9E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46B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067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1B8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036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2F6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901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8E7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D6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03B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CE6A38E" w14:textId="77777777" w:rsidTr="002C20B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512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681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BD1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05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A7B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9B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0B1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E04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CD7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2C20BD" w:rsidRPr="002C20BD" w14:paraId="324FCA58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371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F8D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621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38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FB7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908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362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A9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4F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2C20BD" w:rsidRPr="002C20BD" w14:paraId="5B69F3D0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4ED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47E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1B7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D05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C7A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76C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A3D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FFA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FC1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701B2A0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520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736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9A8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B0D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87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E5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79E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E41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C0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8D15E3B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798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A60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6742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2D7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E39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8B3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BC4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13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6EB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70EE716" w14:textId="77777777" w:rsidTr="002C20BD">
        <w:trPr>
          <w:trHeight w:val="29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E6C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6F5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03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F9F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E3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CDF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A2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F66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46D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F40BC68" w14:textId="77777777" w:rsidTr="002C20BD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406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DB1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6D6D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C4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974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9A8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50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84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B79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2C20BD" w:rsidRPr="002C20BD" w14:paraId="6AB3F684" w14:textId="77777777" w:rsidTr="002C20BD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A85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D5A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F1D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999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EB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01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0D1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92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E48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2C20BD" w:rsidRPr="002C20BD" w14:paraId="5E4B9969" w14:textId="77777777" w:rsidTr="002C20BD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203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886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CE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A5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22A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CEA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3F3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38C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10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9FF6691" w14:textId="77777777" w:rsidTr="002C20BD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294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BA3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D54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BDD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0F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CD7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B74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EEF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874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6306FC8" w14:textId="77777777" w:rsidTr="002C20BD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C17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9E3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F5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EC1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4B9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D5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75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E63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99C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B70DCA0" w14:textId="77777777" w:rsidTr="002C20BD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305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180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AB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9C7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00E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50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B80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63A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A9F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784BD70" w14:textId="77777777" w:rsidTr="002C20BD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A2D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0AB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B957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48D" w14:textId="77777777" w:rsidR="002C20BD" w:rsidRPr="002C20BD" w:rsidRDefault="00E85A6C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C20BD"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25C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661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B5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28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012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2C20BD" w:rsidRPr="002C20BD" w14:paraId="06E895BB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646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A0C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D893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308F" w14:textId="77777777" w:rsidR="002C20BD" w:rsidRPr="002C20BD" w:rsidRDefault="00E85A6C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C20BD"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976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9E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4BD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0AC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4D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2C20BD" w:rsidRPr="002C20BD" w14:paraId="6FCFCD6E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D73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256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50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0EE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B08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073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5D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737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DEE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6B37DA2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F7C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B98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46C3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A07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E2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D0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EED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636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85C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FA260C6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953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C90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0903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34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7E0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B4E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AE8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75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E0A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383FC78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4F1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0F6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0AD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30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EC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879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039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F61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D81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A82BEDA" w14:textId="77777777" w:rsidTr="002C20BD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42B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260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68D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67A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60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852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CC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7A1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89F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2C20BD" w:rsidRPr="002C20BD" w14:paraId="71597BCD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620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50A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9C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BD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413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528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7A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DF5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96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2C20BD" w:rsidRPr="002C20BD" w14:paraId="6A935AB5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4E9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34D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B5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60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B95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E8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46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C85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0F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95FDDAE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C93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24C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E207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15A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DC8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CC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71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F98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12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46E9608" w14:textId="77777777" w:rsidTr="002C20BD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499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A0A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8B9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6A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A78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11D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F3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2F4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C3F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D61760C" w14:textId="77777777" w:rsidTr="002C20BD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719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BE8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84B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A4F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56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7BA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FB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0FB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2C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02C5705" w14:textId="77777777" w:rsidTr="002C20BD">
        <w:trPr>
          <w:trHeight w:val="3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79B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FC4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1738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C3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9A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355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4B9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15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4C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2C20BD" w:rsidRPr="002C20BD" w14:paraId="5E312CD0" w14:textId="77777777" w:rsidTr="002C20BD">
        <w:trPr>
          <w:trHeight w:val="36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3FE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0F6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D85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B0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CF4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701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5E1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ACB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B4D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2C20BD" w:rsidRPr="002C20BD" w14:paraId="7560C531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14C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1C9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36D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DF2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C95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62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36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6E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559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3B6C7412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73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5BD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F34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245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2D8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04B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47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33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92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C0E0882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A1C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C42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FD5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5DF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EF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FC5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00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0AA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50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C90B614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215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F6B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0AD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C9E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BA0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465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5C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814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2E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3419005" w14:textId="77777777" w:rsidTr="002C20BD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D58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D26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310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CC4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036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6E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4D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E9C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A2E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2C20BD" w:rsidRPr="002C20BD" w14:paraId="3443CB50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05A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B36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9CC2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A19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D0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BE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565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919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DC6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2C20BD" w:rsidRPr="002C20BD" w14:paraId="4199CA10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848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AE9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D39D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F21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73A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D9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37F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0C4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917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A118963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B25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587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019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B91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45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88C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3F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9AF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35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A497418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657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8F0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8D1A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9E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02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1C2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7F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7D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5C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5382981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AE3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14D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EB8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2E3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54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D92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B3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F1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40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1CE3077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21B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39E1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2C1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40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22A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422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91B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7C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E4D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6 414,1</w:t>
            </w:r>
          </w:p>
        </w:tc>
      </w:tr>
      <w:tr w:rsidR="002C20BD" w:rsidRPr="002C20BD" w14:paraId="04A83C39" w14:textId="77777777" w:rsidTr="002C20BD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3FD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EEB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FE3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CF8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8EA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6C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B48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774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C46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5 514,0</w:t>
            </w:r>
          </w:p>
        </w:tc>
      </w:tr>
      <w:tr w:rsidR="002C20BD" w:rsidRPr="002C20BD" w14:paraId="57BD6785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0EE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969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DE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E34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85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5D9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09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26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615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CF088E9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465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361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234A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AF4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88D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91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EB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A40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7CD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</w:tr>
      <w:tr w:rsidR="002C20BD" w:rsidRPr="002C20BD" w14:paraId="04DB5544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3FF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C11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1CD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EB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3FE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277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88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E9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A2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38EEFFC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D18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920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9407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96D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C0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30A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571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18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235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CA33A8C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5F4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F52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92A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170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82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E6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FD7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75D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11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4 475,9</w:t>
            </w:r>
          </w:p>
        </w:tc>
      </w:tr>
      <w:tr w:rsidR="002C20BD" w:rsidRPr="002C20BD" w14:paraId="002F5854" w14:textId="77777777" w:rsidTr="002C20BD">
        <w:trPr>
          <w:trHeight w:val="33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C28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D12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0D3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432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49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C0E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751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153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52B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3 303,5</w:t>
            </w:r>
          </w:p>
        </w:tc>
      </w:tr>
      <w:tr w:rsidR="002C20BD" w:rsidRPr="002C20BD" w14:paraId="5D0872B4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4F2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682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E72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07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CE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258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CC5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C0F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C3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A406695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585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634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B9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EF2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47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4C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AE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E6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015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A64AF1E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454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DAB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050A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009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DE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0D7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42E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8C5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636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697FFB7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102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848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40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AB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FC9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BAC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159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FE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45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1F77167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E7F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02CA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63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368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A40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909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6D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52E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00B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2C20BD" w:rsidRPr="002C20BD" w14:paraId="4375D0D6" w14:textId="77777777" w:rsidTr="002C20BD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5F3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E42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3BA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2F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10A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0C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21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41B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CE2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2C20BD" w:rsidRPr="002C20BD" w14:paraId="21643BD5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88B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DE2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8B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E0F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5FE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69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84E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610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B5A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C3921D3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196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085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CFF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81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4A5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C5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EA6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B8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800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64F7840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659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CFD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21F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8C1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25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A7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C0C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7F1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8B7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211A9E0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FA2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82C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AB2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1FC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E93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A73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BB3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B73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C14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8811783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B65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EC4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EEC7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2EB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2E4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13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185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307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6EC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2C20BD" w:rsidRPr="002C20BD" w14:paraId="1FD3DB6C" w14:textId="77777777" w:rsidTr="002C20B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F34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B9D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5F2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F9D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859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FD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547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C5D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07C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2C20BD" w:rsidRPr="002C20BD" w14:paraId="222E421C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836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864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F7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940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E95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907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75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F1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006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954EF57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00D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1BB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F1C6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3A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FB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B13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43E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FCF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244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3B5B8FB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9DA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8FE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C93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28B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A8A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28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064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D3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930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BED0198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409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A3C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1B1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FF9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DE6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14C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81C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F88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8A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77CD5FC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D1E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434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780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627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D9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D0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CB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9E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CF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CF4E921" w14:textId="77777777" w:rsidTr="002C20BD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F35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60A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1A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7DB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274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BF6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F93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CD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46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38A43BF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7E9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2EE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C33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50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83A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00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95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24A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48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83F0100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A6C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7A4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EE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C9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691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AB4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D26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EDE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1A1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1A19EFE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3C6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5E3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F298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4E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66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5F0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EE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D9B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99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A662F07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457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0C9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02A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F75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EB2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EE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A8E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682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B5F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04BEB7D" w14:textId="77777777" w:rsidTr="002C20BD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1F5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4B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6B76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613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7A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9E8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687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9B5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6B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3942AB5C" w14:textId="77777777" w:rsidTr="002C20B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95C5F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9CD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011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AB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F7E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B70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9E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23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BF4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982B728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4B47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C6DC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E9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99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108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A5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43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9F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E0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CDE80AE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44F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84E0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BA7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D8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116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B9E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ED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40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E1D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51D8A5B" w14:textId="77777777" w:rsidTr="002C20BD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B4FD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4FD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3B8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55C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76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88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24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27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3C9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7083A4C" w14:textId="77777777" w:rsidTr="002C20BD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97B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5BBA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67F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2B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AEF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AA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7F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7F4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90A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68B1BFB" w14:textId="77777777" w:rsidTr="002C20BD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25D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83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43D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C04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86C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E96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4C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4A8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91F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10A89A8" w14:textId="77777777" w:rsidTr="002C20B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D139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59CE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52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714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44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4C8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96E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2CA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C04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F739EBD" w14:textId="77777777" w:rsidTr="002C20BD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FB82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FDB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78B8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09A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36B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A0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B87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0C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78B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424880D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D755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BDC7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BE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4B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62C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91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71D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81E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0AA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B677ED4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43D6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47AB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F10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BA5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6DC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354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BC8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A22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3F4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EC8D0C1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9646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DB80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07A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AA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B64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65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50B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AD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75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1567928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739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901A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A28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9A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CD0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36D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A3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03F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2AD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662,0</w:t>
            </w:r>
          </w:p>
        </w:tc>
      </w:tr>
      <w:tr w:rsidR="002C20BD" w:rsidRPr="002C20BD" w14:paraId="6AC57F91" w14:textId="77777777" w:rsidTr="002C20BD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72B63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54F2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2AD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3C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A4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B2C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893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69B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FCA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2C20BD" w:rsidRPr="002C20BD" w14:paraId="15121FF5" w14:textId="77777777" w:rsidTr="002C20BD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CE2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02DA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E25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F84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AA9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CB6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33F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985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D5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4BE87F9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0BE8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B7BD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E0A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E4F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110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AF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BB3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E5C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D0F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A4DFB3D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34FD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A087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EED7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8DF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163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0B2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038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F6C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709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39FCA8F9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C0C1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9437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4BE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39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B8B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E21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97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52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02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32127E6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1E2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212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E1F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08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A47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78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81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0D5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0E9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2C20BD" w:rsidRPr="002C20BD" w14:paraId="0EF4B88D" w14:textId="77777777" w:rsidTr="002C20BD">
        <w:trPr>
          <w:trHeight w:val="5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895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49F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5842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4C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AB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51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B93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172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8C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2C20BD" w:rsidRPr="002C20BD" w14:paraId="553B4BC4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AF2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FC6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F2C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9C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150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AA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1AD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DF8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085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0BC7F13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827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9DB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6B5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7F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CF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7F5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69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034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5B8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3012D606" w14:textId="77777777" w:rsidTr="002C20BD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A96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F84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D13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2C7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FA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945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3D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25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AFF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29F1F3D" w14:textId="77777777" w:rsidTr="002C20BD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739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C97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0F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0D8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37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F7A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15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0A6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E18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83A7B03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3D6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4E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B1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6F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DD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006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AA0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D7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20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2C20BD" w:rsidRPr="002C20BD" w14:paraId="13E9CA4B" w14:textId="77777777" w:rsidTr="002C20BD">
        <w:trPr>
          <w:trHeight w:val="29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DF07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EA6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3B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718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F59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B31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278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85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074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2C20BD" w:rsidRPr="002C20BD" w14:paraId="3521562C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6C2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C90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4E11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95F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78D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F8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0A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0A8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303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4472917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3B0C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61A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12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55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EC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152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65E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E9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56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CB013FF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0DD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59E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DAB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61D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805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DC7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D5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09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7F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37610FB3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D26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F50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DC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C9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FA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A4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C6B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3A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C1F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6156C8B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203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B8AD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9A2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DBF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9C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CC0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45C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8D2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5C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2C20BD" w:rsidRPr="002C20BD" w14:paraId="5D0C8603" w14:textId="77777777" w:rsidTr="002C20BD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FB9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D92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2B41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DE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B7C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2B1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6E2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4CC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2A0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2C20BD" w:rsidRPr="002C20BD" w14:paraId="38E774B9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018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42C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AE1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41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57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0B1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F71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A62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625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D1E99E5" w14:textId="77777777" w:rsidTr="002C20BD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B8F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D5A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27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41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731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6A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C6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56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9B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F9F9434" w14:textId="77777777" w:rsidTr="002C20BD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CCE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2E5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08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DE6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47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30B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125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1AA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EF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4BB4E0E" w14:textId="77777777" w:rsidTr="002C20BD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4A4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242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B21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4E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BE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D88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A80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433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E4E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7F55AD9" w14:textId="77777777" w:rsidTr="002C20BD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191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047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1B6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ED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75C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61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4D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56F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C66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2C20BD" w:rsidRPr="002C20BD" w14:paraId="071ACE8D" w14:textId="77777777" w:rsidTr="002C20BD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133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23C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B03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5D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75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777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D0D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7E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9E4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2C20BD" w:rsidRPr="002C20BD" w14:paraId="642D6FA9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ADC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416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AFE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16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DF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27E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EA2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FCE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3E7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C180805" w14:textId="77777777" w:rsidTr="002C20BD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A01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F88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38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C2F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AF8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CFC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4FC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4AA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A3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972F477" w14:textId="77777777" w:rsidTr="002C20BD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9B0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500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5A7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0C6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935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A58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BD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256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66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DE3A57F" w14:textId="77777777" w:rsidTr="002C20BD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66C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A93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941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04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A07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D11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DA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32A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479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D92CFEA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E3D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556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D68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281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6CD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AC6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57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7D7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60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C20BD" w:rsidRPr="002C20BD" w14:paraId="7D18FCC1" w14:textId="77777777" w:rsidTr="002C20BD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32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3AD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A12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C7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89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77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19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C4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C33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C20BD" w:rsidRPr="002C20BD" w14:paraId="191A13E5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67E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096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3B6A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40C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E20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977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65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D0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16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0E9EFFA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031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885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4CE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7D6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D4C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40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C4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45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9B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9CD693B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17E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906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0B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C61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613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1A4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92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C28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70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638C48B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EB0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494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0B8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32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710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0E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BFD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76D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3C7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2D54E94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EE4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A5A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50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A785" w14:textId="77777777" w:rsidR="002C20BD" w:rsidRPr="002C20BD" w:rsidRDefault="00E85A6C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49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4B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5B3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64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BE8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2 962,6</w:t>
            </w:r>
          </w:p>
        </w:tc>
      </w:tr>
      <w:tr w:rsidR="002C20BD" w:rsidRPr="002C20BD" w14:paraId="3CD6590E" w14:textId="77777777" w:rsidTr="002C20BD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888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EAE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E0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BAE" w14:textId="77777777" w:rsidR="002C20BD" w:rsidRPr="002C20BD" w:rsidRDefault="00E85A6C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8F9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832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EC2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69D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D56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2 609,3</w:t>
            </w:r>
          </w:p>
        </w:tc>
      </w:tr>
      <w:tr w:rsidR="002C20BD" w:rsidRPr="002C20BD" w14:paraId="6F0C5C23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4DF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865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B38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CE9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F34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35C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C93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0F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B4F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F5A5B29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9BB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454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469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910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DA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B69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60D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09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4DB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71969C6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284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493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8EC7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80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9C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40E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D64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709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CC1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5529336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751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F5D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8F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E81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3F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2D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159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69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EB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353314E4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629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60B8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38F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942" w14:textId="77777777" w:rsidR="002C20BD" w:rsidRPr="002C20BD" w:rsidRDefault="00E85A6C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2C1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ED9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7A6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AD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241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2 207,9</w:t>
            </w:r>
          </w:p>
        </w:tc>
      </w:tr>
      <w:tr w:rsidR="002C20BD" w:rsidRPr="002C20BD" w14:paraId="6A20D88A" w14:textId="77777777" w:rsidTr="002C20BD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51D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4A0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50C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7AE" w14:textId="77777777" w:rsidR="002C20BD" w:rsidRPr="002C20BD" w:rsidRDefault="00E85A6C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125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1E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3C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510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434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2 154,6</w:t>
            </w:r>
          </w:p>
        </w:tc>
      </w:tr>
      <w:tr w:rsidR="002C20BD" w:rsidRPr="002C20BD" w14:paraId="7C6C0A68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03F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1E4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89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E3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0E8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49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1FB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0C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76E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19B07FE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2D5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62A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12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20A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415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3D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6B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E5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A6E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49E75A6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2D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B3B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B6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563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B1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E31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F47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D7F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DFB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F6B96B8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2DC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232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D6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873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BB3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A8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BD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7E3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829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48416FB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161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28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1B7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C23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0B9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BE9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29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098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B4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</w:tr>
      <w:tr w:rsidR="002C20BD" w:rsidRPr="002C20BD" w14:paraId="4983DF16" w14:textId="77777777" w:rsidTr="002C20BD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911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условий для развития на территории сельского </w:t>
            </w: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285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99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0C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BDF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B57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CFD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EE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754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</w:tr>
      <w:tr w:rsidR="002C20BD" w:rsidRPr="002C20BD" w14:paraId="1CF0BAA6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351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AFD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B32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10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501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0AD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E6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94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13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764108A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3E3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512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742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A9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16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C26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BF1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93E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6BD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D0296FE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28E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8E5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10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BC2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FC4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14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58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248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51F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55CE494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90C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CC2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0F0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DE0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B2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CC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CC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F45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7CB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EB2CFCC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E90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3D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30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B1E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8C5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FA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FE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569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A66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</w:tr>
      <w:tr w:rsidR="002C20BD" w:rsidRPr="002C20BD" w14:paraId="1D6CC4C3" w14:textId="77777777" w:rsidTr="002C20BD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A8E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F0C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420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95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BC2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28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D29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EAF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904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20BD" w:rsidRPr="002C20BD" w14:paraId="4BA9C389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3AB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679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5323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C4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3D7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FB7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FC4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961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E50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20EA65F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4CF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672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D9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6DC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E6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03F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797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B14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330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5F98951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71C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2B5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3B6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697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A9A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6B5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67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985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D8A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CE77243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B6C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B02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FEF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7E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8CC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14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74C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FBE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85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F540D61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75F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7DC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8AD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1F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FD9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3A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2A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D78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29B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20BD" w:rsidRPr="002C20BD" w14:paraId="2AB2D900" w14:textId="77777777" w:rsidTr="002C20BD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144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0A6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7F3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D2E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C8A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754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F62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670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F20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20BD" w:rsidRPr="002C20BD" w14:paraId="517A803E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A26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20B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0F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1A6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D0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ABB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57C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AA0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0A5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7472502F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BAE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8E8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3F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667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23B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15F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93D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ADE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CC1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35F1B31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1B2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84C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6EB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057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62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AB4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4C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98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B56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26C8D3A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FA6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CFF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CCB7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DF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CF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4B9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B7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66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CA1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FFF38A5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BEB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C3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95D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792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F27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672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F5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AD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A1E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3B72D3F9" w14:textId="77777777" w:rsidTr="002C20B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D2FB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B42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B19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36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CDD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9B2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1BA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74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E1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4AA7F2E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C2D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5B3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28A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AF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638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176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AD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E7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63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D5A04E9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ECA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1CC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F566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296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04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689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61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00F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B32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D0D1D40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306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4CB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C60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601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41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5F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1B8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89C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487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C6998D8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DFF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E32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82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F3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A7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E40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562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68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F04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676F398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8F4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82F6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E2B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88E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3B9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28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FC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BE2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C89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3C38213F" w14:textId="77777777" w:rsidTr="002C20BD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BEFC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A6BCD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6E6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C0C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72F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BA4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1B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4A9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3CE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449B3A9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03CD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BAEF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5C5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4D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B70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0EC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531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63C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17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F80EA06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E01C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2A8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7B92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85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85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7C8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BA2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611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203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9F4C4C5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EAE6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4ED5F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3473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89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D1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C62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794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54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1B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6BE7079" w14:textId="77777777" w:rsidTr="002C20BD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D7EE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931E4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BB7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51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128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83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3F8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64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A8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36485831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A43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FD8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452A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31F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5D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B8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96F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2D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064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516EB3F" w14:textId="77777777" w:rsidTr="002C20BD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C2DB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lang w:eastAsia="ru-RU"/>
              </w:rPr>
              <w:br/>
              <w:t>«Мероприяти</w:t>
            </w:r>
            <w:r w:rsidRPr="002C20BD">
              <w:rPr>
                <w:rFonts w:ascii="Times New Roman" w:hAnsi="Times New Roman"/>
                <w:color w:val="000000"/>
                <w:lang w:eastAsia="ru-RU"/>
              </w:rPr>
              <w:lastRenderedPageBreak/>
              <w:t>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1834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A8BD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16C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B78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0EC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19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DB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DC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6184974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B8529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0555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474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95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096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D9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2A2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04D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F3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19C3939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68868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F08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593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6F4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16E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F3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38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BCF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F11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32F6809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18F3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5E29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A8AD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9C9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2E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55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E0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503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887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0D66A8E0" w14:textId="77777777" w:rsidTr="002C20BD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0D51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B36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E54B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46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033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03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B38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8F0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71E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4D48D03" w14:textId="77777777" w:rsidTr="002C20BD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59D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27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51F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3EF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483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E20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609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520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EB0A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148FD4D4" w14:textId="77777777" w:rsidTr="002C20BD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296A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9D04C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86E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865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6D2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52A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B64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0B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C2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49A32C44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919E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35AFA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F6F8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733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19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145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C1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20E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82A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5380B6C4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60040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45F07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9032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A35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80D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D7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DF0C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5A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05BB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27AF5B04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06355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F7D7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D994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81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C43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7AD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1A6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7DB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012F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20BD" w:rsidRPr="002C20BD" w14:paraId="6D24FB6E" w14:textId="77777777" w:rsidTr="002C20BD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37482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60B6" w14:textId="77777777" w:rsidR="002C20BD" w:rsidRPr="002C20BD" w:rsidRDefault="002C20BD" w:rsidP="002C20B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1CE2" w14:textId="77777777" w:rsidR="002C20BD" w:rsidRPr="002C20BD" w:rsidRDefault="002C20BD" w:rsidP="002C20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9D4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EEE7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702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191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D95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04B8" w14:textId="77777777" w:rsidR="002C20BD" w:rsidRPr="002C20BD" w:rsidRDefault="002C20BD" w:rsidP="002C20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2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3ECE9D14" w14:textId="77777777" w:rsidR="00392E00" w:rsidRPr="00A56B23" w:rsidRDefault="00392E00" w:rsidP="00A56B23">
      <w:pPr>
        <w:tabs>
          <w:tab w:val="left" w:pos="1753"/>
        </w:tabs>
        <w:rPr>
          <w:rFonts w:ascii="Times New Roman" w:hAnsi="Times New Roman"/>
          <w:sz w:val="16"/>
          <w:szCs w:val="16"/>
        </w:rPr>
      </w:pPr>
    </w:p>
    <w:sectPr w:rsidR="00392E00" w:rsidRPr="00A56B23" w:rsidSect="00B87ECA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4-09-13T14:02:00Z" w:initials="u">
    <w:p w14:paraId="5FC3161A" w14:textId="77777777" w:rsidR="00496FE6" w:rsidRDefault="00496FE6">
      <w:pPr>
        <w:pStyle w:val="afb"/>
      </w:pPr>
      <w:r>
        <w:rPr>
          <w:rStyle w:val="af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C3161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45AD4"/>
    <w:rsid w:val="00055C7B"/>
    <w:rsid w:val="00065874"/>
    <w:rsid w:val="00090F2B"/>
    <w:rsid w:val="00092A8E"/>
    <w:rsid w:val="000A66A0"/>
    <w:rsid w:val="00101391"/>
    <w:rsid w:val="00111527"/>
    <w:rsid w:val="001313C3"/>
    <w:rsid w:val="0015412D"/>
    <w:rsid w:val="0016511D"/>
    <w:rsid w:val="00185492"/>
    <w:rsid w:val="00192877"/>
    <w:rsid w:val="001B70A0"/>
    <w:rsid w:val="001E6D37"/>
    <w:rsid w:val="00214412"/>
    <w:rsid w:val="00223C34"/>
    <w:rsid w:val="0023241D"/>
    <w:rsid w:val="002525B8"/>
    <w:rsid w:val="00265A98"/>
    <w:rsid w:val="002935FA"/>
    <w:rsid w:val="00297393"/>
    <w:rsid w:val="002A0294"/>
    <w:rsid w:val="002A0EAD"/>
    <w:rsid w:val="002A1CC3"/>
    <w:rsid w:val="002B72B7"/>
    <w:rsid w:val="002C20BD"/>
    <w:rsid w:val="00344D63"/>
    <w:rsid w:val="003618E2"/>
    <w:rsid w:val="00381CB9"/>
    <w:rsid w:val="00392E00"/>
    <w:rsid w:val="00395DAE"/>
    <w:rsid w:val="003B6989"/>
    <w:rsid w:val="003F5719"/>
    <w:rsid w:val="00421E95"/>
    <w:rsid w:val="00476046"/>
    <w:rsid w:val="00496FE6"/>
    <w:rsid w:val="004A2FCA"/>
    <w:rsid w:val="004E1944"/>
    <w:rsid w:val="004E2DB0"/>
    <w:rsid w:val="004E40A0"/>
    <w:rsid w:val="0053246E"/>
    <w:rsid w:val="005427E9"/>
    <w:rsid w:val="005D460E"/>
    <w:rsid w:val="005E578A"/>
    <w:rsid w:val="005F114C"/>
    <w:rsid w:val="005F3A31"/>
    <w:rsid w:val="005F57C7"/>
    <w:rsid w:val="005F5C04"/>
    <w:rsid w:val="006146D6"/>
    <w:rsid w:val="00632678"/>
    <w:rsid w:val="00636323"/>
    <w:rsid w:val="00642595"/>
    <w:rsid w:val="00691B4C"/>
    <w:rsid w:val="006A2DE8"/>
    <w:rsid w:val="006D49F7"/>
    <w:rsid w:val="006D7878"/>
    <w:rsid w:val="007003BD"/>
    <w:rsid w:val="007047E1"/>
    <w:rsid w:val="0070799D"/>
    <w:rsid w:val="00721A45"/>
    <w:rsid w:val="00722931"/>
    <w:rsid w:val="007252E8"/>
    <w:rsid w:val="00725656"/>
    <w:rsid w:val="00740D1E"/>
    <w:rsid w:val="0077016B"/>
    <w:rsid w:val="00783318"/>
    <w:rsid w:val="00786746"/>
    <w:rsid w:val="007A01B6"/>
    <w:rsid w:val="00861031"/>
    <w:rsid w:val="00871434"/>
    <w:rsid w:val="00897BC3"/>
    <w:rsid w:val="008B7908"/>
    <w:rsid w:val="00935D73"/>
    <w:rsid w:val="0094585F"/>
    <w:rsid w:val="00957F18"/>
    <w:rsid w:val="00966FD5"/>
    <w:rsid w:val="00967062"/>
    <w:rsid w:val="00991453"/>
    <w:rsid w:val="009A7421"/>
    <w:rsid w:val="009B4458"/>
    <w:rsid w:val="00A07253"/>
    <w:rsid w:val="00A36FF1"/>
    <w:rsid w:val="00A56B1D"/>
    <w:rsid w:val="00A56B23"/>
    <w:rsid w:val="00A7219D"/>
    <w:rsid w:val="00A85C37"/>
    <w:rsid w:val="00A95C18"/>
    <w:rsid w:val="00AA25B0"/>
    <w:rsid w:val="00AA2E8E"/>
    <w:rsid w:val="00AB1D9E"/>
    <w:rsid w:val="00AC77BD"/>
    <w:rsid w:val="00AD2EDF"/>
    <w:rsid w:val="00AE736E"/>
    <w:rsid w:val="00AF4318"/>
    <w:rsid w:val="00B22B1E"/>
    <w:rsid w:val="00B60559"/>
    <w:rsid w:val="00B77CBC"/>
    <w:rsid w:val="00B87ECA"/>
    <w:rsid w:val="00BC1666"/>
    <w:rsid w:val="00BF6BFB"/>
    <w:rsid w:val="00C01E3D"/>
    <w:rsid w:val="00C126BE"/>
    <w:rsid w:val="00C130A1"/>
    <w:rsid w:val="00C22641"/>
    <w:rsid w:val="00C32795"/>
    <w:rsid w:val="00C34E4F"/>
    <w:rsid w:val="00C376D8"/>
    <w:rsid w:val="00C713FB"/>
    <w:rsid w:val="00C728F8"/>
    <w:rsid w:val="00C9202A"/>
    <w:rsid w:val="00C97C8E"/>
    <w:rsid w:val="00D637F8"/>
    <w:rsid w:val="00DB125D"/>
    <w:rsid w:val="00DF5694"/>
    <w:rsid w:val="00E2046B"/>
    <w:rsid w:val="00E26583"/>
    <w:rsid w:val="00E26C1C"/>
    <w:rsid w:val="00E27CD9"/>
    <w:rsid w:val="00E42D7D"/>
    <w:rsid w:val="00E63304"/>
    <w:rsid w:val="00E81C6E"/>
    <w:rsid w:val="00E85A6C"/>
    <w:rsid w:val="00EC4F38"/>
    <w:rsid w:val="00EC7AE9"/>
    <w:rsid w:val="00ED7A1E"/>
    <w:rsid w:val="00F03BE9"/>
    <w:rsid w:val="00F32E3E"/>
    <w:rsid w:val="00F51CB0"/>
    <w:rsid w:val="00F82C17"/>
    <w:rsid w:val="00F95569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79F8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B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a">
    <w:name w:val="annotation reference"/>
    <w:basedOn w:val="a0"/>
    <w:rsid w:val="00496FE6"/>
    <w:rPr>
      <w:sz w:val="16"/>
      <w:szCs w:val="16"/>
    </w:rPr>
  </w:style>
  <w:style w:type="paragraph" w:styleId="afb">
    <w:name w:val="annotation text"/>
    <w:basedOn w:val="a"/>
    <w:link w:val="afc"/>
    <w:rsid w:val="00496FE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96FE6"/>
    <w:rPr>
      <w:rFonts w:ascii="Calibri" w:hAnsi="Calibri"/>
      <w:lang w:eastAsia="en-US"/>
    </w:rPr>
  </w:style>
  <w:style w:type="paragraph" w:styleId="afd">
    <w:name w:val="annotation subject"/>
    <w:basedOn w:val="afb"/>
    <w:next w:val="afb"/>
    <w:link w:val="afe"/>
    <w:rsid w:val="00496FE6"/>
    <w:rPr>
      <w:b/>
      <w:bCs/>
    </w:rPr>
  </w:style>
  <w:style w:type="character" w:customStyle="1" w:styleId="afe">
    <w:name w:val="Тема примечания Знак"/>
    <w:basedOn w:val="afc"/>
    <w:link w:val="afd"/>
    <w:rsid w:val="00496FE6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0321-4088-4D54-B3FB-F394417C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14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57</cp:revision>
  <cp:lastPrinted>2024-06-13T06:54:00Z</cp:lastPrinted>
  <dcterms:created xsi:type="dcterms:W3CDTF">2020-11-24T00:12:00Z</dcterms:created>
  <dcterms:modified xsi:type="dcterms:W3CDTF">2024-09-13T06:21:00Z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