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92" w:rsidRPr="00410CFA" w:rsidRDefault="00333A92" w:rsidP="00333A92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8"/>
        </w:rPr>
      </w:pPr>
    </w:p>
    <w:p w:rsidR="00AC6FFA" w:rsidRPr="00410CFA" w:rsidRDefault="00AC6FFA" w:rsidP="00333A92">
      <w:pPr>
        <w:pStyle w:val="22"/>
        <w:shd w:val="clear" w:color="auto" w:fill="auto"/>
        <w:spacing w:after="0" w:line="240" w:lineRule="auto"/>
        <w:rPr>
          <w:rFonts w:ascii="Times New Roman" w:hAnsi="Times New Roman"/>
          <w:b/>
          <w:sz w:val="28"/>
        </w:rPr>
      </w:pPr>
      <w:r w:rsidRPr="00410CFA">
        <w:rPr>
          <w:rFonts w:ascii="Times New Roman" w:hAnsi="Times New Roman"/>
          <w:b/>
          <w:sz w:val="28"/>
        </w:rPr>
        <w:t>ИРКУТСКАЯ ОБЛАСТЬ</w:t>
      </w:r>
    </w:p>
    <w:p w:rsidR="00AC6FFA" w:rsidRPr="00410CFA" w:rsidRDefault="00AC6FFA" w:rsidP="00AC6FFA">
      <w:pPr>
        <w:pStyle w:val="22"/>
        <w:shd w:val="clear" w:color="auto" w:fill="auto"/>
        <w:spacing w:after="0" w:line="240" w:lineRule="auto"/>
        <w:ind w:left="102"/>
        <w:rPr>
          <w:rFonts w:ascii="Times New Roman" w:hAnsi="Times New Roman"/>
          <w:b/>
          <w:sz w:val="28"/>
        </w:rPr>
      </w:pPr>
      <w:r w:rsidRPr="00410CFA">
        <w:rPr>
          <w:rFonts w:ascii="Times New Roman" w:hAnsi="Times New Roman"/>
          <w:b/>
          <w:sz w:val="28"/>
        </w:rPr>
        <w:t xml:space="preserve">Муниципальное образование </w:t>
      </w:r>
    </w:p>
    <w:p w:rsidR="00AC6FFA" w:rsidRPr="00410CFA" w:rsidRDefault="00AC6FFA" w:rsidP="00AC6FFA">
      <w:pPr>
        <w:pStyle w:val="22"/>
        <w:shd w:val="clear" w:color="auto" w:fill="auto"/>
        <w:spacing w:after="0" w:line="240" w:lineRule="auto"/>
        <w:ind w:left="102"/>
        <w:rPr>
          <w:rFonts w:ascii="Times New Roman" w:hAnsi="Times New Roman"/>
          <w:b/>
          <w:sz w:val="28"/>
        </w:rPr>
      </w:pPr>
      <w:r w:rsidRPr="00410CFA">
        <w:rPr>
          <w:rFonts w:ascii="Times New Roman" w:hAnsi="Times New Roman"/>
          <w:b/>
          <w:sz w:val="28"/>
        </w:rPr>
        <w:t xml:space="preserve">«Тулунский район» </w:t>
      </w:r>
    </w:p>
    <w:p w:rsidR="00AC6FFA" w:rsidRPr="00410CFA" w:rsidRDefault="00AC6FFA" w:rsidP="00AC6FFA">
      <w:pPr>
        <w:pStyle w:val="22"/>
        <w:shd w:val="clear" w:color="auto" w:fill="auto"/>
        <w:spacing w:after="0" w:line="240" w:lineRule="auto"/>
        <w:ind w:left="102"/>
        <w:rPr>
          <w:rFonts w:ascii="Times New Roman" w:hAnsi="Times New Roman"/>
          <w:b/>
          <w:sz w:val="28"/>
        </w:rPr>
      </w:pPr>
      <w:r w:rsidRPr="00410CFA">
        <w:rPr>
          <w:rFonts w:ascii="Times New Roman" w:hAnsi="Times New Roman"/>
          <w:b/>
          <w:sz w:val="28"/>
        </w:rPr>
        <w:t xml:space="preserve">АДМИНИСТРАЦИЯ </w:t>
      </w:r>
    </w:p>
    <w:p w:rsidR="00AC6FFA" w:rsidRPr="00410CFA" w:rsidRDefault="00410CFA" w:rsidP="00AC6FFA">
      <w:pPr>
        <w:pStyle w:val="22"/>
        <w:shd w:val="clear" w:color="auto" w:fill="auto"/>
        <w:spacing w:after="0" w:line="240" w:lineRule="auto"/>
        <w:ind w:left="102"/>
        <w:rPr>
          <w:rFonts w:ascii="Times New Roman" w:hAnsi="Times New Roman"/>
          <w:b/>
          <w:sz w:val="28"/>
        </w:rPr>
      </w:pPr>
      <w:r w:rsidRPr="00410CFA">
        <w:rPr>
          <w:rFonts w:ascii="Times New Roman" w:hAnsi="Times New Roman"/>
          <w:b/>
          <w:sz w:val="28"/>
        </w:rPr>
        <w:t>Усть-Куль</w:t>
      </w:r>
      <w:r w:rsidR="00742FE1" w:rsidRPr="00410CFA">
        <w:rPr>
          <w:rFonts w:ascii="Times New Roman" w:hAnsi="Times New Roman"/>
          <w:b/>
          <w:sz w:val="28"/>
        </w:rPr>
        <w:t>ского</w:t>
      </w:r>
      <w:r w:rsidR="00BE3B67" w:rsidRPr="00410CFA">
        <w:rPr>
          <w:rFonts w:ascii="Times New Roman" w:hAnsi="Times New Roman"/>
          <w:b/>
          <w:sz w:val="28"/>
        </w:rPr>
        <w:t xml:space="preserve"> сельского поселения</w:t>
      </w:r>
    </w:p>
    <w:p w:rsidR="00AC6FFA" w:rsidRPr="00410CFA" w:rsidRDefault="00AC6FFA" w:rsidP="00AC6FFA">
      <w:pPr>
        <w:pStyle w:val="12"/>
        <w:keepNext/>
        <w:keepLines/>
        <w:shd w:val="clear" w:color="auto" w:fill="auto"/>
        <w:spacing w:before="0" w:line="380" w:lineRule="exact"/>
        <w:ind w:left="100"/>
        <w:rPr>
          <w:rFonts w:ascii="Times New Roman" w:hAnsi="Times New Roman"/>
          <w:b/>
          <w:sz w:val="36"/>
        </w:rPr>
      </w:pPr>
      <w:bookmarkStart w:id="0" w:name="bookmark0"/>
    </w:p>
    <w:p w:rsidR="00AC6FFA" w:rsidRPr="00410CFA" w:rsidRDefault="00AC6FFA" w:rsidP="00AC6FFA">
      <w:pPr>
        <w:pStyle w:val="12"/>
        <w:keepNext/>
        <w:keepLines/>
        <w:shd w:val="clear" w:color="auto" w:fill="auto"/>
        <w:spacing w:before="0" w:line="380" w:lineRule="exact"/>
        <w:ind w:left="100"/>
        <w:rPr>
          <w:rFonts w:ascii="Times New Roman" w:hAnsi="Times New Roman"/>
          <w:b/>
          <w:sz w:val="36"/>
        </w:rPr>
      </w:pPr>
      <w:r w:rsidRPr="00410CFA">
        <w:rPr>
          <w:rFonts w:ascii="Times New Roman" w:hAnsi="Times New Roman"/>
          <w:b/>
          <w:sz w:val="36"/>
        </w:rPr>
        <w:t>РАСПОРЯЖЕНИЕ</w:t>
      </w:r>
      <w:bookmarkEnd w:id="0"/>
    </w:p>
    <w:p w:rsidR="00AC6FFA" w:rsidRPr="00410CFA" w:rsidRDefault="00AC6FFA" w:rsidP="00AC6FFA">
      <w:pPr>
        <w:pStyle w:val="12"/>
        <w:keepNext/>
        <w:keepLines/>
        <w:shd w:val="clear" w:color="auto" w:fill="auto"/>
        <w:spacing w:before="0" w:line="380" w:lineRule="exact"/>
        <w:ind w:left="100"/>
        <w:rPr>
          <w:rFonts w:ascii="Times New Roman" w:hAnsi="Times New Roman"/>
          <w:sz w:val="36"/>
        </w:rPr>
      </w:pPr>
    </w:p>
    <w:p w:rsidR="00AC6FFA" w:rsidRPr="00410CFA" w:rsidRDefault="005310D8" w:rsidP="00AC6FFA">
      <w:pPr>
        <w:pStyle w:val="30"/>
        <w:shd w:val="clear" w:color="auto" w:fill="auto"/>
        <w:tabs>
          <w:tab w:val="left" w:leader="underscore" w:pos="1236"/>
        </w:tabs>
        <w:spacing w:line="290" w:lineRule="exact"/>
        <w:rPr>
          <w:rFonts w:ascii="Times New Roman" w:hAnsi="Times New Roman"/>
          <w:b/>
          <w:sz w:val="24"/>
          <w:szCs w:val="28"/>
        </w:rPr>
      </w:pPr>
      <w:r w:rsidRPr="00410CFA">
        <w:rPr>
          <w:rStyle w:val="312pt2pt"/>
          <w:rFonts w:ascii="Times New Roman" w:hAnsi="Times New Roman"/>
          <w:b/>
          <w:i w:val="0"/>
          <w:szCs w:val="28"/>
        </w:rPr>
        <w:t>19</w:t>
      </w:r>
      <w:r w:rsidR="00AC6FFA" w:rsidRPr="00410CFA">
        <w:rPr>
          <w:rStyle w:val="312pt2pt"/>
          <w:rFonts w:ascii="Times New Roman" w:hAnsi="Times New Roman"/>
          <w:b/>
          <w:i w:val="0"/>
          <w:szCs w:val="28"/>
        </w:rPr>
        <w:t>_</w:t>
      </w:r>
      <w:r w:rsidRPr="00410CFA">
        <w:rPr>
          <w:rStyle w:val="312pt2pt"/>
          <w:rFonts w:ascii="Times New Roman" w:hAnsi="Times New Roman"/>
          <w:b/>
          <w:i w:val="0"/>
          <w:szCs w:val="28"/>
        </w:rPr>
        <w:t>августа</w:t>
      </w:r>
      <w:r w:rsidR="00AC6FFA" w:rsidRPr="00410CFA">
        <w:rPr>
          <w:rStyle w:val="312pt2pt"/>
          <w:rFonts w:ascii="Times New Roman" w:hAnsi="Times New Roman"/>
          <w:i w:val="0"/>
          <w:szCs w:val="28"/>
        </w:rPr>
        <w:t>_</w:t>
      </w:r>
      <w:r w:rsidR="00AC6FFA" w:rsidRPr="00410CFA">
        <w:rPr>
          <w:rFonts w:ascii="Times New Roman" w:hAnsi="Times New Roman"/>
          <w:sz w:val="24"/>
          <w:szCs w:val="28"/>
        </w:rPr>
        <w:t xml:space="preserve"> </w:t>
      </w:r>
      <w:r w:rsidR="00311288" w:rsidRPr="00410CFA">
        <w:rPr>
          <w:rFonts w:ascii="Times New Roman" w:hAnsi="Times New Roman"/>
          <w:b/>
          <w:sz w:val="24"/>
          <w:szCs w:val="28"/>
        </w:rPr>
        <w:t>20</w:t>
      </w:r>
      <w:r w:rsidRPr="00410CFA">
        <w:rPr>
          <w:rFonts w:ascii="Times New Roman" w:hAnsi="Times New Roman"/>
          <w:b/>
          <w:sz w:val="24"/>
          <w:szCs w:val="28"/>
        </w:rPr>
        <w:t>21</w:t>
      </w:r>
      <w:r w:rsidR="00AC6FFA" w:rsidRPr="00410CFA">
        <w:rPr>
          <w:rFonts w:ascii="Times New Roman" w:hAnsi="Times New Roman"/>
          <w:b/>
          <w:sz w:val="24"/>
          <w:szCs w:val="28"/>
        </w:rPr>
        <w:t xml:space="preserve"> г.</w:t>
      </w:r>
      <w:r w:rsidR="00AC6FFA" w:rsidRPr="00410CFA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Pr="00410CFA">
        <w:rPr>
          <w:rFonts w:ascii="Times New Roman" w:hAnsi="Times New Roman"/>
          <w:sz w:val="24"/>
          <w:szCs w:val="28"/>
        </w:rPr>
        <w:t xml:space="preserve">      </w:t>
      </w:r>
      <w:r w:rsidR="00AD79C0" w:rsidRPr="00410CFA">
        <w:rPr>
          <w:rFonts w:ascii="Times New Roman" w:hAnsi="Times New Roman"/>
          <w:sz w:val="24"/>
          <w:szCs w:val="28"/>
        </w:rPr>
        <w:t xml:space="preserve">  </w:t>
      </w:r>
      <w:r w:rsidR="00AD79C0" w:rsidRPr="00410CFA">
        <w:rPr>
          <w:rFonts w:ascii="Times New Roman" w:hAnsi="Times New Roman"/>
          <w:b/>
          <w:sz w:val="24"/>
          <w:szCs w:val="28"/>
        </w:rPr>
        <w:t xml:space="preserve">№ </w:t>
      </w:r>
      <w:r w:rsidR="00410CFA" w:rsidRPr="00410CFA">
        <w:rPr>
          <w:rFonts w:ascii="Times New Roman" w:hAnsi="Times New Roman"/>
          <w:b/>
          <w:sz w:val="24"/>
          <w:szCs w:val="28"/>
        </w:rPr>
        <w:t>11/1</w:t>
      </w:r>
    </w:p>
    <w:p w:rsidR="00AC6FFA" w:rsidRPr="00410CFA" w:rsidRDefault="00AC6FFA" w:rsidP="00AC6FFA">
      <w:pPr>
        <w:pStyle w:val="30"/>
        <w:shd w:val="clear" w:color="auto" w:fill="auto"/>
        <w:tabs>
          <w:tab w:val="left" w:leader="underscore" w:pos="1236"/>
        </w:tabs>
        <w:spacing w:line="290" w:lineRule="exact"/>
        <w:rPr>
          <w:rFonts w:ascii="Times New Roman" w:hAnsi="Times New Roman"/>
          <w:sz w:val="28"/>
        </w:rPr>
      </w:pPr>
    </w:p>
    <w:p w:rsidR="00AC6FFA" w:rsidRPr="00410CFA" w:rsidRDefault="004B6B7A" w:rsidP="00AD79C0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  <w:rPr>
          <w:rFonts w:ascii="Times New Roman" w:hAnsi="Times New Roman"/>
          <w:b/>
          <w:sz w:val="28"/>
        </w:rPr>
      </w:pPr>
      <w:r w:rsidRPr="00410CFA">
        <w:rPr>
          <w:rFonts w:ascii="Times New Roman" w:hAnsi="Times New Roman"/>
          <w:b/>
          <w:sz w:val="28"/>
        </w:rPr>
        <w:t xml:space="preserve">с. </w:t>
      </w:r>
      <w:r w:rsidR="00410CFA" w:rsidRPr="00410CFA">
        <w:rPr>
          <w:rFonts w:ascii="Times New Roman" w:hAnsi="Times New Roman"/>
          <w:b/>
          <w:sz w:val="28"/>
        </w:rPr>
        <w:t>Усть-Кульск</w:t>
      </w:r>
    </w:p>
    <w:p w:rsidR="00AD79C0" w:rsidRPr="00410CFA" w:rsidRDefault="00AD79C0" w:rsidP="00AD79C0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  <w:rPr>
          <w:rFonts w:ascii="Times New Roman" w:hAnsi="Times New Roman"/>
          <w:b/>
          <w:sz w:val="28"/>
        </w:rPr>
      </w:pPr>
    </w:p>
    <w:p w:rsidR="00333A92" w:rsidRPr="00410CFA" w:rsidRDefault="00AC6FFA" w:rsidP="00333A92">
      <w:pPr>
        <w:pStyle w:val="af0"/>
        <w:rPr>
          <w:rFonts w:ascii="Times New Roman" w:hAnsi="Times New Roman" w:cs="Times New Roman"/>
          <w:b/>
          <w:sz w:val="24"/>
          <w:szCs w:val="28"/>
        </w:rPr>
      </w:pPr>
      <w:r w:rsidRPr="00410CFA">
        <w:rPr>
          <w:rFonts w:ascii="Times New Roman" w:hAnsi="Times New Roman" w:cs="Times New Roman"/>
          <w:b/>
          <w:sz w:val="24"/>
          <w:szCs w:val="28"/>
        </w:rPr>
        <w:t xml:space="preserve">Об утверждении порядка составления, утверждения </w:t>
      </w:r>
    </w:p>
    <w:p w:rsidR="00333A92" w:rsidRPr="00410CFA" w:rsidRDefault="00AC6FFA" w:rsidP="00333A92">
      <w:pPr>
        <w:pStyle w:val="af0"/>
        <w:rPr>
          <w:rFonts w:ascii="Times New Roman" w:hAnsi="Times New Roman" w:cs="Times New Roman"/>
          <w:b/>
          <w:sz w:val="24"/>
          <w:szCs w:val="28"/>
        </w:rPr>
      </w:pPr>
      <w:r w:rsidRPr="00410CFA">
        <w:rPr>
          <w:rFonts w:ascii="Times New Roman" w:hAnsi="Times New Roman" w:cs="Times New Roman"/>
          <w:b/>
          <w:sz w:val="24"/>
          <w:szCs w:val="28"/>
        </w:rPr>
        <w:t>и ведения бюджетных смет администрации</w:t>
      </w:r>
      <w:r w:rsidR="00F06D45" w:rsidRPr="00410CF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33A92" w:rsidRPr="00410CFA" w:rsidRDefault="00410CFA" w:rsidP="00333A92">
      <w:pPr>
        <w:pStyle w:val="af0"/>
        <w:rPr>
          <w:rFonts w:ascii="Times New Roman" w:hAnsi="Times New Roman" w:cs="Times New Roman"/>
          <w:b/>
          <w:sz w:val="24"/>
          <w:szCs w:val="28"/>
        </w:rPr>
      </w:pPr>
      <w:r w:rsidRPr="00410CFA">
        <w:rPr>
          <w:rFonts w:ascii="Times New Roman" w:hAnsi="Times New Roman" w:cs="Times New Roman"/>
          <w:b/>
          <w:sz w:val="24"/>
          <w:szCs w:val="28"/>
        </w:rPr>
        <w:t>Усть-Куль</w:t>
      </w:r>
      <w:r w:rsidR="00742FE1" w:rsidRPr="00410CFA">
        <w:rPr>
          <w:rFonts w:ascii="Times New Roman" w:hAnsi="Times New Roman" w:cs="Times New Roman"/>
          <w:b/>
          <w:sz w:val="24"/>
          <w:szCs w:val="28"/>
        </w:rPr>
        <w:t>ского</w:t>
      </w:r>
      <w:r w:rsidR="004B6B7A" w:rsidRPr="00410C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06D45" w:rsidRPr="00410CFA">
        <w:rPr>
          <w:rFonts w:ascii="Times New Roman" w:hAnsi="Times New Roman" w:cs="Times New Roman"/>
          <w:b/>
          <w:sz w:val="24"/>
          <w:szCs w:val="28"/>
        </w:rPr>
        <w:t>сельского поселения и</w:t>
      </w:r>
      <w:r w:rsidR="00AC6FFA" w:rsidRPr="00410CFA">
        <w:rPr>
          <w:rFonts w:ascii="Times New Roman" w:hAnsi="Times New Roman" w:cs="Times New Roman"/>
          <w:b/>
          <w:sz w:val="24"/>
          <w:szCs w:val="28"/>
        </w:rPr>
        <w:t xml:space="preserve"> муниципальных</w:t>
      </w:r>
      <w:r w:rsidR="007C541D" w:rsidRPr="00410CF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33A92" w:rsidRPr="00410CFA" w:rsidRDefault="007C541D" w:rsidP="00333A92">
      <w:pPr>
        <w:pStyle w:val="af0"/>
        <w:rPr>
          <w:rFonts w:ascii="Times New Roman" w:hAnsi="Times New Roman" w:cs="Times New Roman"/>
          <w:b/>
          <w:sz w:val="24"/>
          <w:szCs w:val="28"/>
        </w:rPr>
      </w:pPr>
      <w:r w:rsidRPr="00410CFA">
        <w:rPr>
          <w:rFonts w:ascii="Times New Roman" w:hAnsi="Times New Roman" w:cs="Times New Roman"/>
          <w:b/>
          <w:sz w:val="24"/>
          <w:szCs w:val="28"/>
        </w:rPr>
        <w:t>казенных</w:t>
      </w:r>
      <w:r w:rsidR="00AC6FFA" w:rsidRPr="00410CFA">
        <w:rPr>
          <w:rFonts w:ascii="Times New Roman" w:hAnsi="Times New Roman" w:cs="Times New Roman"/>
          <w:b/>
          <w:sz w:val="24"/>
          <w:szCs w:val="28"/>
        </w:rPr>
        <w:t xml:space="preserve"> учреждений, в отношении которых </w:t>
      </w:r>
    </w:p>
    <w:p w:rsidR="00333A92" w:rsidRPr="00410CFA" w:rsidRDefault="00AC6FFA" w:rsidP="00333A92">
      <w:pPr>
        <w:pStyle w:val="af0"/>
        <w:rPr>
          <w:rFonts w:ascii="Times New Roman" w:hAnsi="Times New Roman" w:cs="Times New Roman"/>
          <w:b/>
          <w:sz w:val="24"/>
          <w:szCs w:val="28"/>
        </w:rPr>
      </w:pPr>
      <w:r w:rsidRPr="00410CFA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  <w:r w:rsidR="00410CFA" w:rsidRPr="00410CFA">
        <w:rPr>
          <w:rFonts w:ascii="Times New Roman" w:hAnsi="Times New Roman" w:cs="Times New Roman"/>
          <w:b/>
          <w:sz w:val="24"/>
          <w:szCs w:val="28"/>
        </w:rPr>
        <w:t>Усть-Куль</w:t>
      </w:r>
      <w:r w:rsidR="00742FE1" w:rsidRPr="00410CFA">
        <w:rPr>
          <w:rFonts w:ascii="Times New Roman" w:hAnsi="Times New Roman" w:cs="Times New Roman"/>
          <w:b/>
          <w:sz w:val="24"/>
          <w:szCs w:val="28"/>
        </w:rPr>
        <w:t>ского</w:t>
      </w:r>
      <w:r w:rsidR="00F06D45" w:rsidRPr="00410CFA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</w:t>
      </w:r>
    </w:p>
    <w:p w:rsidR="00AC6FFA" w:rsidRPr="00410CFA" w:rsidRDefault="00AC6FFA" w:rsidP="00333A92">
      <w:pPr>
        <w:pStyle w:val="af0"/>
        <w:rPr>
          <w:rFonts w:ascii="Times New Roman" w:hAnsi="Times New Roman" w:cs="Times New Roman"/>
          <w:b/>
          <w:sz w:val="24"/>
          <w:szCs w:val="28"/>
        </w:rPr>
      </w:pPr>
      <w:r w:rsidRPr="00410CFA">
        <w:rPr>
          <w:rFonts w:ascii="Times New Roman" w:hAnsi="Times New Roman" w:cs="Times New Roman"/>
          <w:b/>
          <w:sz w:val="24"/>
          <w:szCs w:val="28"/>
        </w:rPr>
        <w:t>является главным распорядителем бюджетных средств</w:t>
      </w:r>
    </w:p>
    <w:p w:rsidR="00333A92" w:rsidRPr="00410CFA" w:rsidRDefault="00333A92" w:rsidP="00333A92">
      <w:pPr>
        <w:pStyle w:val="af0"/>
        <w:rPr>
          <w:rFonts w:ascii="Times New Roman" w:hAnsi="Times New Roman" w:cs="Times New Roman"/>
          <w:b/>
          <w:sz w:val="24"/>
          <w:szCs w:val="28"/>
        </w:rPr>
      </w:pPr>
    </w:p>
    <w:p w:rsidR="00AC6FFA" w:rsidRPr="00410CFA" w:rsidRDefault="00AC6FFA" w:rsidP="00AC6FFA">
      <w:pPr>
        <w:pStyle w:val="13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4"/>
          <w:szCs w:val="28"/>
        </w:rPr>
      </w:pPr>
      <w:r w:rsidRPr="00410CFA">
        <w:rPr>
          <w:rFonts w:ascii="Times New Roman" w:hAnsi="Times New Roman"/>
          <w:sz w:val="24"/>
          <w:szCs w:val="28"/>
          <w:shd w:val="clear" w:color="auto" w:fill="FFFFFF"/>
        </w:rPr>
        <w:t>В соответствии со</w:t>
      </w:r>
      <w:r w:rsidRPr="00410CFA">
        <w:rPr>
          <w:rFonts w:ascii="Times New Roman" w:hAnsi="Times New Roman"/>
          <w:sz w:val="24"/>
          <w:szCs w:val="28"/>
        </w:rPr>
        <w:t xml:space="preserve"> </w:t>
      </w:r>
      <w:hyperlink r:id="rId8" w:anchor="/document/99/901714433/XA00RQ82P7/" w:history="1">
        <w:r w:rsidRPr="00410CFA">
          <w:rPr>
            <w:rFonts w:ascii="Times New Roman" w:hAnsi="Times New Roman"/>
            <w:sz w:val="24"/>
            <w:szCs w:val="28"/>
          </w:rPr>
          <w:t>статьей 221 Бюджетного кодекса Российской Федерации</w:t>
        </w:r>
      </w:hyperlink>
      <w:r w:rsidRPr="00410CFA">
        <w:rPr>
          <w:rFonts w:ascii="Times New Roman" w:hAnsi="Times New Roman"/>
          <w:sz w:val="24"/>
          <w:szCs w:val="28"/>
        </w:rPr>
        <w:t xml:space="preserve">, руководствуясь приказом </w:t>
      </w:r>
      <w:r w:rsidRPr="00410CFA">
        <w:rPr>
          <w:rFonts w:ascii="Times New Roman" w:hAnsi="Times New Roman"/>
          <w:color w:val="1E1E1E"/>
          <w:sz w:val="24"/>
          <w:szCs w:val="28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Pr="00410CFA">
        <w:rPr>
          <w:rFonts w:ascii="Times New Roman" w:hAnsi="Times New Roman"/>
          <w:sz w:val="24"/>
          <w:szCs w:val="28"/>
        </w:rPr>
        <w:t xml:space="preserve">, руководствуясь Уставом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муниципального образования</w:t>
      </w:r>
      <w:r w:rsidR="00333A92" w:rsidRPr="00410CFA">
        <w:rPr>
          <w:rFonts w:ascii="Times New Roman" w:hAnsi="Times New Roman"/>
          <w:sz w:val="24"/>
          <w:szCs w:val="28"/>
        </w:rPr>
        <w:t>,</w:t>
      </w:r>
    </w:p>
    <w:p w:rsidR="00AC6FFA" w:rsidRPr="00410CFA" w:rsidRDefault="00AC6FFA" w:rsidP="00AC6FFA">
      <w:pPr>
        <w:pStyle w:val="13"/>
        <w:shd w:val="clear" w:color="auto" w:fill="auto"/>
        <w:spacing w:before="0" w:after="0" w:line="240" w:lineRule="auto"/>
        <w:ind w:right="20" w:firstLine="737"/>
        <w:jc w:val="both"/>
        <w:rPr>
          <w:rFonts w:ascii="Times New Roman" w:hAnsi="Times New Roman"/>
          <w:sz w:val="22"/>
          <w:szCs w:val="24"/>
        </w:rPr>
      </w:pPr>
    </w:p>
    <w:p w:rsidR="00AC6FFA" w:rsidRPr="00410CFA" w:rsidRDefault="00AC6FFA" w:rsidP="007665AE">
      <w:pPr>
        <w:pStyle w:val="13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8"/>
        </w:rPr>
      </w:pPr>
      <w:r w:rsidRPr="00410CFA">
        <w:rPr>
          <w:rFonts w:ascii="Times New Roman" w:hAnsi="Times New Roman"/>
          <w:sz w:val="24"/>
          <w:szCs w:val="28"/>
        </w:rPr>
        <w:t xml:space="preserve">1. Утвердить прилагаемый Порядок составления, утверждения и ведения бюджетных смет администрации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Pr="00410CFA">
        <w:rPr>
          <w:rFonts w:ascii="Times New Roman" w:hAnsi="Times New Roman"/>
          <w:sz w:val="24"/>
          <w:szCs w:val="28"/>
        </w:rPr>
        <w:t xml:space="preserve">и муниципальных </w:t>
      </w:r>
      <w:r w:rsidR="007C541D" w:rsidRPr="00410CFA">
        <w:rPr>
          <w:rFonts w:ascii="Times New Roman" w:hAnsi="Times New Roman"/>
          <w:sz w:val="24"/>
          <w:szCs w:val="28"/>
        </w:rPr>
        <w:t xml:space="preserve">казенных </w:t>
      </w:r>
      <w:r w:rsidRPr="00410CFA">
        <w:rPr>
          <w:rFonts w:ascii="Times New Roman" w:hAnsi="Times New Roman"/>
          <w:sz w:val="24"/>
          <w:szCs w:val="28"/>
        </w:rPr>
        <w:t xml:space="preserve">учреждений, в отношении которых администрация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Pr="00410CFA">
        <w:rPr>
          <w:rFonts w:ascii="Times New Roman" w:hAnsi="Times New Roman"/>
          <w:sz w:val="24"/>
          <w:szCs w:val="28"/>
        </w:rPr>
        <w:t>является главным распорядителем бюджетных средств.</w:t>
      </w:r>
    </w:p>
    <w:p w:rsidR="00AC6FFA" w:rsidRPr="00410CFA" w:rsidRDefault="00AC6FFA" w:rsidP="0076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10CFA">
        <w:rPr>
          <w:rFonts w:ascii="Times New Roman" w:hAnsi="Times New Roman" w:cs="Times New Roman"/>
          <w:sz w:val="24"/>
          <w:szCs w:val="28"/>
        </w:rPr>
        <w:t xml:space="preserve">2. </w:t>
      </w:r>
      <w:r w:rsidR="00E33E79" w:rsidRPr="00410CFA">
        <w:rPr>
          <w:rFonts w:ascii="Times New Roman" w:hAnsi="Times New Roman" w:cs="Times New Roman"/>
          <w:sz w:val="24"/>
          <w:szCs w:val="28"/>
        </w:rPr>
        <w:t xml:space="preserve">Настоящее распоряжение  применяется при составлении, утверждении и ведении бюджетной сметы администрации </w:t>
      </w:r>
      <w:r w:rsidR="00410CFA" w:rsidRPr="00410CFA">
        <w:rPr>
          <w:rFonts w:ascii="Times New Roman" w:hAnsi="Times New Roman" w:cs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 w:cs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E33E79" w:rsidRPr="00410CFA">
        <w:rPr>
          <w:rFonts w:ascii="Times New Roman" w:hAnsi="Times New Roman" w:cs="Times New Roman"/>
          <w:sz w:val="24"/>
          <w:szCs w:val="28"/>
        </w:rPr>
        <w:t xml:space="preserve">и муниципальных </w:t>
      </w:r>
      <w:r w:rsidR="00237794" w:rsidRPr="00410CFA">
        <w:rPr>
          <w:rFonts w:ascii="Times New Roman" w:hAnsi="Times New Roman" w:cs="Times New Roman"/>
          <w:sz w:val="24"/>
          <w:szCs w:val="28"/>
        </w:rPr>
        <w:t xml:space="preserve">казенных </w:t>
      </w:r>
      <w:r w:rsidR="00E33E79" w:rsidRPr="00410CFA">
        <w:rPr>
          <w:rFonts w:ascii="Times New Roman" w:hAnsi="Times New Roman" w:cs="Times New Roman"/>
          <w:sz w:val="24"/>
          <w:szCs w:val="28"/>
        </w:rPr>
        <w:t xml:space="preserve">учреждений, </w:t>
      </w:r>
      <w:r w:rsidR="00E33E79" w:rsidRPr="00410CFA">
        <w:rPr>
          <w:rFonts w:ascii="Times New Roman" w:hAnsi="Times New Roman"/>
          <w:sz w:val="24"/>
          <w:szCs w:val="28"/>
        </w:rPr>
        <w:t xml:space="preserve">в отношении которых администрация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B84892" w:rsidRPr="00410CFA">
        <w:rPr>
          <w:rFonts w:ascii="Times New Roman" w:hAnsi="Times New Roman"/>
          <w:sz w:val="24"/>
          <w:szCs w:val="28"/>
        </w:rPr>
        <w:t>является главным распорядителем бюджетных средств</w:t>
      </w:r>
      <w:r w:rsidR="00B84892" w:rsidRPr="00410CFA">
        <w:rPr>
          <w:rFonts w:ascii="Times New Roman" w:hAnsi="Times New Roman" w:cs="Times New Roman"/>
          <w:sz w:val="24"/>
          <w:szCs w:val="28"/>
        </w:rPr>
        <w:t xml:space="preserve"> </w:t>
      </w:r>
      <w:r w:rsidR="00E33E79" w:rsidRPr="00410CFA">
        <w:rPr>
          <w:rFonts w:ascii="Times New Roman" w:hAnsi="Times New Roman" w:cs="Times New Roman"/>
          <w:sz w:val="24"/>
          <w:szCs w:val="28"/>
        </w:rPr>
        <w:t xml:space="preserve">начиная с составления, утверждения и ведения бюджетной сметы </w:t>
      </w:r>
      <w:r w:rsidR="00F06D45" w:rsidRPr="00410CFA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410CFA" w:rsidRPr="00410CFA">
        <w:rPr>
          <w:rFonts w:ascii="Times New Roman" w:hAnsi="Times New Roman" w:cs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 w:cs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E33E79" w:rsidRPr="00410CFA">
        <w:rPr>
          <w:rFonts w:ascii="Times New Roman" w:hAnsi="Times New Roman" w:cs="Times New Roman"/>
          <w:sz w:val="24"/>
          <w:szCs w:val="28"/>
        </w:rPr>
        <w:t xml:space="preserve">и муниципальных </w:t>
      </w:r>
      <w:r w:rsidR="00237794" w:rsidRPr="00410CFA">
        <w:rPr>
          <w:rFonts w:ascii="Times New Roman" w:hAnsi="Times New Roman" w:cs="Times New Roman"/>
          <w:sz w:val="24"/>
          <w:szCs w:val="28"/>
        </w:rPr>
        <w:t xml:space="preserve">казенных </w:t>
      </w:r>
      <w:r w:rsidR="00E33E79" w:rsidRPr="00410CFA">
        <w:rPr>
          <w:rFonts w:ascii="Times New Roman" w:hAnsi="Times New Roman" w:cs="Times New Roman"/>
          <w:sz w:val="24"/>
          <w:szCs w:val="28"/>
        </w:rPr>
        <w:t xml:space="preserve">учреждений, </w:t>
      </w:r>
      <w:r w:rsidR="00E33E79" w:rsidRPr="00410CFA">
        <w:rPr>
          <w:rFonts w:ascii="Times New Roman" w:hAnsi="Times New Roman"/>
          <w:sz w:val="24"/>
          <w:szCs w:val="28"/>
        </w:rPr>
        <w:t xml:space="preserve">в отношении которых администрация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="00B84892" w:rsidRPr="00410CFA">
        <w:rPr>
          <w:rFonts w:ascii="Times New Roman" w:hAnsi="Times New Roman"/>
          <w:sz w:val="24"/>
          <w:szCs w:val="28"/>
        </w:rPr>
        <w:t>является главным распорядителем бюджетных средств</w:t>
      </w:r>
      <w:r w:rsidR="00B84892" w:rsidRPr="00410CFA">
        <w:rPr>
          <w:rFonts w:ascii="Times New Roman" w:hAnsi="Times New Roman" w:cs="Times New Roman"/>
          <w:sz w:val="24"/>
          <w:szCs w:val="28"/>
        </w:rPr>
        <w:t xml:space="preserve"> </w:t>
      </w:r>
      <w:r w:rsidR="00E33E79" w:rsidRPr="00410CFA">
        <w:rPr>
          <w:rFonts w:ascii="Times New Roman" w:hAnsi="Times New Roman" w:cs="Times New Roman"/>
          <w:sz w:val="24"/>
          <w:szCs w:val="28"/>
        </w:rPr>
        <w:t>на 2019 год (на 2019 год и плановый период 2020 и 2021 годов).</w:t>
      </w:r>
    </w:p>
    <w:p w:rsidR="00AC6FFA" w:rsidRPr="00410CFA" w:rsidRDefault="00AC6FFA" w:rsidP="007665AE">
      <w:pPr>
        <w:pStyle w:val="13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8"/>
        </w:rPr>
      </w:pPr>
      <w:r w:rsidRPr="00410CFA">
        <w:rPr>
          <w:rFonts w:ascii="Times New Roman" w:hAnsi="Times New Roman"/>
          <w:sz w:val="24"/>
          <w:szCs w:val="28"/>
        </w:rPr>
        <w:t xml:space="preserve">3. Признать утратившим силу распоряжение администрации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сельского поселения от </w:t>
      </w:r>
      <w:r w:rsidR="00410CFA" w:rsidRPr="00410CFA">
        <w:rPr>
          <w:rFonts w:ascii="Times New Roman" w:hAnsi="Times New Roman"/>
          <w:sz w:val="24"/>
          <w:szCs w:val="28"/>
        </w:rPr>
        <w:t>19.04.2016</w:t>
      </w:r>
      <w:r w:rsidR="000A5437" w:rsidRPr="00410CFA">
        <w:rPr>
          <w:rFonts w:ascii="Times New Roman" w:hAnsi="Times New Roman"/>
          <w:sz w:val="24"/>
          <w:szCs w:val="28"/>
        </w:rPr>
        <w:t xml:space="preserve"> </w:t>
      </w:r>
      <w:r w:rsidR="00F06D45" w:rsidRPr="00410CFA">
        <w:rPr>
          <w:rFonts w:ascii="Times New Roman" w:hAnsi="Times New Roman"/>
          <w:sz w:val="24"/>
          <w:szCs w:val="28"/>
        </w:rPr>
        <w:t>г. №</w:t>
      </w:r>
      <w:r w:rsidR="00D758B1" w:rsidRPr="00410CFA">
        <w:rPr>
          <w:rFonts w:ascii="Times New Roman" w:hAnsi="Times New Roman"/>
          <w:sz w:val="24"/>
          <w:szCs w:val="28"/>
        </w:rPr>
        <w:t xml:space="preserve"> </w:t>
      </w:r>
      <w:r w:rsidR="00410CFA" w:rsidRPr="00410CFA">
        <w:rPr>
          <w:rFonts w:ascii="Times New Roman" w:hAnsi="Times New Roman"/>
          <w:sz w:val="24"/>
          <w:szCs w:val="28"/>
        </w:rPr>
        <w:t>14</w:t>
      </w:r>
      <w:r w:rsidR="00F06D45" w:rsidRPr="00410CFA">
        <w:rPr>
          <w:rFonts w:ascii="Times New Roman" w:hAnsi="Times New Roman"/>
          <w:sz w:val="24"/>
          <w:szCs w:val="28"/>
        </w:rPr>
        <w:t xml:space="preserve"> </w:t>
      </w:r>
      <w:r w:rsidRPr="00410CFA">
        <w:rPr>
          <w:rFonts w:ascii="Times New Roman" w:hAnsi="Times New Roman"/>
          <w:sz w:val="24"/>
          <w:szCs w:val="28"/>
        </w:rPr>
        <w:t xml:space="preserve">«Об утверждении порядка составления, утверждения и ведения бюджетных смет администрации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Pr="00410CFA">
        <w:rPr>
          <w:rFonts w:ascii="Times New Roman" w:hAnsi="Times New Roman"/>
          <w:sz w:val="24"/>
          <w:szCs w:val="28"/>
        </w:rPr>
        <w:t xml:space="preserve">и муниципальных </w:t>
      </w:r>
      <w:r w:rsidR="00F06D45" w:rsidRPr="00410CFA">
        <w:rPr>
          <w:rFonts w:ascii="Times New Roman" w:hAnsi="Times New Roman"/>
          <w:sz w:val="24"/>
          <w:szCs w:val="28"/>
        </w:rPr>
        <w:t xml:space="preserve">казенных </w:t>
      </w:r>
      <w:r w:rsidRPr="00410CFA">
        <w:rPr>
          <w:rFonts w:ascii="Times New Roman" w:hAnsi="Times New Roman"/>
          <w:sz w:val="24"/>
          <w:szCs w:val="28"/>
        </w:rPr>
        <w:t xml:space="preserve">учреждений, в отношении которых администрация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сельского поселения </w:t>
      </w:r>
      <w:r w:rsidRPr="00410CFA">
        <w:rPr>
          <w:rFonts w:ascii="Times New Roman" w:hAnsi="Times New Roman"/>
          <w:sz w:val="24"/>
          <w:szCs w:val="28"/>
        </w:rPr>
        <w:t>является главным распорядителем бюджетных средств»</w:t>
      </w:r>
    </w:p>
    <w:p w:rsidR="00AC6FFA" w:rsidRPr="00410CFA" w:rsidRDefault="00AC6FFA" w:rsidP="007665AE">
      <w:pPr>
        <w:pStyle w:val="13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4"/>
          <w:szCs w:val="28"/>
        </w:rPr>
      </w:pPr>
      <w:r w:rsidRPr="00410CFA">
        <w:rPr>
          <w:rFonts w:ascii="Times New Roman" w:hAnsi="Times New Roman"/>
          <w:sz w:val="24"/>
          <w:szCs w:val="28"/>
        </w:rPr>
        <w:t>4. Контроль над исполнением настоящего распоряжения оставляю за собой.</w:t>
      </w:r>
    </w:p>
    <w:p w:rsidR="00AC6FFA" w:rsidRPr="00410CFA" w:rsidRDefault="00AC6FFA" w:rsidP="00AC6FFA">
      <w:pPr>
        <w:pStyle w:val="13"/>
        <w:shd w:val="clear" w:color="auto" w:fill="auto"/>
        <w:spacing w:before="0" w:after="0"/>
        <w:ind w:right="20"/>
        <w:rPr>
          <w:rFonts w:ascii="Times New Roman" w:hAnsi="Times New Roman"/>
          <w:sz w:val="32"/>
          <w:szCs w:val="36"/>
        </w:rPr>
      </w:pPr>
    </w:p>
    <w:p w:rsidR="00333A92" w:rsidRPr="00410CFA" w:rsidRDefault="00333A92" w:rsidP="00AC6FFA">
      <w:pPr>
        <w:pStyle w:val="13"/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8"/>
        </w:rPr>
      </w:pPr>
    </w:p>
    <w:p w:rsidR="00410CFA" w:rsidRDefault="00410CFA" w:rsidP="00AC6FFA">
      <w:pPr>
        <w:pStyle w:val="13"/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410CFA" w:rsidRPr="00410CFA" w:rsidRDefault="007665AE" w:rsidP="00AC6FFA">
      <w:pPr>
        <w:pStyle w:val="13"/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8"/>
        </w:rPr>
      </w:pPr>
      <w:r w:rsidRPr="00410CFA">
        <w:rPr>
          <w:rFonts w:ascii="Times New Roman" w:hAnsi="Times New Roman"/>
          <w:sz w:val="24"/>
          <w:szCs w:val="28"/>
        </w:rPr>
        <w:t xml:space="preserve">Глава </w:t>
      </w:r>
      <w:r w:rsidR="00410CFA" w:rsidRPr="00410CFA">
        <w:rPr>
          <w:rFonts w:ascii="Times New Roman" w:hAnsi="Times New Roman"/>
          <w:sz w:val="24"/>
          <w:szCs w:val="28"/>
        </w:rPr>
        <w:t>Усть-Куль</w:t>
      </w:r>
      <w:r w:rsidR="00742FE1" w:rsidRPr="00410CFA">
        <w:rPr>
          <w:rFonts w:ascii="Times New Roman" w:hAnsi="Times New Roman"/>
          <w:sz w:val="24"/>
          <w:szCs w:val="28"/>
        </w:rPr>
        <w:t>ского</w:t>
      </w:r>
      <w:r w:rsidR="00F06D45" w:rsidRPr="00410CFA">
        <w:rPr>
          <w:rFonts w:ascii="Times New Roman" w:hAnsi="Times New Roman"/>
          <w:sz w:val="24"/>
          <w:szCs w:val="28"/>
        </w:rPr>
        <w:t xml:space="preserve"> </w:t>
      </w:r>
    </w:p>
    <w:p w:rsidR="00AC6FFA" w:rsidRPr="00410CFA" w:rsidRDefault="00F06D45" w:rsidP="00AC6FFA">
      <w:pPr>
        <w:pStyle w:val="13"/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8"/>
        </w:rPr>
      </w:pPr>
      <w:r w:rsidRPr="00410CFA">
        <w:rPr>
          <w:rFonts w:ascii="Times New Roman" w:hAnsi="Times New Roman"/>
          <w:sz w:val="24"/>
          <w:szCs w:val="28"/>
        </w:rPr>
        <w:t>сельского поселения</w:t>
      </w:r>
      <w:r w:rsidRPr="00410CFA">
        <w:rPr>
          <w:rFonts w:ascii="Times New Roman" w:hAnsi="Times New Roman"/>
          <w:sz w:val="24"/>
          <w:szCs w:val="28"/>
        </w:rPr>
        <w:tab/>
      </w:r>
      <w:r w:rsidRPr="00410CFA">
        <w:rPr>
          <w:rFonts w:ascii="Times New Roman" w:hAnsi="Times New Roman"/>
          <w:sz w:val="24"/>
          <w:szCs w:val="28"/>
        </w:rPr>
        <w:tab/>
      </w:r>
      <w:r w:rsidRPr="00410CFA">
        <w:rPr>
          <w:rFonts w:ascii="Times New Roman" w:hAnsi="Times New Roman"/>
          <w:sz w:val="24"/>
          <w:szCs w:val="28"/>
        </w:rPr>
        <w:tab/>
      </w:r>
      <w:r w:rsidR="00410CFA">
        <w:rPr>
          <w:rFonts w:ascii="Times New Roman" w:hAnsi="Times New Roman"/>
          <w:sz w:val="24"/>
          <w:szCs w:val="28"/>
        </w:rPr>
        <w:t xml:space="preserve">                    </w:t>
      </w:r>
      <w:r w:rsidRPr="00410CFA">
        <w:rPr>
          <w:rFonts w:ascii="Times New Roman" w:hAnsi="Times New Roman"/>
          <w:sz w:val="24"/>
          <w:szCs w:val="28"/>
        </w:rPr>
        <w:tab/>
      </w:r>
      <w:r w:rsidRPr="00410CFA">
        <w:rPr>
          <w:rFonts w:ascii="Times New Roman" w:hAnsi="Times New Roman"/>
          <w:sz w:val="24"/>
          <w:szCs w:val="28"/>
        </w:rPr>
        <w:tab/>
      </w:r>
      <w:r w:rsidR="00410CFA" w:rsidRPr="00410CFA">
        <w:rPr>
          <w:rFonts w:ascii="Times New Roman" w:hAnsi="Times New Roman"/>
          <w:sz w:val="24"/>
          <w:szCs w:val="28"/>
        </w:rPr>
        <w:t>Г.И. Почерней</w:t>
      </w:r>
    </w:p>
    <w:p w:rsidR="00076DE5" w:rsidRDefault="00076DE5" w:rsidP="00AC6FFA">
      <w:pPr>
        <w:pStyle w:val="13"/>
        <w:shd w:val="clear" w:color="auto" w:fill="auto"/>
        <w:spacing w:before="0" w:after="0" w:line="240" w:lineRule="auto"/>
        <w:ind w:left="5954" w:right="-2"/>
        <w:rPr>
          <w:rFonts w:ascii="Times New Roman" w:hAnsi="Times New Roman"/>
          <w:sz w:val="28"/>
          <w:szCs w:val="28"/>
        </w:rPr>
      </w:pPr>
    </w:p>
    <w:p w:rsidR="00410CFA" w:rsidRDefault="00410CFA" w:rsidP="00AC6FFA">
      <w:pPr>
        <w:pStyle w:val="13"/>
        <w:shd w:val="clear" w:color="auto" w:fill="auto"/>
        <w:spacing w:before="0" w:after="0" w:line="240" w:lineRule="auto"/>
        <w:ind w:left="5954" w:right="-2"/>
        <w:rPr>
          <w:rFonts w:ascii="Times New Roman" w:hAnsi="Times New Roman"/>
          <w:sz w:val="28"/>
          <w:szCs w:val="28"/>
        </w:rPr>
      </w:pPr>
    </w:p>
    <w:p w:rsidR="00410CFA" w:rsidRDefault="00410CFA" w:rsidP="00AC6FFA">
      <w:pPr>
        <w:pStyle w:val="13"/>
        <w:shd w:val="clear" w:color="auto" w:fill="auto"/>
        <w:spacing w:before="0" w:after="0" w:line="240" w:lineRule="auto"/>
        <w:ind w:left="5954" w:right="-2"/>
        <w:rPr>
          <w:rFonts w:ascii="Times New Roman" w:hAnsi="Times New Roman"/>
          <w:sz w:val="28"/>
          <w:szCs w:val="28"/>
        </w:rPr>
      </w:pPr>
    </w:p>
    <w:p w:rsidR="00410CFA" w:rsidRDefault="00410CFA" w:rsidP="00AC6FFA">
      <w:pPr>
        <w:pStyle w:val="13"/>
        <w:shd w:val="clear" w:color="auto" w:fill="auto"/>
        <w:spacing w:before="0" w:after="0" w:line="240" w:lineRule="auto"/>
        <w:ind w:left="5954" w:right="-2"/>
        <w:rPr>
          <w:rFonts w:ascii="Times New Roman" w:hAnsi="Times New Roman"/>
          <w:sz w:val="28"/>
          <w:szCs w:val="28"/>
        </w:rPr>
      </w:pPr>
    </w:p>
    <w:p w:rsidR="00410CFA" w:rsidRDefault="00410CFA" w:rsidP="00AC6FFA">
      <w:pPr>
        <w:pStyle w:val="13"/>
        <w:shd w:val="clear" w:color="auto" w:fill="auto"/>
        <w:spacing w:before="0" w:after="0" w:line="240" w:lineRule="auto"/>
        <w:ind w:left="5954" w:right="-2"/>
        <w:rPr>
          <w:rFonts w:ascii="Times New Roman" w:hAnsi="Times New Roman"/>
          <w:sz w:val="24"/>
          <w:szCs w:val="24"/>
        </w:rPr>
      </w:pPr>
    </w:p>
    <w:p w:rsidR="00410CFA" w:rsidRDefault="00410CFA" w:rsidP="00AC6FFA">
      <w:pPr>
        <w:pStyle w:val="13"/>
        <w:shd w:val="clear" w:color="auto" w:fill="auto"/>
        <w:spacing w:before="0" w:after="0" w:line="240" w:lineRule="auto"/>
        <w:ind w:left="5954" w:right="-2"/>
        <w:rPr>
          <w:rFonts w:ascii="Times New Roman" w:hAnsi="Times New Roman"/>
          <w:sz w:val="24"/>
          <w:szCs w:val="24"/>
        </w:rPr>
      </w:pPr>
    </w:p>
    <w:p w:rsidR="00410CFA" w:rsidRPr="00410CFA" w:rsidRDefault="00410CFA" w:rsidP="00AC6FFA">
      <w:pPr>
        <w:pStyle w:val="13"/>
        <w:shd w:val="clear" w:color="auto" w:fill="auto"/>
        <w:spacing w:before="0" w:after="0" w:line="240" w:lineRule="auto"/>
        <w:ind w:left="5954" w:right="-2"/>
        <w:rPr>
          <w:rFonts w:ascii="Times New Roman" w:hAnsi="Times New Roman"/>
          <w:sz w:val="24"/>
          <w:szCs w:val="24"/>
        </w:rPr>
      </w:pPr>
    </w:p>
    <w:p w:rsidR="00F06D45" w:rsidRPr="00410CFA" w:rsidRDefault="00AC6FFA" w:rsidP="00333A92">
      <w:pPr>
        <w:pStyle w:val="13"/>
        <w:shd w:val="clear" w:color="auto" w:fill="auto"/>
        <w:spacing w:before="0" w:after="0" w:line="240" w:lineRule="auto"/>
        <w:ind w:left="5954" w:right="-2"/>
        <w:jc w:val="right"/>
        <w:rPr>
          <w:rFonts w:ascii="Times New Roman" w:hAnsi="Times New Roman"/>
          <w:sz w:val="24"/>
          <w:szCs w:val="24"/>
        </w:rPr>
      </w:pPr>
      <w:r w:rsidRPr="00410CFA">
        <w:rPr>
          <w:rFonts w:ascii="Times New Roman" w:hAnsi="Times New Roman"/>
          <w:sz w:val="24"/>
          <w:szCs w:val="24"/>
        </w:rPr>
        <w:lastRenderedPageBreak/>
        <w:t xml:space="preserve">Утвержден распоряжением администрации </w:t>
      </w:r>
      <w:r w:rsidR="00410CFA" w:rsidRPr="00410CFA">
        <w:rPr>
          <w:rFonts w:ascii="Times New Roman" w:hAnsi="Times New Roman"/>
          <w:sz w:val="24"/>
          <w:szCs w:val="24"/>
        </w:rPr>
        <w:t>Усть-Куль</w:t>
      </w:r>
      <w:r w:rsidR="00742FE1" w:rsidRPr="00410CFA">
        <w:rPr>
          <w:rFonts w:ascii="Times New Roman" w:hAnsi="Times New Roman"/>
          <w:sz w:val="24"/>
          <w:szCs w:val="24"/>
        </w:rPr>
        <w:t>ского</w:t>
      </w:r>
      <w:r w:rsidR="00333A92" w:rsidRPr="00410CFA">
        <w:rPr>
          <w:rFonts w:ascii="Times New Roman" w:hAnsi="Times New Roman"/>
          <w:sz w:val="24"/>
          <w:szCs w:val="24"/>
        </w:rPr>
        <w:t xml:space="preserve"> </w:t>
      </w:r>
      <w:r w:rsidR="00F06D45" w:rsidRPr="00410CFA">
        <w:rPr>
          <w:rFonts w:ascii="Times New Roman" w:hAnsi="Times New Roman"/>
          <w:sz w:val="24"/>
          <w:szCs w:val="24"/>
        </w:rPr>
        <w:t>сельского поселения</w:t>
      </w:r>
    </w:p>
    <w:p w:rsidR="00AC6FFA" w:rsidRPr="00410CFA" w:rsidRDefault="001B47BE" w:rsidP="00333A92">
      <w:pPr>
        <w:pStyle w:val="24"/>
        <w:keepNext/>
        <w:keepLines/>
        <w:shd w:val="clear" w:color="auto" w:fill="auto"/>
        <w:tabs>
          <w:tab w:val="left" w:pos="7218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1" w:name="bookmark1"/>
      <w:r w:rsidRPr="00410CFA">
        <w:rPr>
          <w:rStyle w:val="25"/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от </w:t>
      </w:r>
      <w:r w:rsidR="00333A92" w:rsidRPr="00410CFA">
        <w:rPr>
          <w:rStyle w:val="25"/>
          <w:rFonts w:ascii="Times New Roman" w:hAnsi="Times New Roman"/>
          <w:b w:val="0"/>
          <w:i w:val="0"/>
          <w:sz w:val="24"/>
          <w:szCs w:val="24"/>
        </w:rPr>
        <w:t>19.08.2021</w:t>
      </w:r>
      <w:r w:rsidR="00AC6FFA" w:rsidRPr="00410CFA">
        <w:rPr>
          <w:rStyle w:val="25"/>
          <w:rFonts w:ascii="Times New Roman" w:hAnsi="Times New Roman"/>
          <w:b w:val="0"/>
          <w:i w:val="0"/>
          <w:sz w:val="24"/>
          <w:szCs w:val="24"/>
        </w:rPr>
        <w:t xml:space="preserve"> г. №</w:t>
      </w:r>
      <w:r w:rsidR="00AC6FFA" w:rsidRPr="00410CFA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1"/>
      <w:r w:rsidR="00410CFA">
        <w:rPr>
          <w:rFonts w:ascii="Times New Roman" w:hAnsi="Times New Roman"/>
          <w:sz w:val="24"/>
          <w:szCs w:val="24"/>
        </w:rPr>
        <w:t>11/1</w:t>
      </w:r>
    </w:p>
    <w:p w:rsidR="00AC6FFA" w:rsidRPr="00410CFA" w:rsidRDefault="00AC6FFA" w:rsidP="00AC6FFA">
      <w:pPr>
        <w:pStyle w:val="40"/>
        <w:shd w:val="clear" w:color="auto" w:fill="auto"/>
        <w:spacing w:before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7665AE" w:rsidRPr="00410CFA" w:rsidRDefault="00AC6FFA" w:rsidP="00AC6FFA">
      <w:pPr>
        <w:pStyle w:val="40"/>
        <w:shd w:val="clear" w:color="auto" w:fill="auto"/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410CFA">
        <w:rPr>
          <w:rFonts w:ascii="Times New Roman" w:hAnsi="Times New Roman"/>
          <w:b/>
          <w:sz w:val="24"/>
          <w:szCs w:val="24"/>
        </w:rPr>
        <w:t>П</w:t>
      </w:r>
      <w:r w:rsidR="007665AE" w:rsidRPr="00410CFA">
        <w:rPr>
          <w:rFonts w:ascii="Times New Roman" w:hAnsi="Times New Roman"/>
          <w:b/>
          <w:sz w:val="24"/>
          <w:szCs w:val="24"/>
        </w:rPr>
        <w:t xml:space="preserve">ОРЯДОК СОСТАВЛЕНИЯ, УТВЕРЖДЕНИЯ И ВЕДЕНИЯ БЮДЖЕТНЫХ СМЕТ АДМИНИСТРАЦИИ </w:t>
      </w:r>
      <w:r w:rsidR="00410CFA" w:rsidRPr="00410CFA">
        <w:rPr>
          <w:rFonts w:ascii="Times New Roman" w:hAnsi="Times New Roman"/>
          <w:b/>
          <w:sz w:val="24"/>
          <w:szCs w:val="24"/>
        </w:rPr>
        <w:t>УСТЬ-КУЛЬ</w:t>
      </w:r>
      <w:r w:rsidR="00742FE1" w:rsidRPr="00410CFA">
        <w:rPr>
          <w:rFonts w:ascii="Times New Roman" w:hAnsi="Times New Roman"/>
          <w:b/>
          <w:sz w:val="24"/>
          <w:szCs w:val="24"/>
        </w:rPr>
        <w:t>СКОГО</w:t>
      </w:r>
      <w:r w:rsidR="007665AE" w:rsidRPr="00410CFA">
        <w:rPr>
          <w:rFonts w:ascii="Times New Roman" w:hAnsi="Times New Roman"/>
          <w:b/>
          <w:sz w:val="24"/>
          <w:szCs w:val="24"/>
        </w:rPr>
        <w:t xml:space="preserve"> СЕЛЬСКОГО ПОСЕЛЕНИЯ И МУНИЦИПАЛЬНЫХ КАЗЕННЫХ УЧРЕЖДЕНИЙ, В ОТНОШЕНИИ КОТОРЫХ АДМИНИСТРАЦИЯ </w:t>
      </w:r>
      <w:r w:rsidR="00410CFA" w:rsidRPr="00410CFA">
        <w:rPr>
          <w:rFonts w:ascii="Times New Roman" w:hAnsi="Times New Roman"/>
          <w:b/>
          <w:sz w:val="24"/>
          <w:szCs w:val="24"/>
        </w:rPr>
        <w:t>УСТЬ-КУЛЬ</w:t>
      </w:r>
      <w:r w:rsidR="00742FE1" w:rsidRPr="00410CFA">
        <w:rPr>
          <w:rFonts w:ascii="Times New Roman" w:hAnsi="Times New Roman"/>
          <w:b/>
          <w:sz w:val="24"/>
          <w:szCs w:val="24"/>
        </w:rPr>
        <w:t>СКОГО</w:t>
      </w:r>
      <w:r w:rsidR="007665AE" w:rsidRPr="00410CFA">
        <w:rPr>
          <w:rFonts w:ascii="Times New Roman" w:hAnsi="Times New Roman"/>
          <w:b/>
          <w:sz w:val="24"/>
          <w:szCs w:val="24"/>
        </w:rPr>
        <w:t xml:space="preserve"> СЕЛЬСКОГО ПОСЕЛЕНИЯ ЯВЛЯЕТСЯ ГЛАВНЫМ РАСПОРЯДИТЕЛЕМ БЮДЖЕТНЫХ СРЕДСТВ</w:t>
      </w:r>
    </w:p>
    <w:p w:rsidR="00162B82" w:rsidRPr="00410CFA" w:rsidRDefault="00162B82" w:rsidP="00766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</w:p>
    <w:p w:rsidR="00162B82" w:rsidRPr="00410CFA" w:rsidRDefault="00162B82" w:rsidP="008065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410CFA">
        <w:rPr>
          <w:rFonts w:ascii="Times New Roman" w:hAnsi="Times New Roman" w:cs="Times New Roman"/>
          <w:sz w:val="24"/>
          <w:szCs w:val="24"/>
        </w:rPr>
        <w:t xml:space="preserve">1. </w:t>
      </w:r>
      <w:r w:rsidR="007665AE" w:rsidRPr="00410CF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62B82" w:rsidRPr="00410CFA" w:rsidRDefault="00162B82" w:rsidP="00225E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>1.1. Настоящий Порядок составления, утверждения и ведения бюджетных смет</w:t>
      </w:r>
      <w:r w:rsidRPr="00410CFA">
        <w:rPr>
          <w:sz w:val="24"/>
          <w:szCs w:val="24"/>
        </w:rPr>
        <w:t xml:space="preserve"> </w:t>
      </w:r>
      <w:r w:rsidR="00AC6FFA" w:rsidRPr="00410C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0CFA" w:rsidRPr="00410CFA">
        <w:rPr>
          <w:rFonts w:ascii="Times New Roman" w:hAnsi="Times New Roman" w:cs="Times New Roman"/>
          <w:sz w:val="24"/>
          <w:szCs w:val="24"/>
        </w:rPr>
        <w:t>Усть-Куль</w:t>
      </w:r>
      <w:r w:rsidR="00742FE1" w:rsidRPr="00410CFA">
        <w:rPr>
          <w:rFonts w:ascii="Times New Roman" w:hAnsi="Times New Roman" w:cs="Times New Roman"/>
          <w:sz w:val="24"/>
          <w:szCs w:val="24"/>
        </w:rPr>
        <w:t>ского</w:t>
      </w:r>
      <w:r w:rsidR="00F06D45" w:rsidRPr="00410C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6FFA" w:rsidRPr="00410CF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CD0630" w:rsidRPr="00410CFA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AC6FFA" w:rsidRPr="00410CFA">
        <w:rPr>
          <w:rFonts w:ascii="Times New Roman" w:hAnsi="Times New Roman" w:cs="Times New Roman"/>
          <w:sz w:val="24"/>
          <w:szCs w:val="24"/>
        </w:rPr>
        <w:t xml:space="preserve">учреждений, в отношении которых администрация </w:t>
      </w:r>
      <w:r w:rsidR="00410CFA" w:rsidRPr="00410CFA">
        <w:rPr>
          <w:rFonts w:ascii="Times New Roman" w:hAnsi="Times New Roman" w:cs="Times New Roman"/>
          <w:sz w:val="24"/>
          <w:szCs w:val="24"/>
        </w:rPr>
        <w:t>Усть-Куль</w:t>
      </w:r>
      <w:r w:rsidR="00742FE1" w:rsidRPr="00410CFA">
        <w:rPr>
          <w:rFonts w:ascii="Times New Roman" w:hAnsi="Times New Roman" w:cs="Times New Roman"/>
          <w:sz w:val="24"/>
          <w:szCs w:val="24"/>
        </w:rPr>
        <w:t>ского</w:t>
      </w:r>
      <w:r w:rsidR="00F06D45" w:rsidRPr="00410C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6FFA" w:rsidRPr="00410CFA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бюджетных средств </w:t>
      </w:r>
      <w:r w:rsidRPr="00410CFA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со </w:t>
      </w:r>
      <w:hyperlink r:id="rId9" w:history="1">
        <w:r w:rsidRPr="00410CFA">
          <w:rPr>
            <w:rFonts w:ascii="Times New Roman" w:hAnsi="Times New Roman" w:cs="Times New Roman"/>
            <w:sz w:val="24"/>
            <w:szCs w:val="24"/>
          </w:rPr>
          <w:t>статьями 158</w:t>
        </w:r>
      </w:hyperlink>
      <w:r w:rsidRPr="00410C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10CFA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410C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10CFA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410CF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10CFA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410CF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410C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10C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0C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Общими требованиями</w:t>
      </w:r>
      <w:r w:rsidRPr="00410CF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порядку составления, утверждения и ведения бюджетных смет казенных учреждений, утвержденными приказом 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Минфина России </w:t>
      </w:r>
      <w:r w:rsidRPr="00410CFA">
        <w:rPr>
          <w:rFonts w:ascii="Times New Roman" w:hAnsi="Times New Roman" w:cs="Times New Roman"/>
          <w:color w:val="1E1E1E"/>
          <w:sz w:val="24"/>
          <w:szCs w:val="24"/>
        </w:rPr>
        <w:t>от 14.02.2018 № 26н</w:t>
      </w:r>
      <w:r w:rsidRPr="0041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2B82" w:rsidRPr="00410CFA" w:rsidRDefault="00162B82" w:rsidP="008065E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Настоящий Порядок определяет правила составления, утверждения и ведения бюджетных смет (далее – смета) </w:t>
      </w:r>
      <w:r w:rsidRPr="00410C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0CFA" w:rsidRPr="00410CFA">
        <w:rPr>
          <w:rFonts w:ascii="Times New Roman" w:hAnsi="Times New Roman" w:cs="Times New Roman"/>
          <w:sz w:val="24"/>
          <w:szCs w:val="24"/>
        </w:rPr>
        <w:t>Усть-Куль</w:t>
      </w:r>
      <w:r w:rsidR="00742FE1" w:rsidRPr="00410CFA">
        <w:rPr>
          <w:rFonts w:ascii="Times New Roman" w:hAnsi="Times New Roman" w:cs="Times New Roman"/>
          <w:sz w:val="24"/>
          <w:szCs w:val="24"/>
        </w:rPr>
        <w:t>ского</w:t>
      </w:r>
      <w:r w:rsidR="00F06D45" w:rsidRPr="00410CFA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Pr="00410CFA">
        <w:rPr>
          <w:rFonts w:ascii="Times New Roman" w:hAnsi="Times New Roman" w:cs="Times New Roman"/>
          <w:sz w:val="24"/>
          <w:szCs w:val="24"/>
        </w:rPr>
        <w:t>далее –</w:t>
      </w:r>
      <w:r w:rsidR="00333A92" w:rsidRPr="00410CFA">
        <w:rPr>
          <w:rFonts w:ascii="Times New Roman" w:hAnsi="Times New Roman" w:cs="Times New Roman"/>
          <w:sz w:val="24"/>
          <w:szCs w:val="24"/>
        </w:rPr>
        <w:t xml:space="preserve"> </w:t>
      </w:r>
      <w:r w:rsidR="00740726" w:rsidRPr="00410CFA">
        <w:rPr>
          <w:rFonts w:ascii="Times New Roman" w:hAnsi="Times New Roman" w:cs="Times New Roman"/>
          <w:sz w:val="24"/>
          <w:szCs w:val="24"/>
        </w:rPr>
        <w:t>а</w:t>
      </w:r>
      <w:r w:rsidR="000043BE" w:rsidRPr="00410CFA">
        <w:rPr>
          <w:rFonts w:ascii="Times New Roman" w:hAnsi="Times New Roman" w:cs="Times New Roman"/>
          <w:sz w:val="24"/>
          <w:szCs w:val="24"/>
        </w:rPr>
        <w:t>дминистрация</w:t>
      </w:r>
      <w:r w:rsidRPr="00410CFA">
        <w:rPr>
          <w:rFonts w:ascii="Times New Roman" w:hAnsi="Times New Roman" w:cs="Times New Roman"/>
          <w:sz w:val="24"/>
          <w:szCs w:val="24"/>
        </w:rPr>
        <w:t xml:space="preserve">) </w:t>
      </w:r>
      <w:r w:rsidR="000043BE" w:rsidRPr="00410CFA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CD0630" w:rsidRPr="00410CFA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0043BE" w:rsidRPr="00410CFA">
        <w:rPr>
          <w:rFonts w:ascii="Times New Roman" w:hAnsi="Times New Roman" w:cs="Times New Roman"/>
          <w:sz w:val="24"/>
          <w:szCs w:val="24"/>
        </w:rPr>
        <w:t xml:space="preserve">учреждений, в отношении которых администрация </w:t>
      </w:r>
      <w:r w:rsidR="00410CFA" w:rsidRPr="00410CFA">
        <w:rPr>
          <w:rFonts w:ascii="Times New Roman" w:hAnsi="Times New Roman" w:cs="Times New Roman"/>
          <w:sz w:val="24"/>
          <w:szCs w:val="24"/>
        </w:rPr>
        <w:t>Усть-Куль</w:t>
      </w:r>
      <w:r w:rsidR="00742FE1" w:rsidRPr="00410CFA">
        <w:rPr>
          <w:rFonts w:ascii="Times New Roman" w:hAnsi="Times New Roman" w:cs="Times New Roman"/>
          <w:sz w:val="24"/>
          <w:szCs w:val="24"/>
        </w:rPr>
        <w:t>ского</w:t>
      </w:r>
      <w:r w:rsidR="00C84A43" w:rsidRPr="00410C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43BE" w:rsidRPr="00410CFA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бюджетных средств </w:t>
      </w:r>
      <w:r w:rsidRPr="00410CFA">
        <w:rPr>
          <w:rFonts w:ascii="Times New Roman" w:hAnsi="Times New Roman" w:cs="Times New Roman"/>
          <w:sz w:val="24"/>
          <w:szCs w:val="24"/>
        </w:rPr>
        <w:t>(далее – Учреждения).</w:t>
      </w:r>
    </w:p>
    <w:p w:rsidR="00162B82" w:rsidRPr="00410CFA" w:rsidRDefault="00162B82" w:rsidP="00225E28">
      <w:pPr>
        <w:tabs>
          <w:tab w:val="left" w:pos="99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AE" w:rsidRPr="00410CFA" w:rsidRDefault="00162B82" w:rsidP="00225E28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410CFA">
        <w:rPr>
          <w:rFonts w:ascii="Times New Roman" w:hAnsi="Times New Roman" w:cs="Times New Roman"/>
          <w:sz w:val="24"/>
          <w:szCs w:val="24"/>
        </w:rPr>
        <w:t xml:space="preserve"> П</w:t>
      </w:r>
      <w:r w:rsidR="007665AE" w:rsidRPr="00410CFA">
        <w:rPr>
          <w:rFonts w:ascii="Times New Roman" w:hAnsi="Times New Roman" w:cs="Times New Roman"/>
          <w:sz w:val="24"/>
          <w:szCs w:val="24"/>
        </w:rPr>
        <w:t>ОРЯДОК СОСТАВЛЕНИЯ И УТВЕРЖДЕНИЯ СМЕТ</w:t>
      </w:r>
    </w:p>
    <w:p w:rsidR="00162B82" w:rsidRPr="00410CFA" w:rsidRDefault="00162B82" w:rsidP="000A5437">
      <w:pPr>
        <w:tabs>
          <w:tab w:val="left" w:pos="99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B82" w:rsidRPr="00410CFA" w:rsidRDefault="00162B82" w:rsidP="0080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</w:t>
      </w:r>
      <w:r w:rsidR="00740726" w:rsidRPr="00410CFA">
        <w:rPr>
          <w:rFonts w:ascii="Times New Roman" w:hAnsi="Times New Roman" w:cs="Times New Roman"/>
          <w:sz w:val="24"/>
          <w:szCs w:val="24"/>
          <w:lang w:eastAsia="ru-RU"/>
        </w:rPr>
        <w:t>бюджета,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 w:rsidR="00740726" w:rsidRPr="00410CF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043BE"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>и Учреждений</w:t>
      </w:r>
      <w:r w:rsidR="00CD0630"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 на срок решения о бюджете на очередной финансовый год и плановый период</w:t>
      </w:r>
      <w:r w:rsidRPr="00410CFA"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 юридическим лицам, субсидий, субвенций и иных межбюджетных трансфертов (далее - лимиты бюджетных обязательств).</w:t>
      </w:r>
    </w:p>
    <w:p w:rsidR="00CD0630" w:rsidRPr="00410CFA" w:rsidRDefault="00733734" w:rsidP="0080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162B82" w:rsidRPr="00410CFA">
        <w:rPr>
          <w:rFonts w:ascii="Times New Roman" w:hAnsi="Times New Roman" w:cs="Times New Roman"/>
          <w:sz w:val="24"/>
          <w:szCs w:val="24"/>
          <w:lang w:eastAsia="ru-RU"/>
        </w:rPr>
        <w:t>. Смета составляется по форме, согласно Приложения №1 к настоящему Порядку.</w:t>
      </w:r>
      <w:r w:rsidR="00162B82" w:rsidRPr="00410CFA">
        <w:rPr>
          <w:rFonts w:ascii="Times New Roman" w:hAnsi="Times New Roman" w:cs="Times New Roman"/>
          <w:sz w:val="24"/>
          <w:szCs w:val="24"/>
        </w:rPr>
        <w:t xml:space="preserve"> Показатели сметы формируются в разрезе кодов классификации расходов бюджетов бюджетной классификации РФ (раздел, подраздел, целевая статья, вид расходов).</w:t>
      </w:r>
    </w:p>
    <w:p w:rsidR="00B33153" w:rsidRPr="00410CFA" w:rsidRDefault="00CD0630" w:rsidP="0033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</w:t>
      </w:r>
    </w:p>
    <w:p w:rsidR="00237794" w:rsidRPr="00410CFA" w:rsidRDefault="00733734" w:rsidP="002C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>2.3</w:t>
      </w:r>
      <w:r w:rsidR="00162B82" w:rsidRPr="00410CFA">
        <w:rPr>
          <w:rFonts w:ascii="Times New Roman" w:hAnsi="Times New Roman" w:cs="Times New Roman"/>
          <w:sz w:val="24"/>
          <w:szCs w:val="24"/>
        </w:rPr>
        <w:t>. К представленной на утверждение смете прилагаются обоснования (расчеты) плановых сметных показателей, использованных при формировании сметы, являющиеся неотъемлемой частью сметы</w:t>
      </w:r>
      <w:r w:rsidR="00237794" w:rsidRPr="00410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82" w:rsidRPr="00410CFA" w:rsidRDefault="00162B82" w:rsidP="002C5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Обоснования (расчеты) плановых сметных показателей формируются в процессе формирования проекта </w:t>
      </w:r>
      <w:r w:rsidR="00CD0630" w:rsidRPr="00410CFA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 на очередной финансовый год (и плановый период) и утверждаются при утверждении сметы </w:t>
      </w:r>
      <w:r w:rsidR="00740726" w:rsidRPr="00410CF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66FD"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>и Учреждений.</w:t>
      </w:r>
    </w:p>
    <w:p w:rsidR="007066FD" w:rsidRPr="00410CFA" w:rsidRDefault="00333A92" w:rsidP="007066FD">
      <w:pPr>
        <w:pStyle w:val="ConsPlusNormal"/>
        <w:ind w:firstLine="540"/>
        <w:jc w:val="both"/>
        <w:rPr>
          <w:szCs w:val="24"/>
        </w:rPr>
      </w:pPr>
      <w:r w:rsidRPr="00410CFA">
        <w:rPr>
          <w:szCs w:val="24"/>
        </w:rPr>
        <w:t xml:space="preserve">   </w:t>
      </w:r>
      <w:r w:rsidR="00733734" w:rsidRPr="00410CFA">
        <w:rPr>
          <w:szCs w:val="24"/>
        </w:rPr>
        <w:t>2.4</w:t>
      </w:r>
      <w:r w:rsidR="00162B82" w:rsidRPr="00410CFA">
        <w:rPr>
          <w:szCs w:val="24"/>
        </w:rPr>
        <w:t xml:space="preserve">. </w:t>
      </w:r>
      <w:r w:rsidR="007066FD" w:rsidRPr="00410CFA">
        <w:rPr>
          <w:szCs w:val="24"/>
        </w:rPr>
        <w:t xml:space="preserve">Смета </w:t>
      </w:r>
      <w:r w:rsidR="00740726" w:rsidRPr="00410CFA">
        <w:rPr>
          <w:szCs w:val="24"/>
        </w:rPr>
        <w:t>а</w:t>
      </w:r>
      <w:r w:rsidR="007066FD" w:rsidRPr="00410CFA">
        <w:rPr>
          <w:szCs w:val="24"/>
        </w:rPr>
        <w:t xml:space="preserve">дминистрации </w:t>
      </w:r>
      <w:r w:rsidR="00410CFA" w:rsidRPr="00410CFA">
        <w:rPr>
          <w:szCs w:val="24"/>
        </w:rPr>
        <w:t>Усть-Куль</w:t>
      </w:r>
      <w:r w:rsidR="00742FE1" w:rsidRPr="00410CFA">
        <w:rPr>
          <w:szCs w:val="24"/>
        </w:rPr>
        <w:t>ского</w:t>
      </w:r>
      <w:r w:rsidR="00C84A43" w:rsidRPr="00410CFA">
        <w:rPr>
          <w:szCs w:val="24"/>
        </w:rPr>
        <w:t xml:space="preserve"> сельского поселения </w:t>
      </w:r>
      <w:r w:rsidR="007066FD" w:rsidRPr="00410CFA">
        <w:rPr>
          <w:szCs w:val="24"/>
        </w:rPr>
        <w:t xml:space="preserve">утверждается </w:t>
      </w:r>
      <w:r w:rsidR="00C84A43" w:rsidRPr="00410CFA">
        <w:rPr>
          <w:szCs w:val="24"/>
        </w:rPr>
        <w:t xml:space="preserve">главой </w:t>
      </w:r>
      <w:r w:rsidR="00410CFA" w:rsidRPr="00410CFA">
        <w:rPr>
          <w:szCs w:val="24"/>
        </w:rPr>
        <w:t>Усть-Куль</w:t>
      </w:r>
      <w:r w:rsidR="00742FE1" w:rsidRPr="00410CFA">
        <w:rPr>
          <w:szCs w:val="24"/>
        </w:rPr>
        <w:t>ского</w:t>
      </w:r>
      <w:r w:rsidR="00C84A43" w:rsidRPr="00410CFA">
        <w:rPr>
          <w:szCs w:val="24"/>
        </w:rPr>
        <w:t xml:space="preserve"> сельского поселения </w:t>
      </w:r>
      <w:r w:rsidR="007066FD" w:rsidRPr="00410CFA">
        <w:rPr>
          <w:szCs w:val="24"/>
        </w:rPr>
        <w:t xml:space="preserve">(в его отсутствие – </w:t>
      </w:r>
      <w:r w:rsidR="00C84A43" w:rsidRPr="00410CFA">
        <w:rPr>
          <w:szCs w:val="24"/>
        </w:rPr>
        <w:t>лицом,</w:t>
      </w:r>
      <w:r w:rsidR="007066FD" w:rsidRPr="00410CFA">
        <w:rPr>
          <w:szCs w:val="24"/>
        </w:rPr>
        <w:t xml:space="preserve"> исполняющим его обязанности).</w:t>
      </w:r>
    </w:p>
    <w:p w:rsidR="007066FD" w:rsidRPr="00410CFA" w:rsidRDefault="003E7CF3" w:rsidP="007066FD">
      <w:pPr>
        <w:pStyle w:val="ConsPlusNormal"/>
        <w:jc w:val="both"/>
        <w:rPr>
          <w:szCs w:val="24"/>
        </w:rPr>
      </w:pPr>
      <w:r w:rsidRPr="00410CFA">
        <w:rPr>
          <w:szCs w:val="24"/>
        </w:rPr>
        <w:t xml:space="preserve">  </w:t>
      </w:r>
      <w:r w:rsidR="007066FD" w:rsidRPr="00410CFA">
        <w:rPr>
          <w:szCs w:val="24"/>
        </w:rPr>
        <w:t xml:space="preserve"> </w:t>
      </w:r>
      <w:r w:rsidR="00333A92" w:rsidRPr="00410CFA">
        <w:rPr>
          <w:szCs w:val="24"/>
        </w:rPr>
        <w:t xml:space="preserve">   </w:t>
      </w:r>
      <w:r w:rsidR="007066FD" w:rsidRPr="00410CFA">
        <w:rPr>
          <w:szCs w:val="24"/>
        </w:rPr>
        <w:t xml:space="preserve">    </w:t>
      </w:r>
      <w:r w:rsidRPr="00410CFA">
        <w:rPr>
          <w:szCs w:val="24"/>
        </w:rPr>
        <w:t xml:space="preserve">2.5. </w:t>
      </w:r>
      <w:r w:rsidR="007066FD" w:rsidRPr="00410CFA">
        <w:rPr>
          <w:szCs w:val="24"/>
        </w:rPr>
        <w:t xml:space="preserve">Смета муниципальных </w:t>
      </w:r>
      <w:r w:rsidR="00CD0630" w:rsidRPr="00410CFA">
        <w:rPr>
          <w:szCs w:val="24"/>
        </w:rPr>
        <w:t xml:space="preserve">казенных </w:t>
      </w:r>
      <w:r w:rsidR="007066FD" w:rsidRPr="00410CFA">
        <w:rPr>
          <w:szCs w:val="24"/>
        </w:rPr>
        <w:t>учреждений, в</w:t>
      </w:r>
      <w:r w:rsidR="00C84A43" w:rsidRPr="00410CFA">
        <w:rPr>
          <w:szCs w:val="24"/>
        </w:rPr>
        <w:t xml:space="preserve"> отношении которых администрация</w:t>
      </w:r>
      <w:r w:rsidR="007066FD" w:rsidRPr="00410CFA">
        <w:rPr>
          <w:szCs w:val="24"/>
        </w:rPr>
        <w:t xml:space="preserve"> </w:t>
      </w:r>
      <w:r w:rsidR="00410CFA" w:rsidRPr="00410CFA">
        <w:rPr>
          <w:szCs w:val="24"/>
        </w:rPr>
        <w:t>Усть-Куль</w:t>
      </w:r>
      <w:r w:rsidR="00742FE1" w:rsidRPr="00410CFA">
        <w:rPr>
          <w:szCs w:val="24"/>
        </w:rPr>
        <w:t>ского</w:t>
      </w:r>
      <w:r w:rsidR="00C84A43" w:rsidRPr="00410CFA">
        <w:rPr>
          <w:szCs w:val="24"/>
        </w:rPr>
        <w:t xml:space="preserve"> сельского поселения </w:t>
      </w:r>
      <w:r w:rsidR="007066FD" w:rsidRPr="00410CFA">
        <w:rPr>
          <w:szCs w:val="24"/>
        </w:rPr>
        <w:t xml:space="preserve">является главным распорядителем бюджетных средств учреждения утверждается </w:t>
      </w:r>
      <w:r w:rsidR="00C84A43" w:rsidRPr="00410CFA">
        <w:rPr>
          <w:szCs w:val="24"/>
        </w:rPr>
        <w:t xml:space="preserve">главой </w:t>
      </w:r>
      <w:r w:rsidR="00410CFA" w:rsidRPr="00410CFA">
        <w:rPr>
          <w:szCs w:val="24"/>
        </w:rPr>
        <w:t>Усть-Куль</w:t>
      </w:r>
      <w:r w:rsidR="00742FE1" w:rsidRPr="00410CFA">
        <w:rPr>
          <w:szCs w:val="24"/>
        </w:rPr>
        <w:t>ского</w:t>
      </w:r>
      <w:r w:rsidR="00C84A43" w:rsidRPr="00410CFA">
        <w:rPr>
          <w:szCs w:val="24"/>
        </w:rPr>
        <w:t xml:space="preserve"> сельского поселения </w:t>
      </w:r>
      <w:r w:rsidR="007066FD" w:rsidRPr="00410CFA">
        <w:rPr>
          <w:szCs w:val="24"/>
        </w:rPr>
        <w:t>(в его отсутствие – лицом,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071D53" w:rsidRPr="00410CFA" w:rsidRDefault="00733734" w:rsidP="0080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E7CF3" w:rsidRPr="00410CF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62B82"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. Утверждение сметы </w:t>
      </w:r>
      <w:r w:rsidR="00740726" w:rsidRPr="00410CF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66FD"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62B82" w:rsidRPr="00410CFA">
        <w:rPr>
          <w:rFonts w:ascii="Times New Roman" w:hAnsi="Times New Roman" w:cs="Times New Roman"/>
          <w:sz w:val="24"/>
          <w:szCs w:val="24"/>
          <w:lang w:eastAsia="ru-RU"/>
        </w:rPr>
        <w:t>и Учреждений осуществляется не позднее 10 рабочих дней со дня доведения им в установленном порядке соответствующих лимитов бюджетных обязательств</w:t>
      </w:r>
      <w:r w:rsidR="00071D53" w:rsidRPr="00410C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1D53" w:rsidRPr="00410CFA" w:rsidRDefault="00333A92" w:rsidP="00071D53">
      <w:pPr>
        <w:pStyle w:val="ConsPlusNormal"/>
        <w:ind w:firstLine="540"/>
        <w:jc w:val="both"/>
        <w:rPr>
          <w:szCs w:val="24"/>
        </w:rPr>
      </w:pPr>
      <w:r w:rsidRPr="00410CFA">
        <w:rPr>
          <w:szCs w:val="24"/>
        </w:rPr>
        <w:t xml:space="preserve">  </w:t>
      </w:r>
      <w:r w:rsidR="00071D53" w:rsidRPr="00410CFA">
        <w:rPr>
          <w:szCs w:val="24"/>
        </w:rPr>
        <w:t xml:space="preserve">2.7. Смета реорганизуемого учреждения составляется в порядке, установленном </w:t>
      </w:r>
      <w:r w:rsidR="00071D53" w:rsidRPr="00410CFA">
        <w:rPr>
          <w:szCs w:val="24"/>
        </w:rPr>
        <w:lastRenderedPageBreak/>
        <w:t>администрацией,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B84892" w:rsidRPr="00410CFA" w:rsidRDefault="00C00C69" w:rsidP="00E45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2.8. Формирование проекта сметы на очередной финансовый год (на очередной финансовый год и плановый период) </w:t>
      </w:r>
      <w:r w:rsidR="00B84892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осуществляется </w:t>
      </w:r>
      <w:r w:rsidR="00740726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C84A43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срок в</w:t>
      </w:r>
      <w:r w:rsidR="00E45A45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</w:t>
      </w:r>
      <w:r w:rsidR="00C84A43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Положением о</w:t>
      </w:r>
      <w:r w:rsidR="00E45A45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сроках составления </w:t>
      </w:r>
      <w:r w:rsidR="00C84A43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проекта бюджета </w:t>
      </w:r>
      <w:r w:rsidR="00410CFA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Усть-Куль</w:t>
      </w:r>
      <w:r w:rsidR="00742FE1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 w:rsidR="00C84A43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="00E45A45" w:rsidRPr="00410CF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B84892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45A45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остановлением</w:t>
      </w:r>
      <w:r w:rsidR="00B84892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  <w:r w:rsidR="00C84A43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0CFA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Усть-Куль</w:t>
      </w:r>
      <w:r w:rsidR="00742FE1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ского</w:t>
      </w:r>
      <w:r w:rsidR="00C84A43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="00B84892" w:rsidRPr="00410C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0726" w:rsidRPr="00410CFA" w:rsidRDefault="00740726" w:rsidP="0080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5AE" w:rsidRPr="00410CFA" w:rsidRDefault="00162B82" w:rsidP="0080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>3. В</w:t>
      </w:r>
      <w:r w:rsidR="007665AE" w:rsidRPr="00410CFA">
        <w:rPr>
          <w:rFonts w:ascii="Times New Roman" w:hAnsi="Times New Roman" w:cs="Times New Roman"/>
          <w:sz w:val="24"/>
          <w:szCs w:val="24"/>
          <w:lang w:eastAsia="ru-RU"/>
        </w:rPr>
        <w:t>ЕДЕНИЕ СМЕТЫ</w:t>
      </w:r>
    </w:p>
    <w:p w:rsidR="00162B82" w:rsidRPr="00410CFA" w:rsidRDefault="00162B82" w:rsidP="008065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B82" w:rsidRPr="00410CFA" w:rsidRDefault="00162B82" w:rsidP="00B27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3.1. Ведением сметы является внесение изменений в </w:t>
      </w:r>
      <w:r w:rsidR="00733734" w:rsidRPr="00410CFA">
        <w:rPr>
          <w:rFonts w:ascii="Times New Roman" w:hAnsi="Times New Roman" w:cs="Times New Roman"/>
          <w:sz w:val="24"/>
          <w:szCs w:val="24"/>
          <w:lang w:eastAsia="ru-RU"/>
        </w:rPr>
        <w:t>показатели сметы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410CFA" w:rsidRPr="00410CFA">
        <w:rPr>
          <w:rFonts w:ascii="Times New Roman" w:hAnsi="Times New Roman" w:cs="Times New Roman"/>
          <w:sz w:val="24"/>
          <w:szCs w:val="24"/>
          <w:lang w:eastAsia="ru-RU"/>
        </w:rPr>
        <w:t>в пределах,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 доведенных</w:t>
      </w:r>
      <w:r w:rsidR="00733734" w:rsidRPr="00410CFA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Учреждению в установленном законодательством порядке лимитов бюджетных обязательств</w:t>
      </w:r>
      <w:r w:rsidRPr="00410C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2B82" w:rsidRPr="00410CFA" w:rsidRDefault="00162B82" w:rsidP="00B2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>3.2. Изменения показателей сметы составляются по форме согласно Приложения № 2 к настоящему Порядку.</w:t>
      </w:r>
    </w:p>
    <w:p w:rsidR="00733734" w:rsidRPr="00410CFA" w:rsidRDefault="00162B82" w:rsidP="0080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>3.3. Внесение изменений в смету осуществляется путем утверждения изменений показателей</w:t>
      </w:r>
      <w:r w:rsidR="00733734" w:rsidRPr="00410CFA">
        <w:rPr>
          <w:rFonts w:ascii="Times New Roman" w:hAnsi="Times New Roman" w:cs="Times New Roman"/>
          <w:sz w:val="24"/>
          <w:szCs w:val="24"/>
        </w:rPr>
        <w:t>:</w:t>
      </w:r>
    </w:p>
    <w:p w:rsidR="00162B82" w:rsidRPr="00410CFA" w:rsidRDefault="00162B82" w:rsidP="0080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 xml:space="preserve">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162B82" w:rsidRPr="00410CFA" w:rsidRDefault="00162B82" w:rsidP="0080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>- изменяющих объемы сметных назначений в случае изменения доведенного в установленном порядке объема лимитов бюджетных обязательств;</w:t>
      </w:r>
    </w:p>
    <w:p w:rsidR="00162B82" w:rsidRPr="00410CFA" w:rsidRDefault="00162B82" w:rsidP="00803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</w:t>
      </w:r>
      <w:r w:rsidR="00733734" w:rsidRPr="00410CFA">
        <w:rPr>
          <w:rFonts w:ascii="Times New Roman" w:hAnsi="Times New Roman" w:cs="Times New Roman"/>
          <w:sz w:val="24"/>
          <w:szCs w:val="24"/>
        </w:rPr>
        <w:t xml:space="preserve">не </w:t>
      </w:r>
      <w:r w:rsidRPr="00410CFA">
        <w:rPr>
          <w:rFonts w:ascii="Times New Roman" w:hAnsi="Times New Roman" w:cs="Times New Roman"/>
          <w:sz w:val="24"/>
          <w:szCs w:val="24"/>
        </w:rPr>
        <w:t xml:space="preserve">требующих изменения показателей бюджетной росписи </w:t>
      </w:r>
      <w:r w:rsidR="00733734" w:rsidRPr="00410CFA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и лимитов </w:t>
      </w:r>
      <w:r w:rsidRPr="00410CFA">
        <w:rPr>
          <w:rFonts w:ascii="Times New Roman" w:hAnsi="Times New Roman" w:cs="Times New Roman"/>
          <w:sz w:val="24"/>
          <w:szCs w:val="24"/>
        </w:rPr>
        <w:t>бюджетных обязательств;</w:t>
      </w:r>
    </w:p>
    <w:p w:rsidR="00B33153" w:rsidRPr="00410CFA" w:rsidRDefault="00162B82" w:rsidP="00333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назначений, требующих изменения показателей бюджетной росписи </w:t>
      </w:r>
      <w:r w:rsidR="007066FD" w:rsidRPr="00410C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10CFA">
        <w:rPr>
          <w:rFonts w:ascii="Times New Roman" w:hAnsi="Times New Roman" w:cs="Times New Roman"/>
          <w:sz w:val="24"/>
          <w:szCs w:val="24"/>
        </w:rPr>
        <w:t>и утвержденного объема лимитов</w:t>
      </w:r>
      <w:r w:rsidR="00333A92" w:rsidRPr="00410CFA">
        <w:rPr>
          <w:rFonts w:ascii="Times New Roman" w:hAnsi="Times New Roman" w:cs="Times New Roman"/>
          <w:sz w:val="24"/>
          <w:szCs w:val="24"/>
        </w:rPr>
        <w:t xml:space="preserve"> бюджетных обязательств;</w:t>
      </w:r>
    </w:p>
    <w:p w:rsidR="00162B82" w:rsidRPr="00410CFA" w:rsidRDefault="00162B82" w:rsidP="003C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сметы.</w:t>
      </w:r>
    </w:p>
    <w:p w:rsidR="00162B82" w:rsidRPr="00410CFA" w:rsidRDefault="00162B82" w:rsidP="003C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CFA">
        <w:rPr>
          <w:rFonts w:ascii="Times New Roman" w:hAnsi="Times New Roman" w:cs="Times New Roman"/>
          <w:sz w:val="24"/>
          <w:szCs w:val="24"/>
        </w:rPr>
        <w:t xml:space="preserve">К представленным на </w:t>
      </w:r>
      <w:r w:rsidR="000B4CB9" w:rsidRPr="00410CFA">
        <w:rPr>
          <w:rFonts w:ascii="Times New Roman" w:hAnsi="Times New Roman" w:cs="Times New Roman"/>
          <w:sz w:val="24"/>
          <w:szCs w:val="24"/>
        </w:rPr>
        <w:t>утверждение изменениям</w:t>
      </w:r>
      <w:r w:rsidR="00167BCF" w:rsidRPr="00410CFA">
        <w:rPr>
          <w:rFonts w:ascii="Times New Roman" w:hAnsi="Times New Roman" w:cs="Times New Roman"/>
          <w:sz w:val="24"/>
          <w:szCs w:val="24"/>
        </w:rPr>
        <w:t xml:space="preserve"> </w:t>
      </w:r>
      <w:r w:rsidR="000B4CB9" w:rsidRPr="00410CFA">
        <w:rPr>
          <w:rFonts w:ascii="Times New Roman" w:hAnsi="Times New Roman" w:cs="Times New Roman"/>
          <w:sz w:val="24"/>
          <w:szCs w:val="24"/>
        </w:rPr>
        <w:t>показателей сметы</w:t>
      </w:r>
      <w:r w:rsidRPr="00410CFA">
        <w:rPr>
          <w:rFonts w:ascii="Times New Roman" w:hAnsi="Times New Roman" w:cs="Times New Roman"/>
          <w:sz w:val="24"/>
          <w:szCs w:val="24"/>
        </w:rPr>
        <w:t xml:space="preserve"> прилагаются обоснования (расчеты) плановых сметных показателей.</w:t>
      </w:r>
    </w:p>
    <w:p w:rsidR="000E4ECD" w:rsidRPr="00410CFA" w:rsidRDefault="00162B82" w:rsidP="007066FD">
      <w:pPr>
        <w:pStyle w:val="ConsPlusNormal"/>
        <w:ind w:firstLine="540"/>
        <w:jc w:val="both"/>
        <w:rPr>
          <w:szCs w:val="24"/>
        </w:rPr>
      </w:pPr>
      <w:r w:rsidRPr="00410CFA">
        <w:rPr>
          <w:szCs w:val="24"/>
        </w:rPr>
        <w:t xml:space="preserve">3.4. </w:t>
      </w:r>
      <w:r w:rsidR="000E4ECD" w:rsidRPr="00410CFA">
        <w:rPr>
          <w:szCs w:val="24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подпункта 2.3. настоящего Порядка.</w:t>
      </w:r>
    </w:p>
    <w:p w:rsidR="007066FD" w:rsidRPr="00410CFA" w:rsidRDefault="000E4ECD" w:rsidP="007066FD">
      <w:pPr>
        <w:pStyle w:val="ConsPlusNormal"/>
        <w:ind w:firstLine="540"/>
        <w:jc w:val="both"/>
        <w:rPr>
          <w:szCs w:val="24"/>
        </w:rPr>
      </w:pPr>
      <w:r w:rsidRPr="00410CFA">
        <w:rPr>
          <w:szCs w:val="24"/>
        </w:rPr>
        <w:t xml:space="preserve">3.5. </w:t>
      </w:r>
      <w:r w:rsidR="007066FD" w:rsidRPr="00410CFA">
        <w:rPr>
          <w:szCs w:val="24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24FCE" w:rsidRPr="00410CFA" w:rsidRDefault="007066FD" w:rsidP="007066FD">
      <w:pPr>
        <w:pStyle w:val="ConsPlusNormal"/>
        <w:ind w:firstLine="540"/>
        <w:jc w:val="both"/>
        <w:rPr>
          <w:szCs w:val="24"/>
        </w:rPr>
      </w:pPr>
      <w:r w:rsidRPr="00410CFA">
        <w:rPr>
          <w:szCs w:val="24"/>
        </w:rPr>
        <w:t>3.</w:t>
      </w:r>
      <w:r w:rsidR="000E4ECD" w:rsidRPr="00410CFA">
        <w:rPr>
          <w:szCs w:val="24"/>
        </w:rPr>
        <w:t>6</w:t>
      </w:r>
      <w:r w:rsidRPr="00410CFA">
        <w:rPr>
          <w:szCs w:val="24"/>
        </w:rPr>
        <w:t xml:space="preserve">. </w:t>
      </w:r>
      <w:r w:rsidR="00C24FCE" w:rsidRPr="00410CFA">
        <w:rPr>
          <w:szCs w:val="24"/>
        </w:rPr>
        <w:t xml:space="preserve">Утверждение изменений в показатели сметы и изменений обоснований (расчетов) плановых сметных показателей осуществляются в сроки, предусмотренные подпунктом 2.6. настоящего Прядка. </w:t>
      </w:r>
    </w:p>
    <w:p w:rsidR="007066FD" w:rsidRPr="00410CFA" w:rsidRDefault="007066FD" w:rsidP="007066FD">
      <w:pPr>
        <w:pStyle w:val="ConsPlusNormal"/>
        <w:ind w:firstLine="540"/>
        <w:jc w:val="both"/>
        <w:rPr>
          <w:szCs w:val="24"/>
        </w:rPr>
      </w:pPr>
      <w:r w:rsidRPr="00410CFA">
        <w:rPr>
          <w:szCs w:val="24"/>
        </w:rPr>
        <w:t xml:space="preserve">Утверждение изменений в смету </w:t>
      </w:r>
      <w:r w:rsidR="00740726" w:rsidRPr="00410CFA">
        <w:rPr>
          <w:szCs w:val="24"/>
        </w:rPr>
        <w:t>а</w:t>
      </w:r>
      <w:r w:rsidRPr="00410CFA">
        <w:rPr>
          <w:szCs w:val="24"/>
        </w:rPr>
        <w:t xml:space="preserve">дминистрации осуществляется </w:t>
      </w:r>
      <w:r w:rsidR="000B4CB9" w:rsidRPr="00410CFA">
        <w:rPr>
          <w:szCs w:val="24"/>
        </w:rPr>
        <w:t xml:space="preserve">главой </w:t>
      </w:r>
      <w:r w:rsidR="00410CFA" w:rsidRPr="00410CFA">
        <w:rPr>
          <w:szCs w:val="24"/>
        </w:rPr>
        <w:t>Усть-Куль</w:t>
      </w:r>
      <w:r w:rsidR="00742FE1" w:rsidRPr="00410CFA">
        <w:rPr>
          <w:szCs w:val="24"/>
        </w:rPr>
        <w:t>ского</w:t>
      </w:r>
      <w:r w:rsidR="000B4CB9" w:rsidRPr="00410CFA">
        <w:rPr>
          <w:szCs w:val="24"/>
        </w:rPr>
        <w:t xml:space="preserve"> сельского поселения </w:t>
      </w:r>
      <w:r w:rsidRPr="00410CFA">
        <w:rPr>
          <w:szCs w:val="24"/>
        </w:rPr>
        <w:t xml:space="preserve">(в его отсутствие – </w:t>
      </w:r>
      <w:r w:rsidR="00F03D5D" w:rsidRPr="00410CFA">
        <w:rPr>
          <w:szCs w:val="24"/>
        </w:rPr>
        <w:t>лицом,</w:t>
      </w:r>
      <w:r w:rsidRPr="00410CFA">
        <w:rPr>
          <w:szCs w:val="24"/>
        </w:rPr>
        <w:t xml:space="preserve"> исполняющим его обязанности). </w:t>
      </w:r>
    </w:p>
    <w:p w:rsidR="007066FD" w:rsidRPr="00410CFA" w:rsidRDefault="000E4ECD" w:rsidP="007066FD">
      <w:pPr>
        <w:pStyle w:val="ConsPlusNormal"/>
        <w:jc w:val="both"/>
        <w:rPr>
          <w:szCs w:val="24"/>
        </w:rPr>
      </w:pPr>
      <w:r w:rsidRPr="00410CFA">
        <w:rPr>
          <w:szCs w:val="24"/>
        </w:rPr>
        <w:t xml:space="preserve">       3.7</w:t>
      </w:r>
      <w:r w:rsidR="007066FD" w:rsidRPr="00410CFA">
        <w:rPr>
          <w:szCs w:val="24"/>
        </w:rPr>
        <w:t>. Внесение изменений в смету учреждений, в</w:t>
      </w:r>
      <w:r w:rsidR="000B4CB9" w:rsidRPr="00410CFA">
        <w:rPr>
          <w:szCs w:val="24"/>
        </w:rPr>
        <w:t xml:space="preserve"> отношении которых администрация</w:t>
      </w:r>
      <w:r w:rsidR="007066FD" w:rsidRPr="00410CFA">
        <w:rPr>
          <w:szCs w:val="24"/>
        </w:rPr>
        <w:t xml:space="preserve"> </w:t>
      </w:r>
      <w:r w:rsidR="00410CFA" w:rsidRPr="00410CFA">
        <w:rPr>
          <w:szCs w:val="24"/>
        </w:rPr>
        <w:t>Усть-Куль</w:t>
      </w:r>
      <w:r w:rsidR="00742FE1" w:rsidRPr="00410CFA">
        <w:rPr>
          <w:szCs w:val="24"/>
        </w:rPr>
        <w:t>ского</w:t>
      </w:r>
      <w:r w:rsidR="000B4CB9" w:rsidRPr="00410CFA">
        <w:rPr>
          <w:szCs w:val="24"/>
        </w:rPr>
        <w:t xml:space="preserve"> сельского поселения </w:t>
      </w:r>
      <w:r w:rsidR="007066FD" w:rsidRPr="00410CFA">
        <w:rPr>
          <w:szCs w:val="24"/>
        </w:rPr>
        <w:t xml:space="preserve">является главным распорядителем бюджетных средств </w:t>
      </w:r>
      <w:r w:rsidR="00B934B3" w:rsidRPr="00410CFA">
        <w:rPr>
          <w:szCs w:val="24"/>
        </w:rPr>
        <w:t>утверждается главой</w:t>
      </w:r>
      <w:r w:rsidR="000B4CB9" w:rsidRPr="00410CFA">
        <w:rPr>
          <w:szCs w:val="24"/>
        </w:rPr>
        <w:t xml:space="preserve"> </w:t>
      </w:r>
      <w:r w:rsidR="00410CFA" w:rsidRPr="00410CFA">
        <w:rPr>
          <w:szCs w:val="24"/>
        </w:rPr>
        <w:t>Усть-Куль</w:t>
      </w:r>
      <w:r w:rsidR="00742FE1" w:rsidRPr="00410CFA">
        <w:rPr>
          <w:szCs w:val="24"/>
        </w:rPr>
        <w:t>ского</w:t>
      </w:r>
      <w:r w:rsidR="000B4CB9" w:rsidRPr="00410CFA">
        <w:rPr>
          <w:szCs w:val="24"/>
        </w:rPr>
        <w:t xml:space="preserve"> сельского поселения </w:t>
      </w:r>
      <w:r w:rsidR="007066FD" w:rsidRPr="00410CFA">
        <w:rPr>
          <w:szCs w:val="24"/>
        </w:rPr>
        <w:t>(в его отсутствие – лицом,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162B82" w:rsidRPr="00410CFA" w:rsidRDefault="007066FD" w:rsidP="00C24FCE">
      <w:pPr>
        <w:pStyle w:val="ConsPlusNormal"/>
        <w:tabs>
          <w:tab w:val="left" w:pos="567"/>
        </w:tabs>
        <w:jc w:val="both"/>
        <w:rPr>
          <w:szCs w:val="24"/>
        </w:rPr>
      </w:pPr>
      <w:r w:rsidRPr="00410CFA">
        <w:rPr>
          <w:szCs w:val="24"/>
        </w:rPr>
        <w:t xml:space="preserve"> </w:t>
      </w:r>
      <w:r w:rsidR="000E4ECD" w:rsidRPr="00410CFA">
        <w:rPr>
          <w:szCs w:val="24"/>
        </w:rPr>
        <w:t xml:space="preserve">       3.8</w:t>
      </w:r>
      <w:r w:rsidRPr="00410CFA">
        <w:rPr>
          <w:szCs w:val="24"/>
        </w:rPr>
        <w:t xml:space="preserve">. Изменения в смету с обоснованиями (расчетами) плановых сметных показателей, использованными при ее изменении, </w:t>
      </w:r>
      <w:r w:rsidR="00C24FCE" w:rsidRPr="00410CFA">
        <w:rPr>
          <w:szCs w:val="24"/>
        </w:rPr>
        <w:t>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</w:t>
      </w:r>
      <w:r w:rsidR="00237794" w:rsidRPr="00410CFA">
        <w:rPr>
          <w:szCs w:val="24"/>
        </w:rPr>
        <w:t xml:space="preserve"> утверждения изменений в </w:t>
      </w:r>
      <w:r w:rsidR="00B934B3" w:rsidRPr="00410CFA">
        <w:rPr>
          <w:szCs w:val="24"/>
        </w:rPr>
        <w:t>смету изменений</w:t>
      </w:r>
      <w:r w:rsidR="00C24FCE" w:rsidRPr="00410CFA">
        <w:rPr>
          <w:szCs w:val="24"/>
        </w:rPr>
        <w:t xml:space="preserve"> в показатели обоснований (расчетов) плановых сметных показателей).</w:t>
      </w:r>
    </w:p>
    <w:p w:rsidR="00162B82" w:rsidRPr="00410CFA" w:rsidRDefault="00162B82" w:rsidP="00806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82" w:rsidRPr="00410CFA" w:rsidRDefault="00162B82" w:rsidP="00806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82" w:rsidRPr="00410CFA" w:rsidRDefault="00162B82" w:rsidP="00806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82" w:rsidRPr="00410CFA" w:rsidRDefault="00162B82" w:rsidP="001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B82" w:rsidRPr="00410CFA" w:rsidRDefault="00162B82" w:rsidP="00133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B82" w:rsidRPr="00410CFA" w:rsidSect="00B8489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4A" w:rsidRDefault="00CC624A" w:rsidP="006F75AB">
      <w:pPr>
        <w:spacing w:after="0" w:line="240" w:lineRule="auto"/>
      </w:pPr>
      <w:r>
        <w:separator/>
      </w:r>
    </w:p>
  </w:endnote>
  <w:endnote w:type="continuationSeparator" w:id="0">
    <w:p w:rsidR="00CC624A" w:rsidRDefault="00CC624A" w:rsidP="006F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4A" w:rsidRDefault="00CC624A" w:rsidP="006F75AB">
      <w:pPr>
        <w:spacing w:after="0" w:line="240" w:lineRule="auto"/>
      </w:pPr>
      <w:r>
        <w:separator/>
      </w:r>
    </w:p>
  </w:footnote>
  <w:footnote w:type="continuationSeparator" w:id="0">
    <w:p w:rsidR="00CC624A" w:rsidRDefault="00CC624A" w:rsidP="006F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0D2F"/>
    <w:multiLevelType w:val="hybridMultilevel"/>
    <w:tmpl w:val="6DE2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E7"/>
    <w:rsid w:val="0000012F"/>
    <w:rsid w:val="0000042E"/>
    <w:rsid w:val="00000C71"/>
    <w:rsid w:val="00000FC6"/>
    <w:rsid w:val="000016F6"/>
    <w:rsid w:val="000022F4"/>
    <w:rsid w:val="000027DF"/>
    <w:rsid w:val="00002ABE"/>
    <w:rsid w:val="00002D77"/>
    <w:rsid w:val="000031D1"/>
    <w:rsid w:val="000038D8"/>
    <w:rsid w:val="000039F9"/>
    <w:rsid w:val="00003FBD"/>
    <w:rsid w:val="000043BE"/>
    <w:rsid w:val="00004DD8"/>
    <w:rsid w:val="0000538B"/>
    <w:rsid w:val="000055F5"/>
    <w:rsid w:val="0000569B"/>
    <w:rsid w:val="000058C2"/>
    <w:rsid w:val="000058E8"/>
    <w:rsid w:val="000060C7"/>
    <w:rsid w:val="0000635C"/>
    <w:rsid w:val="00006BF7"/>
    <w:rsid w:val="00007BDA"/>
    <w:rsid w:val="00010C16"/>
    <w:rsid w:val="00010DD0"/>
    <w:rsid w:val="00011D3A"/>
    <w:rsid w:val="00011F55"/>
    <w:rsid w:val="00012537"/>
    <w:rsid w:val="000129AF"/>
    <w:rsid w:val="00012A0F"/>
    <w:rsid w:val="00012D40"/>
    <w:rsid w:val="00013080"/>
    <w:rsid w:val="0001349E"/>
    <w:rsid w:val="00013638"/>
    <w:rsid w:val="0001373A"/>
    <w:rsid w:val="000138E2"/>
    <w:rsid w:val="00013C25"/>
    <w:rsid w:val="00013C98"/>
    <w:rsid w:val="00013E58"/>
    <w:rsid w:val="000140AB"/>
    <w:rsid w:val="00014115"/>
    <w:rsid w:val="000142A7"/>
    <w:rsid w:val="00014EF8"/>
    <w:rsid w:val="00015255"/>
    <w:rsid w:val="00015282"/>
    <w:rsid w:val="00015639"/>
    <w:rsid w:val="00016DC9"/>
    <w:rsid w:val="00017985"/>
    <w:rsid w:val="00017D09"/>
    <w:rsid w:val="00017E1D"/>
    <w:rsid w:val="0002117B"/>
    <w:rsid w:val="00021203"/>
    <w:rsid w:val="0002179A"/>
    <w:rsid w:val="00021EA0"/>
    <w:rsid w:val="000232D7"/>
    <w:rsid w:val="00023C9C"/>
    <w:rsid w:val="00023F48"/>
    <w:rsid w:val="00024280"/>
    <w:rsid w:val="000261D9"/>
    <w:rsid w:val="00027395"/>
    <w:rsid w:val="00027701"/>
    <w:rsid w:val="000277E7"/>
    <w:rsid w:val="00027E1A"/>
    <w:rsid w:val="000305C4"/>
    <w:rsid w:val="000305CE"/>
    <w:rsid w:val="00030C47"/>
    <w:rsid w:val="00030DD9"/>
    <w:rsid w:val="000311EA"/>
    <w:rsid w:val="0003126C"/>
    <w:rsid w:val="0003140A"/>
    <w:rsid w:val="000318C4"/>
    <w:rsid w:val="00031FB0"/>
    <w:rsid w:val="0003254C"/>
    <w:rsid w:val="00032A7F"/>
    <w:rsid w:val="00032CB5"/>
    <w:rsid w:val="00033075"/>
    <w:rsid w:val="0003315C"/>
    <w:rsid w:val="00033680"/>
    <w:rsid w:val="000344AA"/>
    <w:rsid w:val="000349BF"/>
    <w:rsid w:val="00034D9D"/>
    <w:rsid w:val="00035D09"/>
    <w:rsid w:val="0003615C"/>
    <w:rsid w:val="00036CB1"/>
    <w:rsid w:val="00036E1E"/>
    <w:rsid w:val="00036F5A"/>
    <w:rsid w:val="000405E2"/>
    <w:rsid w:val="000405FD"/>
    <w:rsid w:val="000407AC"/>
    <w:rsid w:val="00041792"/>
    <w:rsid w:val="0004269D"/>
    <w:rsid w:val="00043263"/>
    <w:rsid w:val="00043D18"/>
    <w:rsid w:val="00043DF0"/>
    <w:rsid w:val="00043E39"/>
    <w:rsid w:val="00044314"/>
    <w:rsid w:val="000445D8"/>
    <w:rsid w:val="00044DD3"/>
    <w:rsid w:val="00045026"/>
    <w:rsid w:val="000451F5"/>
    <w:rsid w:val="0004534B"/>
    <w:rsid w:val="00045CCA"/>
    <w:rsid w:val="0004635C"/>
    <w:rsid w:val="00046857"/>
    <w:rsid w:val="00047192"/>
    <w:rsid w:val="0004742E"/>
    <w:rsid w:val="00047688"/>
    <w:rsid w:val="00047E6D"/>
    <w:rsid w:val="00050039"/>
    <w:rsid w:val="00050321"/>
    <w:rsid w:val="000509FC"/>
    <w:rsid w:val="000511DA"/>
    <w:rsid w:val="0005172D"/>
    <w:rsid w:val="0005234E"/>
    <w:rsid w:val="0005242F"/>
    <w:rsid w:val="000536E1"/>
    <w:rsid w:val="00053975"/>
    <w:rsid w:val="00053F0A"/>
    <w:rsid w:val="000543C0"/>
    <w:rsid w:val="00054404"/>
    <w:rsid w:val="00054FC4"/>
    <w:rsid w:val="0005530F"/>
    <w:rsid w:val="000555A3"/>
    <w:rsid w:val="00055BC5"/>
    <w:rsid w:val="00055E25"/>
    <w:rsid w:val="0005660F"/>
    <w:rsid w:val="00056957"/>
    <w:rsid w:val="00056D28"/>
    <w:rsid w:val="000570BA"/>
    <w:rsid w:val="000573AB"/>
    <w:rsid w:val="00057688"/>
    <w:rsid w:val="00057B5F"/>
    <w:rsid w:val="00060348"/>
    <w:rsid w:val="000604C7"/>
    <w:rsid w:val="00060D2A"/>
    <w:rsid w:val="00060F09"/>
    <w:rsid w:val="00062058"/>
    <w:rsid w:val="0006258F"/>
    <w:rsid w:val="00062692"/>
    <w:rsid w:val="00062842"/>
    <w:rsid w:val="00062A44"/>
    <w:rsid w:val="00063257"/>
    <w:rsid w:val="00064766"/>
    <w:rsid w:val="00065AAA"/>
    <w:rsid w:val="00065EC6"/>
    <w:rsid w:val="0006667B"/>
    <w:rsid w:val="0006691F"/>
    <w:rsid w:val="00066A47"/>
    <w:rsid w:val="00066AC6"/>
    <w:rsid w:val="0006745B"/>
    <w:rsid w:val="00067553"/>
    <w:rsid w:val="000675C0"/>
    <w:rsid w:val="00070042"/>
    <w:rsid w:val="000702F6"/>
    <w:rsid w:val="00070A07"/>
    <w:rsid w:val="00070C45"/>
    <w:rsid w:val="00071D53"/>
    <w:rsid w:val="0007280B"/>
    <w:rsid w:val="00072F61"/>
    <w:rsid w:val="0007338B"/>
    <w:rsid w:val="000734E8"/>
    <w:rsid w:val="0007391B"/>
    <w:rsid w:val="00073C8C"/>
    <w:rsid w:val="00074023"/>
    <w:rsid w:val="00076324"/>
    <w:rsid w:val="00076627"/>
    <w:rsid w:val="00076A59"/>
    <w:rsid w:val="00076B6A"/>
    <w:rsid w:val="00076DE5"/>
    <w:rsid w:val="00077583"/>
    <w:rsid w:val="000775EB"/>
    <w:rsid w:val="00080D3E"/>
    <w:rsid w:val="0008167C"/>
    <w:rsid w:val="00081E2D"/>
    <w:rsid w:val="00082183"/>
    <w:rsid w:val="000821D8"/>
    <w:rsid w:val="000824CA"/>
    <w:rsid w:val="00082516"/>
    <w:rsid w:val="00082ECE"/>
    <w:rsid w:val="00084434"/>
    <w:rsid w:val="00084A3F"/>
    <w:rsid w:val="00084BD9"/>
    <w:rsid w:val="00084F76"/>
    <w:rsid w:val="00085531"/>
    <w:rsid w:val="000857B7"/>
    <w:rsid w:val="0008632C"/>
    <w:rsid w:val="00086477"/>
    <w:rsid w:val="0008663E"/>
    <w:rsid w:val="0008762B"/>
    <w:rsid w:val="00090670"/>
    <w:rsid w:val="000908B5"/>
    <w:rsid w:val="00091150"/>
    <w:rsid w:val="000914AE"/>
    <w:rsid w:val="00091764"/>
    <w:rsid w:val="00092218"/>
    <w:rsid w:val="0009281F"/>
    <w:rsid w:val="00092B14"/>
    <w:rsid w:val="00093455"/>
    <w:rsid w:val="0009348A"/>
    <w:rsid w:val="000935AF"/>
    <w:rsid w:val="0009374A"/>
    <w:rsid w:val="000938E4"/>
    <w:rsid w:val="00093BB4"/>
    <w:rsid w:val="00093CC4"/>
    <w:rsid w:val="00093ED3"/>
    <w:rsid w:val="000947AD"/>
    <w:rsid w:val="0009519E"/>
    <w:rsid w:val="00096239"/>
    <w:rsid w:val="000965A1"/>
    <w:rsid w:val="00096935"/>
    <w:rsid w:val="00096AF5"/>
    <w:rsid w:val="000979FB"/>
    <w:rsid w:val="00097AA1"/>
    <w:rsid w:val="000A08EC"/>
    <w:rsid w:val="000A0CF4"/>
    <w:rsid w:val="000A1A46"/>
    <w:rsid w:val="000A2F28"/>
    <w:rsid w:val="000A43D1"/>
    <w:rsid w:val="000A43EB"/>
    <w:rsid w:val="000A5437"/>
    <w:rsid w:val="000A582D"/>
    <w:rsid w:val="000A5C70"/>
    <w:rsid w:val="000A63CC"/>
    <w:rsid w:val="000A72C1"/>
    <w:rsid w:val="000A7407"/>
    <w:rsid w:val="000A76ED"/>
    <w:rsid w:val="000A7D65"/>
    <w:rsid w:val="000B08B3"/>
    <w:rsid w:val="000B107B"/>
    <w:rsid w:val="000B1B06"/>
    <w:rsid w:val="000B1D92"/>
    <w:rsid w:val="000B1E2C"/>
    <w:rsid w:val="000B1E2E"/>
    <w:rsid w:val="000B3156"/>
    <w:rsid w:val="000B3B28"/>
    <w:rsid w:val="000B3BAF"/>
    <w:rsid w:val="000B4CB9"/>
    <w:rsid w:val="000B4D11"/>
    <w:rsid w:val="000B529B"/>
    <w:rsid w:val="000B555C"/>
    <w:rsid w:val="000B5573"/>
    <w:rsid w:val="000B6289"/>
    <w:rsid w:val="000C14D4"/>
    <w:rsid w:val="000C1694"/>
    <w:rsid w:val="000C3567"/>
    <w:rsid w:val="000C3B2E"/>
    <w:rsid w:val="000C414B"/>
    <w:rsid w:val="000C4969"/>
    <w:rsid w:val="000C4AD1"/>
    <w:rsid w:val="000C4B57"/>
    <w:rsid w:val="000C4FA5"/>
    <w:rsid w:val="000C58DD"/>
    <w:rsid w:val="000C598F"/>
    <w:rsid w:val="000C6F3C"/>
    <w:rsid w:val="000C7361"/>
    <w:rsid w:val="000C7A25"/>
    <w:rsid w:val="000C7E34"/>
    <w:rsid w:val="000D03F0"/>
    <w:rsid w:val="000D04C4"/>
    <w:rsid w:val="000D0D0E"/>
    <w:rsid w:val="000D1EE2"/>
    <w:rsid w:val="000D2192"/>
    <w:rsid w:val="000D2D2D"/>
    <w:rsid w:val="000D2E91"/>
    <w:rsid w:val="000D33B9"/>
    <w:rsid w:val="000D3E39"/>
    <w:rsid w:val="000D48B8"/>
    <w:rsid w:val="000D4DDE"/>
    <w:rsid w:val="000D5065"/>
    <w:rsid w:val="000D5849"/>
    <w:rsid w:val="000D5C09"/>
    <w:rsid w:val="000D5F98"/>
    <w:rsid w:val="000D5FD7"/>
    <w:rsid w:val="000D6D5A"/>
    <w:rsid w:val="000E08CC"/>
    <w:rsid w:val="000E27D1"/>
    <w:rsid w:val="000E30E1"/>
    <w:rsid w:val="000E3BEC"/>
    <w:rsid w:val="000E3F65"/>
    <w:rsid w:val="000E3FE6"/>
    <w:rsid w:val="000E40EA"/>
    <w:rsid w:val="000E425B"/>
    <w:rsid w:val="000E4ECD"/>
    <w:rsid w:val="000E529F"/>
    <w:rsid w:val="000E57FF"/>
    <w:rsid w:val="000E58FF"/>
    <w:rsid w:val="000E6B13"/>
    <w:rsid w:val="000E6FFA"/>
    <w:rsid w:val="000E7113"/>
    <w:rsid w:val="000E7747"/>
    <w:rsid w:val="000F01E7"/>
    <w:rsid w:val="000F0346"/>
    <w:rsid w:val="000F0439"/>
    <w:rsid w:val="000F04A8"/>
    <w:rsid w:val="000F1E7A"/>
    <w:rsid w:val="000F21F4"/>
    <w:rsid w:val="000F2FD2"/>
    <w:rsid w:val="000F3429"/>
    <w:rsid w:val="000F3482"/>
    <w:rsid w:val="000F566D"/>
    <w:rsid w:val="000F594C"/>
    <w:rsid w:val="000F5ED5"/>
    <w:rsid w:val="000F602F"/>
    <w:rsid w:val="000F62C5"/>
    <w:rsid w:val="000F63E2"/>
    <w:rsid w:val="000F6B54"/>
    <w:rsid w:val="000F6BCF"/>
    <w:rsid w:val="000F6BE2"/>
    <w:rsid w:val="000F6F35"/>
    <w:rsid w:val="000F7E8F"/>
    <w:rsid w:val="00102362"/>
    <w:rsid w:val="0010256E"/>
    <w:rsid w:val="00102E8A"/>
    <w:rsid w:val="00103C05"/>
    <w:rsid w:val="00103C80"/>
    <w:rsid w:val="00103CA3"/>
    <w:rsid w:val="001045D2"/>
    <w:rsid w:val="0010466C"/>
    <w:rsid w:val="00104ECB"/>
    <w:rsid w:val="001055C3"/>
    <w:rsid w:val="0010566C"/>
    <w:rsid w:val="00105692"/>
    <w:rsid w:val="001058B0"/>
    <w:rsid w:val="00106AEE"/>
    <w:rsid w:val="00106D4F"/>
    <w:rsid w:val="00107C0A"/>
    <w:rsid w:val="00110234"/>
    <w:rsid w:val="00110410"/>
    <w:rsid w:val="00110E89"/>
    <w:rsid w:val="00110FFD"/>
    <w:rsid w:val="0011105F"/>
    <w:rsid w:val="00111169"/>
    <w:rsid w:val="0011138C"/>
    <w:rsid w:val="001117BE"/>
    <w:rsid w:val="00111F82"/>
    <w:rsid w:val="00112AF5"/>
    <w:rsid w:val="00112EDA"/>
    <w:rsid w:val="001135D3"/>
    <w:rsid w:val="0011382E"/>
    <w:rsid w:val="00113A96"/>
    <w:rsid w:val="00113FC1"/>
    <w:rsid w:val="00114CA0"/>
    <w:rsid w:val="00114D03"/>
    <w:rsid w:val="001154D4"/>
    <w:rsid w:val="001160E4"/>
    <w:rsid w:val="0011611B"/>
    <w:rsid w:val="00116319"/>
    <w:rsid w:val="00116FDD"/>
    <w:rsid w:val="00117121"/>
    <w:rsid w:val="00117378"/>
    <w:rsid w:val="001176E8"/>
    <w:rsid w:val="00120D4B"/>
    <w:rsid w:val="001226AC"/>
    <w:rsid w:val="001227AE"/>
    <w:rsid w:val="00122A13"/>
    <w:rsid w:val="00122FF4"/>
    <w:rsid w:val="001236EB"/>
    <w:rsid w:val="00123DDD"/>
    <w:rsid w:val="00124364"/>
    <w:rsid w:val="00124454"/>
    <w:rsid w:val="00124D5E"/>
    <w:rsid w:val="00124E0D"/>
    <w:rsid w:val="001258BB"/>
    <w:rsid w:val="00125DB0"/>
    <w:rsid w:val="00126B8C"/>
    <w:rsid w:val="00130907"/>
    <w:rsid w:val="00130C80"/>
    <w:rsid w:val="001312BA"/>
    <w:rsid w:val="0013265F"/>
    <w:rsid w:val="00132CCA"/>
    <w:rsid w:val="001338B6"/>
    <w:rsid w:val="00133FDA"/>
    <w:rsid w:val="00135123"/>
    <w:rsid w:val="00135141"/>
    <w:rsid w:val="00135845"/>
    <w:rsid w:val="00135A47"/>
    <w:rsid w:val="0013657A"/>
    <w:rsid w:val="001366DA"/>
    <w:rsid w:val="00137933"/>
    <w:rsid w:val="00137F1E"/>
    <w:rsid w:val="00140368"/>
    <w:rsid w:val="0014037C"/>
    <w:rsid w:val="00141903"/>
    <w:rsid w:val="001419F9"/>
    <w:rsid w:val="00141DBB"/>
    <w:rsid w:val="00141FC9"/>
    <w:rsid w:val="0014277D"/>
    <w:rsid w:val="00142A3A"/>
    <w:rsid w:val="00143560"/>
    <w:rsid w:val="00144915"/>
    <w:rsid w:val="00144FED"/>
    <w:rsid w:val="0014559A"/>
    <w:rsid w:val="00145674"/>
    <w:rsid w:val="00146116"/>
    <w:rsid w:val="001508AE"/>
    <w:rsid w:val="00150C13"/>
    <w:rsid w:val="00151E76"/>
    <w:rsid w:val="001520C6"/>
    <w:rsid w:val="001522A3"/>
    <w:rsid w:val="00152B68"/>
    <w:rsid w:val="00152F45"/>
    <w:rsid w:val="001538A6"/>
    <w:rsid w:val="001538FB"/>
    <w:rsid w:val="001544D7"/>
    <w:rsid w:val="00154CB4"/>
    <w:rsid w:val="0015558B"/>
    <w:rsid w:val="0015627A"/>
    <w:rsid w:val="001565A1"/>
    <w:rsid w:val="0015711B"/>
    <w:rsid w:val="00157783"/>
    <w:rsid w:val="00157926"/>
    <w:rsid w:val="0016000C"/>
    <w:rsid w:val="00160BF9"/>
    <w:rsid w:val="00160D26"/>
    <w:rsid w:val="00160D83"/>
    <w:rsid w:val="0016123B"/>
    <w:rsid w:val="00161352"/>
    <w:rsid w:val="00161C01"/>
    <w:rsid w:val="00161EA3"/>
    <w:rsid w:val="00162802"/>
    <w:rsid w:val="00162B82"/>
    <w:rsid w:val="001630AB"/>
    <w:rsid w:val="00163235"/>
    <w:rsid w:val="0016378B"/>
    <w:rsid w:val="001639FE"/>
    <w:rsid w:val="00163D56"/>
    <w:rsid w:val="00163DAB"/>
    <w:rsid w:val="001641B6"/>
    <w:rsid w:val="0016445C"/>
    <w:rsid w:val="00165345"/>
    <w:rsid w:val="00166144"/>
    <w:rsid w:val="00166217"/>
    <w:rsid w:val="001673B3"/>
    <w:rsid w:val="00167743"/>
    <w:rsid w:val="00167A50"/>
    <w:rsid w:val="00167BCF"/>
    <w:rsid w:val="00167CA2"/>
    <w:rsid w:val="00167F16"/>
    <w:rsid w:val="00170146"/>
    <w:rsid w:val="00170206"/>
    <w:rsid w:val="00170403"/>
    <w:rsid w:val="00170604"/>
    <w:rsid w:val="0017094A"/>
    <w:rsid w:val="00171D3F"/>
    <w:rsid w:val="00172F5B"/>
    <w:rsid w:val="001735EA"/>
    <w:rsid w:val="001744C2"/>
    <w:rsid w:val="00174837"/>
    <w:rsid w:val="00174FCE"/>
    <w:rsid w:val="0017552E"/>
    <w:rsid w:val="00175B3A"/>
    <w:rsid w:val="00175C84"/>
    <w:rsid w:val="00175CC3"/>
    <w:rsid w:val="0017605F"/>
    <w:rsid w:val="001761E9"/>
    <w:rsid w:val="0017634F"/>
    <w:rsid w:val="00177118"/>
    <w:rsid w:val="001772B1"/>
    <w:rsid w:val="001805AB"/>
    <w:rsid w:val="00180A67"/>
    <w:rsid w:val="00180B63"/>
    <w:rsid w:val="001817B0"/>
    <w:rsid w:val="00181CEB"/>
    <w:rsid w:val="00181F9D"/>
    <w:rsid w:val="0018212E"/>
    <w:rsid w:val="0018274B"/>
    <w:rsid w:val="00183911"/>
    <w:rsid w:val="00183D46"/>
    <w:rsid w:val="0018497A"/>
    <w:rsid w:val="00184BCB"/>
    <w:rsid w:val="00184EEF"/>
    <w:rsid w:val="0018533D"/>
    <w:rsid w:val="001855DA"/>
    <w:rsid w:val="001861D9"/>
    <w:rsid w:val="0018640E"/>
    <w:rsid w:val="00186814"/>
    <w:rsid w:val="00186B66"/>
    <w:rsid w:val="00187D88"/>
    <w:rsid w:val="00187E10"/>
    <w:rsid w:val="00187E62"/>
    <w:rsid w:val="00190DD1"/>
    <w:rsid w:val="00190EAA"/>
    <w:rsid w:val="00192063"/>
    <w:rsid w:val="00192472"/>
    <w:rsid w:val="00192B63"/>
    <w:rsid w:val="00192B70"/>
    <w:rsid w:val="00193765"/>
    <w:rsid w:val="00193AB1"/>
    <w:rsid w:val="00193DC6"/>
    <w:rsid w:val="0019434B"/>
    <w:rsid w:val="00195DF5"/>
    <w:rsid w:val="00196C2E"/>
    <w:rsid w:val="00196C65"/>
    <w:rsid w:val="00197602"/>
    <w:rsid w:val="001976F5"/>
    <w:rsid w:val="001A0649"/>
    <w:rsid w:val="001A1106"/>
    <w:rsid w:val="001A1349"/>
    <w:rsid w:val="001A16B8"/>
    <w:rsid w:val="001A1BB2"/>
    <w:rsid w:val="001A1E55"/>
    <w:rsid w:val="001A2366"/>
    <w:rsid w:val="001A2ABA"/>
    <w:rsid w:val="001A3146"/>
    <w:rsid w:val="001A3346"/>
    <w:rsid w:val="001A3DDD"/>
    <w:rsid w:val="001A3FB9"/>
    <w:rsid w:val="001A42E1"/>
    <w:rsid w:val="001A4596"/>
    <w:rsid w:val="001A489D"/>
    <w:rsid w:val="001A4E91"/>
    <w:rsid w:val="001A5510"/>
    <w:rsid w:val="001A5A84"/>
    <w:rsid w:val="001A6423"/>
    <w:rsid w:val="001A6448"/>
    <w:rsid w:val="001A6792"/>
    <w:rsid w:val="001A7307"/>
    <w:rsid w:val="001A7749"/>
    <w:rsid w:val="001A77B4"/>
    <w:rsid w:val="001A7FA0"/>
    <w:rsid w:val="001B0F71"/>
    <w:rsid w:val="001B106E"/>
    <w:rsid w:val="001B1183"/>
    <w:rsid w:val="001B18D9"/>
    <w:rsid w:val="001B1D54"/>
    <w:rsid w:val="001B2334"/>
    <w:rsid w:val="001B2B34"/>
    <w:rsid w:val="001B3EF8"/>
    <w:rsid w:val="001B47BE"/>
    <w:rsid w:val="001B4C6C"/>
    <w:rsid w:val="001B4DB9"/>
    <w:rsid w:val="001B5EAC"/>
    <w:rsid w:val="001B6002"/>
    <w:rsid w:val="001B6359"/>
    <w:rsid w:val="001B6942"/>
    <w:rsid w:val="001B698A"/>
    <w:rsid w:val="001B6FBA"/>
    <w:rsid w:val="001B7261"/>
    <w:rsid w:val="001C0596"/>
    <w:rsid w:val="001C1226"/>
    <w:rsid w:val="001C1E43"/>
    <w:rsid w:val="001C269E"/>
    <w:rsid w:val="001C29BF"/>
    <w:rsid w:val="001C3125"/>
    <w:rsid w:val="001C3903"/>
    <w:rsid w:val="001C394E"/>
    <w:rsid w:val="001C3A8A"/>
    <w:rsid w:val="001C4B72"/>
    <w:rsid w:val="001C51AA"/>
    <w:rsid w:val="001C52FB"/>
    <w:rsid w:val="001C5B15"/>
    <w:rsid w:val="001C608F"/>
    <w:rsid w:val="001C635F"/>
    <w:rsid w:val="001C6E85"/>
    <w:rsid w:val="001C71F2"/>
    <w:rsid w:val="001C72E4"/>
    <w:rsid w:val="001C7B90"/>
    <w:rsid w:val="001D00F5"/>
    <w:rsid w:val="001D01C0"/>
    <w:rsid w:val="001D02BC"/>
    <w:rsid w:val="001D02F6"/>
    <w:rsid w:val="001D097B"/>
    <w:rsid w:val="001D0AC6"/>
    <w:rsid w:val="001D1190"/>
    <w:rsid w:val="001D123E"/>
    <w:rsid w:val="001D1347"/>
    <w:rsid w:val="001D1973"/>
    <w:rsid w:val="001D267A"/>
    <w:rsid w:val="001D3356"/>
    <w:rsid w:val="001D3627"/>
    <w:rsid w:val="001D410E"/>
    <w:rsid w:val="001D48D5"/>
    <w:rsid w:val="001D48DF"/>
    <w:rsid w:val="001D4A29"/>
    <w:rsid w:val="001D4A7F"/>
    <w:rsid w:val="001D4F70"/>
    <w:rsid w:val="001D514B"/>
    <w:rsid w:val="001D521F"/>
    <w:rsid w:val="001D5318"/>
    <w:rsid w:val="001D59B1"/>
    <w:rsid w:val="001D60C4"/>
    <w:rsid w:val="001D6FC9"/>
    <w:rsid w:val="001D7336"/>
    <w:rsid w:val="001D7394"/>
    <w:rsid w:val="001D7B68"/>
    <w:rsid w:val="001D7DF5"/>
    <w:rsid w:val="001E03FF"/>
    <w:rsid w:val="001E04F3"/>
    <w:rsid w:val="001E0656"/>
    <w:rsid w:val="001E0786"/>
    <w:rsid w:val="001E09D6"/>
    <w:rsid w:val="001E2319"/>
    <w:rsid w:val="001E3ECD"/>
    <w:rsid w:val="001E3EE9"/>
    <w:rsid w:val="001E4866"/>
    <w:rsid w:val="001E5280"/>
    <w:rsid w:val="001E6358"/>
    <w:rsid w:val="001E63CD"/>
    <w:rsid w:val="001E6ADA"/>
    <w:rsid w:val="001E6E17"/>
    <w:rsid w:val="001E729A"/>
    <w:rsid w:val="001E74BE"/>
    <w:rsid w:val="001E7ED0"/>
    <w:rsid w:val="001F06E4"/>
    <w:rsid w:val="001F0E08"/>
    <w:rsid w:val="001F1029"/>
    <w:rsid w:val="001F195F"/>
    <w:rsid w:val="001F2115"/>
    <w:rsid w:val="001F2771"/>
    <w:rsid w:val="001F2939"/>
    <w:rsid w:val="001F2B99"/>
    <w:rsid w:val="001F32F3"/>
    <w:rsid w:val="001F36AF"/>
    <w:rsid w:val="001F3888"/>
    <w:rsid w:val="001F3DFF"/>
    <w:rsid w:val="001F4A58"/>
    <w:rsid w:val="001F5543"/>
    <w:rsid w:val="001F55F0"/>
    <w:rsid w:val="001F5C46"/>
    <w:rsid w:val="001F5D10"/>
    <w:rsid w:val="001F6418"/>
    <w:rsid w:val="001F6A35"/>
    <w:rsid w:val="0020021E"/>
    <w:rsid w:val="00200694"/>
    <w:rsid w:val="00200D9D"/>
    <w:rsid w:val="00200DA1"/>
    <w:rsid w:val="00200E14"/>
    <w:rsid w:val="0020223B"/>
    <w:rsid w:val="0020259A"/>
    <w:rsid w:val="00202809"/>
    <w:rsid w:val="00202AB4"/>
    <w:rsid w:val="002032E5"/>
    <w:rsid w:val="00203304"/>
    <w:rsid w:val="00203D8C"/>
    <w:rsid w:val="002046F1"/>
    <w:rsid w:val="002048D4"/>
    <w:rsid w:val="00204B1C"/>
    <w:rsid w:val="00204FF4"/>
    <w:rsid w:val="00205505"/>
    <w:rsid w:val="002055E8"/>
    <w:rsid w:val="00205697"/>
    <w:rsid w:val="0020574F"/>
    <w:rsid w:val="0020648B"/>
    <w:rsid w:val="002066F0"/>
    <w:rsid w:val="00206D73"/>
    <w:rsid w:val="00206F17"/>
    <w:rsid w:val="00206F4A"/>
    <w:rsid w:val="0020701F"/>
    <w:rsid w:val="0020775D"/>
    <w:rsid w:val="00207830"/>
    <w:rsid w:val="00207928"/>
    <w:rsid w:val="0021054B"/>
    <w:rsid w:val="00210F44"/>
    <w:rsid w:val="0021144F"/>
    <w:rsid w:val="002116FF"/>
    <w:rsid w:val="00211760"/>
    <w:rsid w:val="00211BF3"/>
    <w:rsid w:val="00213BF5"/>
    <w:rsid w:val="00214EA7"/>
    <w:rsid w:val="00215459"/>
    <w:rsid w:val="00215570"/>
    <w:rsid w:val="0021584A"/>
    <w:rsid w:val="0021648C"/>
    <w:rsid w:val="00217768"/>
    <w:rsid w:val="00217991"/>
    <w:rsid w:val="00220167"/>
    <w:rsid w:val="00220271"/>
    <w:rsid w:val="00220318"/>
    <w:rsid w:val="0022125A"/>
    <w:rsid w:val="00221FD6"/>
    <w:rsid w:val="00223175"/>
    <w:rsid w:val="00223410"/>
    <w:rsid w:val="00223B3B"/>
    <w:rsid w:val="00223D7B"/>
    <w:rsid w:val="00224B97"/>
    <w:rsid w:val="00224C0C"/>
    <w:rsid w:val="0022512E"/>
    <w:rsid w:val="00225946"/>
    <w:rsid w:val="00225E28"/>
    <w:rsid w:val="00225E2B"/>
    <w:rsid w:val="00226448"/>
    <w:rsid w:val="00226D10"/>
    <w:rsid w:val="0022707A"/>
    <w:rsid w:val="002279AD"/>
    <w:rsid w:val="002300D8"/>
    <w:rsid w:val="002306E4"/>
    <w:rsid w:val="00231036"/>
    <w:rsid w:val="00232158"/>
    <w:rsid w:val="00232D51"/>
    <w:rsid w:val="00232E00"/>
    <w:rsid w:val="00233110"/>
    <w:rsid w:val="0023379B"/>
    <w:rsid w:val="00233E7D"/>
    <w:rsid w:val="0023468E"/>
    <w:rsid w:val="00234FCC"/>
    <w:rsid w:val="0023594D"/>
    <w:rsid w:val="0023626E"/>
    <w:rsid w:val="00236725"/>
    <w:rsid w:val="0023726C"/>
    <w:rsid w:val="0023760B"/>
    <w:rsid w:val="00237794"/>
    <w:rsid w:val="00237F2B"/>
    <w:rsid w:val="00240481"/>
    <w:rsid w:val="0024116E"/>
    <w:rsid w:val="00241181"/>
    <w:rsid w:val="00241415"/>
    <w:rsid w:val="00241833"/>
    <w:rsid w:val="00241AAB"/>
    <w:rsid w:val="00241CED"/>
    <w:rsid w:val="00241D9E"/>
    <w:rsid w:val="00242262"/>
    <w:rsid w:val="0024228F"/>
    <w:rsid w:val="002422C2"/>
    <w:rsid w:val="00242419"/>
    <w:rsid w:val="0024244A"/>
    <w:rsid w:val="00242508"/>
    <w:rsid w:val="00242E89"/>
    <w:rsid w:val="002437F2"/>
    <w:rsid w:val="00244283"/>
    <w:rsid w:val="002444F8"/>
    <w:rsid w:val="0024456C"/>
    <w:rsid w:val="002447F3"/>
    <w:rsid w:val="00244A14"/>
    <w:rsid w:val="0024500D"/>
    <w:rsid w:val="0024577C"/>
    <w:rsid w:val="00245C93"/>
    <w:rsid w:val="00245FDF"/>
    <w:rsid w:val="00246CD2"/>
    <w:rsid w:val="00246EF7"/>
    <w:rsid w:val="00247233"/>
    <w:rsid w:val="002472CF"/>
    <w:rsid w:val="002475E1"/>
    <w:rsid w:val="0025079B"/>
    <w:rsid w:val="002511E9"/>
    <w:rsid w:val="002527CB"/>
    <w:rsid w:val="00252B43"/>
    <w:rsid w:val="0025333C"/>
    <w:rsid w:val="002535B7"/>
    <w:rsid w:val="002545A8"/>
    <w:rsid w:val="002553BE"/>
    <w:rsid w:val="002553FD"/>
    <w:rsid w:val="00255CC4"/>
    <w:rsid w:val="002561B0"/>
    <w:rsid w:val="0025706E"/>
    <w:rsid w:val="002574FC"/>
    <w:rsid w:val="00257D04"/>
    <w:rsid w:val="00257D5E"/>
    <w:rsid w:val="002600C9"/>
    <w:rsid w:val="00260CDF"/>
    <w:rsid w:val="00260DA3"/>
    <w:rsid w:val="00260F7D"/>
    <w:rsid w:val="002614F4"/>
    <w:rsid w:val="00261A82"/>
    <w:rsid w:val="00261D89"/>
    <w:rsid w:val="00261F9A"/>
    <w:rsid w:val="002623B8"/>
    <w:rsid w:val="00262841"/>
    <w:rsid w:val="002636A9"/>
    <w:rsid w:val="00263758"/>
    <w:rsid w:val="00263A0A"/>
    <w:rsid w:val="00264638"/>
    <w:rsid w:val="00264778"/>
    <w:rsid w:val="002649BE"/>
    <w:rsid w:val="00265037"/>
    <w:rsid w:val="0026587D"/>
    <w:rsid w:val="00265F4B"/>
    <w:rsid w:val="002677EB"/>
    <w:rsid w:val="00270A04"/>
    <w:rsid w:val="00270FC5"/>
    <w:rsid w:val="00271C91"/>
    <w:rsid w:val="00272CFE"/>
    <w:rsid w:val="002742E0"/>
    <w:rsid w:val="0027596F"/>
    <w:rsid w:val="00275DE2"/>
    <w:rsid w:val="0027635D"/>
    <w:rsid w:val="002763CB"/>
    <w:rsid w:val="002766CB"/>
    <w:rsid w:val="00276EFB"/>
    <w:rsid w:val="00277B4A"/>
    <w:rsid w:val="0028092C"/>
    <w:rsid w:val="00280C4A"/>
    <w:rsid w:val="002810CF"/>
    <w:rsid w:val="0028131A"/>
    <w:rsid w:val="0028159C"/>
    <w:rsid w:val="00281BEA"/>
    <w:rsid w:val="00282610"/>
    <w:rsid w:val="0028290E"/>
    <w:rsid w:val="00283BB5"/>
    <w:rsid w:val="00283DA4"/>
    <w:rsid w:val="00284285"/>
    <w:rsid w:val="002845F5"/>
    <w:rsid w:val="00284B91"/>
    <w:rsid w:val="00284ECE"/>
    <w:rsid w:val="0028521E"/>
    <w:rsid w:val="00285DAF"/>
    <w:rsid w:val="0028610E"/>
    <w:rsid w:val="00286492"/>
    <w:rsid w:val="00286870"/>
    <w:rsid w:val="00286A2C"/>
    <w:rsid w:val="00287030"/>
    <w:rsid w:val="0028761D"/>
    <w:rsid w:val="00287957"/>
    <w:rsid w:val="00287A52"/>
    <w:rsid w:val="00287CA4"/>
    <w:rsid w:val="00287CD9"/>
    <w:rsid w:val="002907A6"/>
    <w:rsid w:val="002907C1"/>
    <w:rsid w:val="00290984"/>
    <w:rsid w:val="00290A0A"/>
    <w:rsid w:val="00291452"/>
    <w:rsid w:val="00291518"/>
    <w:rsid w:val="00291DDA"/>
    <w:rsid w:val="00291E44"/>
    <w:rsid w:val="002928D5"/>
    <w:rsid w:val="00292CC9"/>
    <w:rsid w:val="00292E39"/>
    <w:rsid w:val="002930AD"/>
    <w:rsid w:val="002931D3"/>
    <w:rsid w:val="00293F98"/>
    <w:rsid w:val="002945E0"/>
    <w:rsid w:val="00294647"/>
    <w:rsid w:val="00294E03"/>
    <w:rsid w:val="002956D6"/>
    <w:rsid w:val="00295A32"/>
    <w:rsid w:val="0029661E"/>
    <w:rsid w:val="00296AF4"/>
    <w:rsid w:val="00296CD7"/>
    <w:rsid w:val="00296F5C"/>
    <w:rsid w:val="0029720F"/>
    <w:rsid w:val="00297445"/>
    <w:rsid w:val="00297F4A"/>
    <w:rsid w:val="002A02AF"/>
    <w:rsid w:val="002A02D0"/>
    <w:rsid w:val="002A0578"/>
    <w:rsid w:val="002A07B7"/>
    <w:rsid w:val="002A2BDA"/>
    <w:rsid w:val="002A2CB6"/>
    <w:rsid w:val="002A349E"/>
    <w:rsid w:val="002A3A2A"/>
    <w:rsid w:val="002A44EB"/>
    <w:rsid w:val="002A4D62"/>
    <w:rsid w:val="002A52BC"/>
    <w:rsid w:val="002A5E66"/>
    <w:rsid w:val="002A6688"/>
    <w:rsid w:val="002A6766"/>
    <w:rsid w:val="002A6870"/>
    <w:rsid w:val="002A713D"/>
    <w:rsid w:val="002A7202"/>
    <w:rsid w:val="002A76F1"/>
    <w:rsid w:val="002A7A56"/>
    <w:rsid w:val="002A7C35"/>
    <w:rsid w:val="002A7DD7"/>
    <w:rsid w:val="002B04CA"/>
    <w:rsid w:val="002B05D7"/>
    <w:rsid w:val="002B0B6A"/>
    <w:rsid w:val="002B1597"/>
    <w:rsid w:val="002B20D1"/>
    <w:rsid w:val="002B23F1"/>
    <w:rsid w:val="002B26FF"/>
    <w:rsid w:val="002B368F"/>
    <w:rsid w:val="002B3CFC"/>
    <w:rsid w:val="002B425F"/>
    <w:rsid w:val="002B45A6"/>
    <w:rsid w:val="002B5BA3"/>
    <w:rsid w:val="002B5D6C"/>
    <w:rsid w:val="002B6750"/>
    <w:rsid w:val="002B6866"/>
    <w:rsid w:val="002B7836"/>
    <w:rsid w:val="002B7CF7"/>
    <w:rsid w:val="002C0AA4"/>
    <w:rsid w:val="002C1136"/>
    <w:rsid w:val="002C122B"/>
    <w:rsid w:val="002C176C"/>
    <w:rsid w:val="002C1F47"/>
    <w:rsid w:val="002C202D"/>
    <w:rsid w:val="002C25D8"/>
    <w:rsid w:val="002C2A0A"/>
    <w:rsid w:val="002C2CD7"/>
    <w:rsid w:val="002C356B"/>
    <w:rsid w:val="002C3664"/>
    <w:rsid w:val="002C3B50"/>
    <w:rsid w:val="002C3D06"/>
    <w:rsid w:val="002C433D"/>
    <w:rsid w:val="002C46ED"/>
    <w:rsid w:val="002C483B"/>
    <w:rsid w:val="002C5077"/>
    <w:rsid w:val="002C5568"/>
    <w:rsid w:val="002C5B58"/>
    <w:rsid w:val="002C603F"/>
    <w:rsid w:val="002C64A3"/>
    <w:rsid w:val="002C75D5"/>
    <w:rsid w:val="002C76F4"/>
    <w:rsid w:val="002C77E5"/>
    <w:rsid w:val="002D002E"/>
    <w:rsid w:val="002D019A"/>
    <w:rsid w:val="002D02DF"/>
    <w:rsid w:val="002D129E"/>
    <w:rsid w:val="002D2D91"/>
    <w:rsid w:val="002D3652"/>
    <w:rsid w:val="002D3A0A"/>
    <w:rsid w:val="002D3CA3"/>
    <w:rsid w:val="002D3FB2"/>
    <w:rsid w:val="002D56B2"/>
    <w:rsid w:val="002D6FD8"/>
    <w:rsid w:val="002D6FF8"/>
    <w:rsid w:val="002D73A5"/>
    <w:rsid w:val="002D79F6"/>
    <w:rsid w:val="002D7C8E"/>
    <w:rsid w:val="002D7FAE"/>
    <w:rsid w:val="002E02AC"/>
    <w:rsid w:val="002E0CC2"/>
    <w:rsid w:val="002E0D4E"/>
    <w:rsid w:val="002E10B0"/>
    <w:rsid w:val="002E153D"/>
    <w:rsid w:val="002E1814"/>
    <w:rsid w:val="002E1A19"/>
    <w:rsid w:val="002E20B2"/>
    <w:rsid w:val="002E28E4"/>
    <w:rsid w:val="002E2CCD"/>
    <w:rsid w:val="002E2E84"/>
    <w:rsid w:val="002E3108"/>
    <w:rsid w:val="002E3422"/>
    <w:rsid w:val="002E3657"/>
    <w:rsid w:val="002E3760"/>
    <w:rsid w:val="002E378D"/>
    <w:rsid w:val="002E3C23"/>
    <w:rsid w:val="002E3C36"/>
    <w:rsid w:val="002E4B0C"/>
    <w:rsid w:val="002E4BA2"/>
    <w:rsid w:val="002E4F77"/>
    <w:rsid w:val="002E58EC"/>
    <w:rsid w:val="002E6240"/>
    <w:rsid w:val="002E690E"/>
    <w:rsid w:val="002E6A09"/>
    <w:rsid w:val="002E718D"/>
    <w:rsid w:val="002E741E"/>
    <w:rsid w:val="002E7603"/>
    <w:rsid w:val="002E7ADB"/>
    <w:rsid w:val="002F00DA"/>
    <w:rsid w:val="002F0884"/>
    <w:rsid w:val="002F0B89"/>
    <w:rsid w:val="002F1960"/>
    <w:rsid w:val="002F2BFF"/>
    <w:rsid w:val="002F2DCB"/>
    <w:rsid w:val="002F51B1"/>
    <w:rsid w:val="002F5964"/>
    <w:rsid w:val="002F5DCB"/>
    <w:rsid w:val="002F5F2F"/>
    <w:rsid w:val="002F603C"/>
    <w:rsid w:val="002F6CBE"/>
    <w:rsid w:val="002F7892"/>
    <w:rsid w:val="002F7DC9"/>
    <w:rsid w:val="00300194"/>
    <w:rsid w:val="0030029D"/>
    <w:rsid w:val="0030051E"/>
    <w:rsid w:val="0030053D"/>
    <w:rsid w:val="003007B7"/>
    <w:rsid w:val="00300B6D"/>
    <w:rsid w:val="00301BDA"/>
    <w:rsid w:val="00301F7C"/>
    <w:rsid w:val="00302A2A"/>
    <w:rsid w:val="003034C9"/>
    <w:rsid w:val="00303EF2"/>
    <w:rsid w:val="0030464E"/>
    <w:rsid w:val="003048C9"/>
    <w:rsid w:val="00305039"/>
    <w:rsid w:val="003060E6"/>
    <w:rsid w:val="0030638A"/>
    <w:rsid w:val="003064A3"/>
    <w:rsid w:val="0030658A"/>
    <w:rsid w:val="00307165"/>
    <w:rsid w:val="00307342"/>
    <w:rsid w:val="00307565"/>
    <w:rsid w:val="0030779C"/>
    <w:rsid w:val="00311288"/>
    <w:rsid w:val="00311836"/>
    <w:rsid w:val="00311FD5"/>
    <w:rsid w:val="0031253A"/>
    <w:rsid w:val="003125E7"/>
    <w:rsid w:val="00313027"/>
    <w:rsid w:val="00313CE4"/>
    <w:rsid w:val="003153E8"/>
    <w:rsid w:val="00315732"/>
    <w:rsid w:val="0031599D"/>
    <w:rsid w:val="003160AB"/>
    <w:rsid w:val="00316388"/>
    <w:rsid w:val="003164F9"/>
    <w:rsid w:val="00317047"/>
    <w:rsid w:val="003177A5"/>
    <w:rsid w:val="00317ED1"/>
    <w:rsid w:val="00320B45"/>
    <w:rsid w:val="00321161"/>
    <w:rsid w:val="00321E76"/>
    <w:rsid w:val="003226DB"/>
    <w:rsid w:val="00323B56"/>
    <w:rsid w:val="0032532E"/>
    <w:rsid w:val="003270A8"/>
    <w:rsid w:val="003271B3"/>
    <w:rsid w:val="003272F6"/>
    <w:rsid w:val="003274ED"/>
    <w:rsid w:val="003276CA"/>
    <w:rsid w:val="00327846"/>
    <w:rsid w:val="00327A7C"/>
    <w:rsid w:val="00327D0D"/>
    <w:rsid w:val="003306E3"/>
    <w:rsid w:val="00330EFF"/>
    <w:rsid w:val="00331A3A"/>
    <w:rsid w:val="00331A44"/>
    <w:rsid w:val="00331DCA"/>
    <w:rsid w:val="00332AF7"/>
    <w:rsid w:val="003331E4"/>
    <w:rsid w:val="003335FD"/>
    <w:rsid w:val="00333A92"/>
    <w:rsid w:val="00333C35"/>
    <w:rsid w:val="00333D56"/>
    <w:rsid w:val="0033458A"/>
    <w:rsid w:val="003345AE"/>
    <w:rsid w:val="00334768"/>
    <w:rsid w:val="00334D80"/>
    <w:rsid w:val="003352F4"/>
    <w:rsid w:val="003353AF"/>
    <w:rsid w:val="003354FA"/>
    <w:rsid w:val="00335D1A"/>
    <w:rsid w:val="0033662D"/>
    <w:rsid w:val="00336D29"/>
    <w:rsid w:val="00336DB3"/>
    <w:rsid w:val="00336F87"/>
    <w:rsid w:val="003372AE"/>
    <w:rsid w:val="00337DF5"/>
    <w:rsid w:val="003400ED"/>
    <w:rsid w:val="003402F9"/>
    <w:rsid w:val="0034052A"/>
    <w:rsid w:val="003408DF"/>
    <w:rsid w:val="00341200"/>
    <w:rsid w:val="00341CC9"/>
    <w:rsid w:val="00342C89"/>
    <w:rsid w:val="00343EE7"/>
    <w:rsid w:val="003442C2"/>
    <w:rsid w:val="00345394"/>
    <w:rsid w:val="0034543C"/>
    <w:rsid w:val="00346412"/>
    <w:rsid w:val="00346C12"/>
    <w:rsid w:val="00347463"/>
    <w:rsid w:val="00347522"/>
    <w:rsid w:val="00347748"/>
    <w:rsid w:val="003478D8"/>
    <w:rsid w:val="00347C34"/>
    <w:rsid w:val="00347E2A"/>
    <w:rsid w:val="0035000E"/>
    <w:rsid w:val="00350209"/>
    <w:rsid w:val="00350968"/>
    <w:rsid w:val="00351E4D"/>
    <w:rsid w:val="003521DB"/>
    <w:rsid w:val="003521E6"/>
    <w:rsid w:val="003521F7"/>
    <w:rsid w:val="00352446"/>
    <w:rsid w:val="0035292B"/>
    <w:rsid w:val="00353110"/>
    <w:rsid w:val="0035366A"/>
    <w:rsid w:val="00353F21"/>
    <w:rsid w:val="003558FE"/>
    <w:rsid w:val="00355990"/>
    <w:rsid w:val="003563E1"/>
    <w:rsid w:val="00356821"/>
    <w:rsid w:val="00356909"/>
    <w:rsid w:val="00356DE6"/>
    <w:rsid w:val="0035712E"/>
    <w:rsid w:val="0035767E"/>
    <w:rsid w:val="00357A24"/>
    <w:rsid w:val="00357ACF"/>
    <w:rsid w:val="00357C11"/>
    <w:rsid w:val="00360377"/>
    <w:rsid w:val="00361CD5"/>
    <w:rsid w:val="003628C2"/>
    <w:rsid w:val="00362A56"/>
    <w:rsid w:val="00362E20"/>
    <w:rsid w:val="00363141"/>
    <w:rsid w:val="0036323B"/>
    <w:rsid w:val="003633EF"/>
    <w:rsid w:val="0036342C"/>
    <w:rsid w:val="00363477"/>
    <w:rsid w:val="0036352B"/>
    <w:rsid w:val="00363D19"/>
    <w:rsid w:val="00363DC6"/>
    <w:rsid w:val="00363DE5"/>
    <w:rsid w:val="00364AC0"/>
    <w:rsid w:val="00364D1A"/>
    <w:rsid w:val="0036512F"/>
    <w:rsid w:val="003653AB"/>
    <w:rsid w:val="003655E7"/>
    <w:rsid w:val="00365853"/>
    <w:rsid w:val="00365AC8"/>
    <w:rsid w:val="00365DE7"/>
    <w:rsid w:val="00365F27"/>
    <w:rsid w:val="00366050"/>
    <w:rsid w:val="003667CD"/>
    <w:rsid w:val="0036696A"/>
    <w:rsid w:val="00366CCF"/>
    <w:rsid w:val="003672E6"/>
    <w:rsid w:val="00367501"/>
    <w:rsid w:val="0036793C"/>
    <w:rsid w:val="00367FF5"/>
    <w:rsid w:val="00370D1B"/>
    <w:rsid w:val="0037113F"/>
    <w:rsid w:val="00371E39"/>
    <w:rsid w:val="00371E66"/>
    <w:rsid w:val="00372507"/>
    <w:rsid w:val="003728A8"/>
    <w:rsid w:val="00372EA4"/>
    <w:rsid w:val="00372EE4"/>
    <w:rsid w:val="00373419"/>
    <w:rsid w:val="00374383"/>
    <w:rsid w:val="0037472A"/>
    <w:rsid w:val="00375AFD"/>
    <w:rsid w:val="003769D9"/>
    <w:rsid w:val="00377A32"/>
    <w:rsid w:val="0038038E"/>
    <w:rsid w:val="00380B08"/>
    <w:rsid w:val="00381157"/>
    <w:rsid w:val="0038178B"/>
    <w:rsid w:val="003819B0"/>
    <w:rsid w:val="00383000"/>
    <w:rsid w:val="00383009"/>
    <w:rsid w:val="0038348D"/>
    <w:rsid w:val="00383BA5"/>
    <w:rsid w:val="00384307"/>
    <w:rsid w:val="00384873"/>
    <w:rsid w:val="0038493A"/>
    <w:rsid w:val="00386110"/>
    <w:rsid w:val="0038774C"/>
    <w:rsid w:val="0038777C"/>
    <w:rsid w:val="00387EDF"/>
    <w:rsid w:val="00391129"/>
    <w:rsid w:val="00391230"/>
    <w:rsid w:val="00391840"/>
    <w:rsid w:val="00391DC6"/>
    <w:rsid w:val="003922CF"/>
    <w:rsid w:val="0039246D"/>
    <w:rsid w:val="0039277C"/>
    <w:rsid w:val="00392FA1"/>
    <w:rsid w:val="00393230"/>
    <w:rsid w:val="00393977"/>
    <w:rsid w:val="00394717"/>
    <w:rsid w:val="00394CD1"/>
    <w:rsid w:val="00395ADA"/>
    <w:rsid w:val="00396647"/>
    <w:rsid w:val="003966BD"/>
    <w:rsid w:val="00397A2E"/>
    <w:rsid w:val="00397DFB"/>
    <w:rsid w:val="003A081F"/>
    <w:rsid w:val="003A0A6F"/>
    <w:rsid w:val="003A1007"/>
    <w:rsid w:val="003A1818"/>
    <w:rsid w:val="003A1DF1"/>
    <w:rsid w:val="003A21F5"/>
    <w:rsid w:val="003A2400"/>
    <w:rsid w:val="003A3630"/>
    <w:rsid w:val="003A46C8"/>
    <w:rsid w:val="003A4F48"/>
    <w:rsid w:val="003A5A1A"/>
    <w:rsid w:val="003A60EC"/>
    <w:rsid w:val="003A668D"/>
    <w:rsid w:val="003A7472"/>
    <w:rsid w:val="003A7E55"/>
    <w:rsid w:val="003B0400"/>
    <w:rsid w:val="003B0FE6"/>
    <w:rsid w:val="003B1261"/>
    <w:rsid w:val="003B1C5F"/>
    <w:rsid w:val="003B1E39"/>
    <w:rsid w:val="003B1E69"/>
    <w:rsid w:val="003B2A99"/>
    <w:rsid w:val="003B3454"/>
    <w:rsid w:val="003B3A54"/>
    <w:rsid w:val="003B4021"/>
    <w:rsid w:val="003B48E0"/>
    <w:rsid w:val="003B53B3"/>
    <w:rsid w:val="003B629F"/>
    <w:rsid w:val="003B64E8"/>
    <w:rsid w:val="003B6881"/>
    <w:rsid w:val="003B6A1D"/>
    <w:rsid w:val="003B6AFB"/>
    <w:rsid w:val="003B75BD"/>
    <w:rsid w:val="003B7978"/>
    <w:rsid w:val="003B7A69"/>
    <w:rsid w:val="003B7C6B"/>
    <w:rsid w:val="003B7E05"/>
    <w:rsid w:val="003C0A5C"/>
    <w:rsid w:val="003C0A65"/>
    <w:rsid w:val="003C1173"/>
    <w:rsid w:val="003C151B"/>
    <w:rsid w:val="003C1526"/>
    <w:rsid w:val="003C16BE"/>
    <w:rsid w:val="003C199C"/>
    <w:rsid w:val="003C2675"/>
    <w:rsid w:val="003C2E60"/>
    <w:rsid w:val="003C3210"/>
    <w:rsid w:val="003C32E2"/>
    <w:rsid w:val="003C341A"/>
    <w:rsid w:val="003C384C"/>
    <w:rsid w:val="003C3D6F"/>
    <w:rsid w:val="003C3E95"/>
    <w:rsid w:val="003C414B"/>
    <w:rsid w:val="003C4492"/>
    <w:rsid w:val="003C58A7"/>
    <w:rsid w:val="003C6985"/>
    <w:rsid w:val="003C6E98"/>
    <w:rsid w:val="003C7B2D"/>
    <w:rsid w:val="003C7B5B"/>
    <w:rsid w:val="003D1163"/>
    <w:rsid w:val="003D1FB6"/>
    <w:rsid w:val="003D268C"/>
    <w:rsid w:val="003D2E51"/>
    <w:rsid w:val="003D3436"/>
    <w:rsid w:val="003D3820"/>
    <w:rsid w:val="003D3A25"/>
    <w:rsid w:val="003D3CAF"/>
    <w:rsid w:val="003D44F1"/>
    <w:rsid w:val="003D457C"/>
    <w:rsid w:val="003D476A"/>
    <w:rsid w:val="003D5091"/>
    <w:rsid w:val="003D53CB"/>
    <w:rsid w:val="003D5426"/>
    <w:rsid w:val="003D57ED"/>
    <w:rsid w:val="003D58EE"/>
    <w:rsid w:val="003D6416"/>
    <w:rsid w:val="003D665C"/>
    <w:rsid w:val="003D681E"/>
    <w:rsid w:val="003D6CD2"/>
    <w:rsid w:val="003D79EE"/>
    <w:rsid w:val="003D7CB4"/>
    <w:rsid w:val="003E01D2"/>
    <w:rsid w:val="003E05F3"/>
    <w:rsid w:val="003E0ACC"/>
    <w:rsid w:val="003E1223"/>
    <w:rsid w:val="003E19EA"/>
    <w:rsid w:val="003E1FC1"/>
    <w:rsid w:val="003E30BD"/>
    <w:rsid w:val="003E3C9E"/>
    <w:rsid w:val="003E40AA"/>
    <w:rsid w:val="003E44CF"/>
    <w:rsid w:val="003E452C"/>
    <w:rsid w:val="003E5080"/>
    <w:rsid w:val="003E5BF6"/>
    <w:rsid w:val="003E5C0C"/>
    <w:rsid w:val="003E65C4"/>
    <w:rsid w:val="003E6FA4"/>
    <w:rsid w:val="003E71C2"/>
    <w:rsid w:val="003E76A9"/>
    <w:rsid w:val="003E7CF3"/>
    <w:rsid w:val="003E7E05"/>
    <w:rsid w:val="003F0051"/>
    <w:rsid w:val="003F082B"/>
    <w:rsid w:val="003F0A84"/>
    <w:rsid w:val="003F16B6"/>
    <w:rsid w:val="003F1B18"/>
    <w:rsid w:val="003F2123"/>
    <w:rsid w:val="003F2A32"/>
    <w:rsid w:val="003F3358"/>
    <w:rsid w:val="003F3B1C"/>
    <w:rsid w:val="003F3EA4"/>
    <w:rsid w:val="003F4383"/>
    <w:rsid w:val="003F51BE"/>
    <w:rsid w:val="003F5A24"/>
    <w:rsid w:val="003F5FA0"/>
    <w:rsid w:val="003F6D10"/>
    <w:rsid w:val="003F71C4"/>
    <w:rsid w:val="003F754F"/>
    <w:rsid w:val="003F7569"/>
    <w:rsid w:val="003F7988"/>
    <w:rsid w:val="003F7DE5"/>
    <w:rsid w:val="00400BDA"/>
    <w:rsid w:val="00401B72"/>
    <w:rsid w:val="00401E14"/>
    <w:rsid w:val="00402508"/>
    <w:rsid w:val="00402914"/>
    <w:rsid w:val="00402D4C"/>
    <w:rsid w:val="00403127"/>
    <w:rsid w:val="0040342C"/>
    <w:rsid w:val="00403DA1"/>
    <w:rsid w:val="004040F1"/>
    <w:rsid w:val="004048C5"/>
    <w:rsid w:val="00404934"/>
    <w:rsid w:val="004049B6"/>
    <w:rsid w:val="00404F31"/>
    <w:rsid w:val="00405EAB"/>
    <w:rsid w:val="00406629"/>
    <w:rsid w:val="00407FF6"/>
    <w:rsid w:val="004101B1"/>
    <w:rsid w:val="00410B93"/>
    <w:rsid w:val="00410CFA"/>
    <w:rsid w:val="004114EB"/>
    <w:rsid w:val="00411547"/>
    <w:rsid w:val="0041180E"/>
    <w:rsid w:val="00412E75"/>
    <w:rsid w:val="00413F30"/>
    <w:rsid w:val="00415C93"/>
    <w:rsid w:val="00415E04"/>
    <w:rsid w:val="00416193"/>
    <w:rsid w:val="004164B5"/>
    <w:rsid w:val="00416983"/>
    <w:rsid w:val="004179D7"/>
    <w:rsid w:val="00417D9F"/>
    <w:rsid w:val="00420004"/>
    <w:rsid w:val="00420311"/>
    <w:rsid w:val="00420838"/>
    <w:rsid w:val="00420C1B"/>
    <w:rsid w:val="00420CC0"/>
    <w:rsid w:val="00420DBF"/>
    <w:rsid w:val="004213FB"/>
    <w:rsid w:val="00421CD4"/>
    <w:rsid w:val="004225AE"/>
    <w:rsid w:val="0042338C"/>
    <w:rsid w:val="00423B04"/>
    <w:rsid w:val="00423D30"/>
    <w:rsid w:val="00423DDF"/>
    <w:rsid w:val="00424B89"/>
    <w:rsid w:val="00424DBF"/>
    <w:rsid w:val="00425187"/>
    <w:rsid w:val="00425381"/>
    <w:rsid w:val="00426AAF"/>
    <w:rsid w:val="00426DA1"/>
    <w:rsid w:val="0042735E"/>
    <w:rsid w:val="004275F9"/>
    <w:rsid w:val="004277BB"/>
    <w:rsid w:val="00427832"/>
    <w:rsid w:val="00430423"/>
    <w:rsid w:val="0043049A"/>
    <w:rsid w:val="00430E0C"/>
    <w:rsid w:val="00431242"/>
    <w:rsid w:val="00431534"/>
    <w:rsid w:val="00431A67"/>
    <w:rsid w:val="004320AB"/>
    <w:rsid w:val="00432404"/>
    <w:rsid w:val="0043277F"/>
    <w:rsid w:val="00432E0E"/>
    <w:rsid w:val="00432E31"/>
    <w:rsid w:val="00433078"/>
    <w:rsid w:val="0043317E"/>
    <w:rsid w:val="00433963"/>
    <w:rsid w:val="00433B0E"/>
    <w:rsid w:val="00433B77"/>
    <w:rsid w:val="004348F6"/>
    <w:rsid w:val="00435971"/>
    <w:rsid w:val="00436B32"/>
    <w:rsid w:val="00436C15"/>
    <w:rsid w:val="00436D64"/>
    <w:rsid w:val="00436E89"/>
    <w:rsid w:val="00436EF3"/>
    <w:rsid w:val="004377D8"/>
    <w:rsid w:val="00437CBD"/>
    <w:rsid w:val="00437E1B"/>
    <w:rsid w:val="004401E1"/>
    <w:rsid w:val="004403D0"/>
    <w:rsid w:val="00440455"/>
    <w:rsid w:val="00440C2D"/>
    <w:rsid w:val="004413D9"/>
    <w:rsid w:val="00441488"/>
    <w:rsid w:val="00441B1E"/>
    <w:rsid w:val="004428F9"/>
    <w:rsid w:val="00442C62"/>
    <w:rsid w:val="00443BB9"/>
    <w:rsid w:val="00443C09"/>
    <w:rsid w:val="00443EFF"/>
    <w:rsid w:val="00443F4E"/>
    <w:rsid w:val="004447CE"/>
    <w:rsid w:val="0044492A"/>
    <w:rsid w:val="00445003"/>
    <w:rsid w:val="004462CC"/>
    <w:rsid w:val="00447F58"/>
    <w:rsid w:val="0045010B"/>
    <w:rsid w:val="0045018A"/>
    <w:rsid w:val="004503FD"/>
    <w:rsid w:val="00450E81"/>
    <w:rsid w:val="004526A8"/>
    <w:rsid w:val="0045318B"/>
    <w:rsid w:val="004535A3"/>
    <w:rsid w:val="00453BDA"/>
    <w:rsid w:val="0045400D"/>
    <w:rsid w:val="0045589D"/>
    <w:rsid w:val="0045678F"/>
    <w:rsid w:val="004567BC"/>
    <w:rsid w:val="004568FB"/>
    <w:rsid w:val="00457CB4"/>
    <w:rsid w:val="00460D9A"/>
    <w:rsid w:val="004611D5"/>
    <w:rsid w:val="00461E41"/>
    <w:rsid w:val="00462851"/>
    <w:rsid w:val="00462D96"/>
    <w:rsid w:val="00463345"/>
    <w:rsid w:val="00463D78"/>
    <w:rsid w:val="0046444D"/>
    <w:rsid w:val="0046465F"/>
    <w:rsid w:val="0046556F"/>
    <w:rsid w:val="00465CB0"/>
    <w:rsid w:val="00465E81"/>
    <w:rsid w:val="004660BA"/>
    <w:rsid w:val="004665E6"/>
    <w:rsid w:val="004666DC"/>
    <w:rsid w:val="0046687E"/>
    <w:rsid w:val="00466F6E"/>
    <w:rsid w:val="004671F5"/>
    <w:rsid w:val="0046755C"/>
    <w:rsid w:val="004675B9"/>
    <w:rsid w:val="00467C82"/>
    <w:rsid w:val="0047025B"/>
    <w:rsid w:val="00470462"/>
    <w:rsid w:val="004707E8"/>
    <w:rsid w:val="00471BE3"/>
    <w:rsid w:val="00472102"/>
    <w:rsid w:val="004726FA"/>
    <w:rsid w:val="00472D0D"/>
    <w:rsid w:val="00472E9B"/>
    <w:rsid w:val="00472EC6"/>
    <w:rsid w:val="00474050"/>
    <w:rsid w:val="0047491F"/>
    <w:rsid w:val="00474B18"/>
    <w:rsid w:val="004750E8"/>
    <w:rsid w:val="0047524A"/>
    <w:rsid w:val="0047553A"/>
    <w:rsid w:val="004756B9"/>
    <w:rsid w:val="00475B98"/>
    <w:rsid w:val="00475C3B"/>
    <w:rsid w:val="004768E4"/>
    <w:rsid w:val="004776F9"/>
    <w:rsid w:val="00477D13"/>
    <w:rsid w:val="0048024D"/>
    <w:rsid w:val="004808D4"/>
    <w:rsid w:val="00480A3E"/>
    <w:rsid w:val="00480D65"/>
    <w:rsid w:val="00481822"/>
    <w:rsid w:val="00481833"/>
    <w:rsid w:val="00481917"/>
    <w:rsid w:val="004833E9"/>
    <w:rsid w:val="00483CFB"/>
    <w:rsid w:val="0048418B"/>
    <w:rsid w:val="00484609"/>
    <w:rsid w:val="00484810"/>
    <w:rsid w:val="0048492D"/>
    <w:rsid w:val="00484D9F"/>
    <w:rsid w:val="00484EA5"/>
    <w:rsid w:val="00485347"/>
    <w:rsid w:val="004853C2"/>
    <w:rsid w:val="00486553"/>
    <w:rsid w:val="004906BD"/>
    <w:rsid w:val="004906D7"/>
    <w:rsid w:val="004907CA"/>
    <w:rsid w:val="00490CD9"/>
    <w:rsid w:val="00490E3E"/>
    <w:rsid w:val="00491167"/>
    <w:rsid w:val="0049117C"/>
    <w:rsid w:val="0049224A"/>
    <w:rsid w:val="00492885"/>
    <w:rsid w:val="00492B2D"/>
    <w:rsid w:val="00492CA0"/>
    <w:rsid w:val="00494B22"/>
    <w:rsid w:val="00494D27"/>
    <w:rsid w:val="004956D7"/>
    <w:rsid w:val="00495A8E"/>
    <w:rsid w:val="00495C7F"/>
    <w:rsid w:val="004965D4"/>
    <w:rsid w:val="00496B87"/>
    <w:rsid w:val="00496D5E"/>
    <w:rsid w:val="00497859"/>
    <w:rsid w:val="00497DA2"/>
    <w:rsid w:val="004A08B4"/>
    <w:rsid w:val="004A121E"/>
    <w:rsid w:val="004A175E"/>
    <w:rsid w:val="004A1CD8"/>
    <w:rsid w:val="004A228B"/>
    <w:rsid w:val="004A256A"/>
    <w:rsid w:val="004A2E97"/>
    <w:rsid w:val="004A3F7C"/>
    <w:rsid w:val="004A4765"/>
    <w:rsid w:val="004A547B"/>
    <w:rsid w:val="004A5523"/>
    <w:rsid w:val="004A6509"/>
    <w:rsid w:val="004A671E"/>
    <w:rsid w:val="004A6934"/>
    <w:rsid w:val="004A6D9E"/>
    <w:rsid w:val="004A6F71"/>
    <w:rsid w:val="004A71EE"/>
    <w:rsid w:val="004A768C"/>
    <w:rsid w:val="004A780F"/>
    <w:rsid w:val="004A7C6E"/>
    <w:rsid w:val="004A7DF7"/>
    <w:rsid w:val="004A7E8F"/>
    <w:rsid w:val="004B0ACF"/>
    <w:rsid w:val="004B0CE2"/>
    <w:rsid w:val="004B0E23"/>
    <w:rsid w:val="004B22CA"/>
    <w:rsid w:val="004B265D"/>
    <w:rsid w:val="004B2ED3"/>
    <w:rsid w:val="004B340D"/>
    <w:rsid w:val="004B3574"/>
    <w:rsid w:val="004B484A"/>
    <w:rsid w:val="004B496F"/>
    <w:rsid w:val="004B4E3C"/>
    <w:rsid w:val="004B4F8B"/>
    <w:rsid w:val="004B5257"/>
    <w:rsid w:val="004B550B"/>
    <w:rsid w:val="004B5D4B"/>
    <w:rsid w:val="004B6B7A"/>
    <w:rsid w:val="004B733F"/>
    <w:rsid w:val="004B7AF6"/>
    <w:rsid w:val="004B7D14"/>
    <w:rsid w:val="004C03E5"/>
    <w:rsid w:val="004C0820"/>
    <w:rsid w:val="004C121A"/>
    <w:rsid w:val="004C13B8"/>
    <w:rsid w:val="004C16CC"/>
    <w:rsid w:val="004C1D50"/>
    <w:rsid w:val="004C2893"/>
    <w:rsid w:val="004C2939"/>
    <w:rsid w:val="004C2D89"/>
    <w:rsid w:val="004C3397"/>
    <w:rsid w:val="004C34EA"/>
    <w:rsid w:val="004C3AD1"/>
    <w:rsid w:val="004C3EF8"/>
    <w:rsid w:val="004C4869"/>
    <w:rsid w:val="004C4C03"/>
    <w:rsid w:val="004C504D"/>
    <w:rsid w:val="004C5404"/>
    <w:rsid w:val="004C551B"/>
    <w:rsid w:val="004C5748"/>
    <w:rsid w:val="004C5A00"/>
    <w:rsid w:val="004C6B98"/>
    <w:rsid w:val="004C6E5E"/>
    <w:rsid w:val="004C73A2"/>
    <w:rsid w:val="004D0A02"/>
    <w:rsid w:val="004D0B40"/>
    <w:rsid w:val="004D0F5D"/>
    <w:rsid w:val="004D1489"/>
    <w:rsid w:val="004D1F9B"/>
    <w:rsid w:val="004D2175"/>
    <w:rsid w:val="004D3683"/>
    <w:rsid w:val="004D3978"/>
    <w:rsid w:val="004D3EC9"/>
    <w:rsid w:val="004D40DA"/>
    <w:rsid w:val="004D4798"/>
    <w:rsid w:val="004D4901"/>
    <w:rsid w:val="004D4A2C"/>
    <w:rsid w:val="004D50A6"/>
    <w:rsid w:val="004D57A3"/>
    <w:rsid w:val="004D5FD4"/>
    <w:rsid w:val="004D65D0"/>
    <w:rsid w:val="004D6A97"/>
    <w:rsid w:val="004D7225"/>
    <w:rsid w:val="004D726F"/>
    <w:rsid w:val="004D7417"/>
    <w:rsid w:val="004D757F"/>
    <w:rsid w:val="004D7ACB"/>
    <w:rsid w:val="004E0F8E"/>
    <w:rsid w:val="004E160B"/>
    <w:rsid w:val="004E1FE1"/>
    <w:rsid w:val="004E2173"/>
    <w:rsid w:val="004E21B2"/>
    <w:rsid w:val="004E2619"/>
    <w:rsid w:val="004E315A"/>
    <w:rsid w:val="004E3CCD"/>
    <w:rsid w:val="004E405E"/>
    <w:rsid w:val="004E41FE"/>
    <w:rsid w:val="004E438D"/>
    <w:rsid w:val="004E479F"/>
    <w:rsid w:val="004E4CD7"/>
    <w:rsid w:val="004E4F24"/>
    <w:rsid w:val="004E5363"/>
    <w:rsid w:val="004E5B20"/>
    <w:rsid w:val="004E617E"/>
    <w:rsid w:val="004E68C2"/>
    <w:rsid w:val="004E6EEE"/>
    <w:rsid w:val="004E6F89"/>
    <w:rsid w:val="004E726B"/>
    <w:rsid w:val="004E72F5"/>
    <w:rsid w:val="004E7A58"/>
    <w:rsid w:val="004F0B12"/>
    <w:rsid w:val="004F16F3"/>
    <w:rsid w:val="004F21AD"/>
    <w:rsid w:val="004F26B0"/>
    <w:rsid w:val="004F302D"/>
    <w:rsid w:val="004F3588"/>
    <w:rsid w:val="004F399B"/>
    <w:rsid w:val="004F3B23"/>
    <w:rsid w:val="004F42A6"/>
    <w:rsid w:val="004F43EF"/>
    <w:rsid w:val="004F4B44"/>
    <w:rsid w:val="004F4E6B"/>
    <w:rsid w:val="004F4E93"/>
    <w:rsid w:val="004F51D2"/>
    <w:rsid w:val="004F540A"/>
    <w:rsid w:val="004F56C3"/>
    <w:rsid w:val="004F59CA"/>
    <w:rsid w:val="004F5A9B"/>
    <w:rsid w:val="004F5ACF"/>
    <w:rsid w:val="004F5C41"/>
    <w:rsid w:val="004F5D3A"/>
    <w:rsid w:val="004F5F0C"/>
    <w:rsid w:val="004F666F"/>
    <w:rsid w:val="004F6C32"/>
    <w:rsid w:val="004F6CE3"/>
    <w:rsid w:val="004F71B0"/>
    <w:rsid w:val="004F76A4"/>
    <w:rsid w:val="004F77DF"/>
    <w:rsid w:val="004F7877"/>
    <w:rsid w:val="004F7D6D"/>
    <w:rsid w:val="005003B8"/>
    <w:rsid w:val="00500BAD"/>
    <w:rsid w:val="00500C9B"/>
    <w:rsid w:val="00501BC4"/>
    <w:rsid w:val="00501BC5"/>
    <w:rsid w:val="00502027"/>
    <w:rsid w:val="00502611"/>
    <w:rsid w:val="005026C2"/>
    <w:rsid w:val="005033D6"/>
    <w:rsid w:val="00503816"/>
    <w:rsid w:val="00504653"/>
    <w:rsid w:val="00504847"/>
    <w:rsid w:val="00505704"/>
    <w:rsid w:val="00505CBB"/>
    <w:rsid w:val="00505F7B"/>
    <w:rsid w:val="00506125"/>
    <w:rsid w:val="00506A3C"/>
    <w:rsid w:val="005072F0"/>
    <w:rsid w:val="0050733C"/>
    <w:rsid w:val="00507583"/>
    <w:rsid w:val="00507A97"/>
    <w:rsid w:val="00507D5C"/>
    <w:rsid w:val="0051022B"/>
    <w:rsid w:val="005113C7"/>
    <w:rsid w:val="0051148E"/>
    <w:rsid w:val="00512053"/>
    <w:rsid w:val="00512748"/>
    <w:rsid w:val="005138BA"/>
    <w:rsid w:val="00513B89"/>
    <w:rsid w:val="00513E3F"/>
    <w:rsid w:val="00514286"/>
    <w:rsid w:val="0051431E"/>
    <w:rsid w:val="0051491A"/>
    <w:rsid w:val="00515261"/>
    <w:rsid w:val="00515651"/>
    <w:rsid w:val="005159D0"/>
    <w:rsid w:val="005163E0"/>
    <w:rsid w:val="0051677E"/>
    <w:rsid w:val="005168DA"/>
    <w:rsid w:val="00516B64"/>
    <w:rsid w:val="00517527"/>
    <w:rsid w:val="005176C7"/>
    <w:rsid w:val="005206EC"/>
    <w:rsid w:val="00520A3A"/>
    <w:rsid w:val="00521447"/>
    <w:rsid w:val="00521513"/>
    <w:rsid w:val="00522054"/>
    <w:rsid w:val="005221CB"/>
    <w:rsid w:val="00522AF6"/>
    <w:rsid w:val="00522B70"/>
    <w:rsid w:val="005232AA"/>
    <w:rsid w:val="00523B0F"/>
    <w:rsid w:val="00524CE5"/>
    <w:rsid w:val="005259FF"/>
    <w:rsid w:val="00525A89"/>
    <w:rsid w:val="0052605B"/>
    <w:rsid w:val="00526B43"/>
    <w:rsid w:val="00526CC5"/>
    <w:rsid w:val="00527708"/>
    <w:rsid w:val="00527AA1"/>
    <w:rsid w:val="00527D68"/>
    <w:rsid w:val="005302AA"/>
    <w:rsid w:val="0053070D"/>
    <w:rsid w:val="00530744"/>
    <w:rsid w:val="00530EC7"/>
    <w:rsid w:val="005310D8"/>
    <w:rsid w:val="005313E4"/>
    <w:rsid w:val="00531571"/>
    <w:rsid w:val="00531FCC"/>
    <w:rsid w:val="0053206E"/>
    <w:rsid w:val="00533243"/>
    <w:rsid w:val="00534465"/>
    <w:rsid w:val="005347B9"/>
    <w:rsid w:val="005348A2"/>
    <w:rsid w:val="005349DD"/>
    <w:rsid w:val="005368D1"/>
    <w:rsid w:val="00536AEA"/>
    <w:rsid w:val="00536C57"/>
    <w:rsid w:val="00537BBA"/>
    <w:rsid w:val="00540415"/>
    <w:rsid w:val="0054068E"/>
    <w:rsid w:val="00540BC0"/>
    <w:rsid w:val="00540CE4"/>
    <w:rsid w:val="0054222C"/>
    <w:rsid w:val="00542432"/>
    <w:rsid w:val="005430BC"/>
    <w:rsid w:val="005432E1"/>
    <w:rsid w:val="005434B5"/>
    <w:rsid w:val="0054364B"/>
    <w:rsid w:val="0054365E"/>
    <w:rsid w:val="00543B43"/>
    <w:rsid w:val="00543DEF"/>
    <w:rsid w:val="0054448E"/>
    <w:rsid w:val="005448FA"/>
    <w:rsid w:val="005449BE"/>
    <w:rsid w:val="00544DAA"/>
    <w:rsid w:val="00545946"/>
    <w:rsid w:val="00546382"/>
    <w:rsid w:val="00546B47"/>
    <w:rsid w:val="00547232"/>
    <w:rsid w:val="0054727C"/>
    <w:rsid w:val="005472D1"/>
    <w:rsid w:val="005474C2"/>
    <w:rsid w:val="00547903"/>
    <w:rsid w:val="0055089A"/>
    <w:rsid w:val="00550EB7"/>
    <w:rsid w:val="00551534"/>
    <w:rsid w:val="00551B0F"/>
    <w:rsid w:val="00552857"/>
    <w:rsid w:val="00553433"/>
    <w:rsid w:val="00553446"/>
    <w:rsid w:val="0055366D"/>
    <w:rsid w:val="00554747"/>
    <w:rsid w:val="005550BA"/>
    <w:rsid w:val="005552B6"/>
    <w:rsid w:val="005557B0"/>
    <w:rsid w:val="00555EE7"/>
    <w:rsid w:val="00556B6E"/>
    <w:rsid w:val="005608B4"/>
    <w:rsid w:val="005609CF"/>
    <w:rsid w:val="00561364"/>
    <w:rsid w:val="005614B4"/>
    <w:rsid w:val="00561A1D"/>
    <w:rsid w:val="00561B1D"/>
    <w:rsid w:val="00561E49"/>
    <w:rsid w:val="00562491"/>
    <w:rsid w:val="00562622"/>
    <w:rsid w:val="00562D01"/>
    <w:rsid w:val="00562E76"/>
    <w:rsid w:val="00563B83"/>
    <w:rsid w:val="00564145"/>
    <w:rsid w:val="005646A7"/>
    <w:rsid w:val="00564816"/>
    <w:rsid w:val="00565B36"/>
    <w:rsid w:val="00565F0C"/>
    <w:rsid w:val="00565F41"/>
    <w:rsid w:val="0056630B"/>
    <w:rsid w:val="00566901"/>
    <w:rsid w:val="00566CBF"/>
    <w:rsid w:val="00567013"/>
    <w:rsid w:val="00567B6F"/>
    <w:rsid w:val="00570323"/>
    <w:rsid w:val="00570426"/>
    <w:rsid w:val="005728D6"/>
    <w:rsid w:val="00572E45"/>
    <w:rsid w:val="00572FEC"/>
    <w:rsid w:val="005738BA"/>
    <w:rsid w:val="00573CAF"/>
    <w:rsid w:val="00573E4D"/>
    <w:rsid w:val="00573FB9"/>
    <w:rsid w:val="00574F1E"/>
    <w:rsid w:val="00575AC0"/>
    <w:rsid w:val="00576165"/>
    <w:rsid w:val="005768C8"/>
    <w:rsid w:val="00576BBB"/>
    <w:rsid w:val="005775DC"/>
    <w:rsid w:val="0057791F"/>
    <w:rsid w:val="00577F07"/>
    <w:rsid w:val="005804BC"/>
    <w:rsid w:val="00581568"/>
    <w:rsid w:val="00581BFB"/>
    <w:rsid w:val="00582D4E"/>
    <w:rsid w:val="00583B35"/>
    <w:rsid w:val="0058420F"/>
    <w:rsid w:val="00584697"/>
    <w:rsid w:val="00584A98"/>
    <w:rsid w:val="0058532F"/>
    <w:rsid w:val="0058656F"/>
    <w:rsid w:val="005871E2"/>
    <w:rsid w:val="005871F1"/>
    <w:rsid w:val="00587B14"/>
    <w:rsid w:val="00590C42"/>
    <w:rsid w:val="00590D84"/>
    <w:rsid w:val="0059111D"/>
    <w:rsid w:val="0059199A"/>
    <w:rsid w:val="00591CD3"/>
    <w:rsid w:val="00592798"/>
    <w:rsid w:val="005930C0"/>
    <w:rsid w:val="0059349B"/>
    <w:rsid w:val="005936A5"/>
    <w:rsid w:val="005939BB"/>
    <w:rsid w:val="00594051"/>
    <w:rsid w:val="005948DC"/>
    <w:rsid w:val="0059509F"/>
    <w:rsid w:val="00595C5C"/>
    <w:rsid w:val="005960C6"/>
    <w:rsid w:val="0059677D"/>
    <w:rsid w:val="005968CE"/>
    <w:rsid w:val="005A1463"/>
    <w:rsid w:val="005A1D63"/>
    <w:rsid w:val="005A1F89"/>
    <w:rsid w:val="005A38B7"/>
    <w:rsid w:val="005A4869"/>
    <w:rsid w:val="005A49FB"/>
    <w:rsid w:val="005A507C"/>
    <w:rsid w:val="005A52BD"/>
    <w:rsid w:val="005A6491"/>
    <w:rsid w:val="005A6993"/>
    <w:rsid w:val="005A7266"/>
    <w:rsid w:val="005A7B71"/>
    <w:rsid w:val="005A7F3B"/>
    <w:rsid w:val="005B0F6B"/>
    <w:rsid w:val="005B16F7"/>
    <w:rsid w:val="005B1BBC"/>
    <w:rsid w:val="005B2A37"/>
    <w:rsid w:val="005B30C9"/>
    <w:rsid w:val="005B3ACE"/>
    <w:rsid w:val="005B3C69"/>
    <w:rsid w:val="005B3D30"/>
    <w:rsid w:val="005B41C8"/>
    <w:rsid w:val="005B47D2"/>
    <w:rsid w:val="005B4960"/>
    <w:rsid w:val="005B56AC"/>
    <w:rsid w:val="005B6B5B"/>
    <w:rsid w:val="005B7080"/>
    <w:rsid w:val="005B72C9"/>
    <w:rsid w:val="005B7A82"/>
    <w:rsid w:val="005C05BF"/>
    <w:rsid w:val="005C1003"/>
    <w:rsid w:val="005C1BA2"/>
    <w:rsid w:val="005C1D0B"/>
    <w:rsid w:val="005C2246"/>
    <w:rsid w:val="005C2F40"/>
    <w:rsid w:val="005C3941"/>
    <w:rsid w:val="005C3FEF"/>
    <w:rsid w:val="005C5259"/>
    <w:rsid w:val="005C54F0"/>
    <w:rsid w:val="005C56AC"/>
    <w:rsid w:val="005C5A12"/>
    <w:rsid w:val="005C64F1"/>
    <w:rsid w:val="005C6624"/>
    <w:rsid w:val="005C67AF"/>
    <w:rsid w:val="005C6B07"/>
    <w:rsid w:val="005C6C1B"/>
    <w:rsid w:val="005C6D28"/>
    <w:rsid w:val="005C7260"/>
    <w:rsid w:val="005C7C15"/>
    <w:rsid w:val="005D004F"/>
    <w:rsid w:val="005D059B"/>
    <w:rsid w:val="005D0775"/>
    <w:rsid w:val="005D08CA"/>
    <w:rsid w:val="005D0CAF"/>
    <w:rsid w:val="005D2129"/>
    <w:rsid w:val="005D22FA"/>
    <w:rsid w:val="005D3266"/>
    <w:rsid w:val="005D3427"/>
    <w:rsid w:val="005D3987"/>
    <w:rsid w:val="005D3C2F"/>
    <w:rsid w:val="005D3DC7"/>
    <w:rsid w:val="005D4472"/>
    <w:rsid w:val="005D44DC"/>
    <w:rsid w:val="005D4A55"/>
    <w:rsid w:val="005D4BFF"/>
    <w:rsid w:val="005D4D03"/>
    <w:rsid w:val="005D4D46"/>
    <w:rsid w:val="005D50EB"/>
    <w:rsid w:val="005D5273"/>
    <w:rsid w:val="005D52E8"/>
    <w:rsid w:val="005D5A8F"/>
    <w:rsid w:val="005D5B39"/>
    <w:rsid w:val="005D5CDD"/>
    <w:rsid w:val="005D5FA6"/>
    <w:rsid w:val="005D755A"/>
    <w:rsid w:val="005D762F"/>
    <w:rsid w:val="005E014B"/>
    <w:rsid w:val="005E0459"/>
    <w:rsid w:val="005E04B5"/>
    <w:rsid w:val="005E0D1B"/>
    <w:rsid w:val="005E203C"/>
    <w:rsid w:val="005E24FA"/>
    <w:rsid w:val="005E3136"/>
    <w:rsid w:val="005E31D4"/>
    <w:rsid w:val="005E3574"/>
    <w:rsid w:val="005E41D5"/>
    <w:rsid w:val="005E4246"/>
    <w:rsid w:val="005E4395"/>
    <w:rsid w:val="005E4C34"/>
    <w:rsid w:val="005E5571"/>
    <w:rsid w:val="005E5AD4"/>
    <w:rsid w:val="005E5B7A"/>
    <w:rsid w:val="005E694A"/>
    <w:rsid w:val="005E6C25"/>
    <w:rsid w:val="005E77CC"/>
    <w:rsid w:val="005E78C3"/>
    <w:rsid w:val="005E7934"/>
    <w:rsid w:val="005E7CA8"/>
    <w:rsid w:val="005F06D1"/>
    <w:rsid w:val="005F0C83"/>
    <w:rsid w:val="005F1070"/>
    <w:rsid w:val="005F1A55"/>
    <w:rsid w:val="005F26D6"/>
    <w:rsid w:val="005F2CA4"/>
    <w:rsid w:val="005F3FC1"/>
    <w:rsid w:val="005F4051"/>
    <w:rsid w:val="005F445C"/>
    <w:rsid w:val="005F538A"/>
    <w:rsid w:val="005F570E"/>
    <w:rsid w:val="005F6506"/>
    <w:rsid w:val="005F7221"/>
    <w:rsid w:val="005F7378"/>
    <w:rsid w:val="005F759F"/>
    <w:rsid w:val="00600231"/>
    <w:rsid w:val="00600984"/>
    <w:rsid w:val="00601169"/>
    <w:rsid w:val="00601993"/>
    <w:rsid w:val="00602C00"/>
    <w:rsid w:val="00602C22"/>
    <w:rsid w:val="00603B28"/>
    <w:rsid w:val="00604D43"/>
    <w:rsid w:val="006058CB"/>
    <w:rsid w:val="00606386"/>
    <w:rsid w:val="00606A97"/>
    <w:rsid w:val="00606FC1"/>
    <w:rsid w:val="006075A4"/>
    <w:rsid w:val="006075F2"/>
    <w:rsid w:val="006078D9"/>
    <w:rsid w:val="006117EA"/>
    <w:rsid w:val="00611CCD"/>
    <w:rsid w:val="0061210E"/>
    <w:rsid w:val="00612511"/>
    <w:rsid w:val="00614147"/>
    <w:rsid w:val="006146E6"/>
    <w:rsid w:val="00614C30"/>
    <w:rsid w:val="006151D9"/>
    <w:rsid w:val="0061576D"/>
    <w:rsid w:val="006157BE"/>
    <w:rsid w:val="00615AD8"/>
    <w:rsid w:val="0061672A"/>
    <w:rsid w:val="00616DBF"/>
    <w:rsid w:val="00617228"/>
    <w:rsid w:val="00617400"/>
    <w:rsid w:val="00617622"/>
    <w:rsid w:val="00617AA3"/>
    <w:rsid w:val="00617C17"/>
    <w:rsid w:val="00617F99"/>
    <w:rsid w:val="00617FC4"/>
    <w:rsid w:val="00617FF0"/>
    <w:rsid w:val="006208FF"/>
    <w:rsid w:val="00620DBE"/>
    <w:rsid w:val="00620FC7"/>
    <w:rsid w:val="00622355"/>
    <w:rsid w:val="00622E44"/>
    <w:rsid w:val="00623508"/>
    <w:rsid w:val="00623AA8"/>
    <w:rsid w:val="00623B9D"/>
    <w:rsid w:val="00623DA1"/>
    <w:rsid w:val="00624942"/>
    <w:rsid w:val="00624EC0"/>
    <w:rsid w:val="006251BF"/>
    <w:rsid w:val="006256FD"/>
    <w:rsid w:val="00625C33"/>
    <w:rsid w:val="00625CB7"/>
    <w:rsid w:val="006263A2"/>
    <w:rsid w:val="00626A58"/>
    <w:rsid w:val="00627126"/>
    <w:rsid w:val="00627767"/>
    <w:rsid w:val="00627DE3"/>
    <w:rsid w:val="00630072"/>
    <w:rsid w:val="00630079"/>
    <w:rsid w:val="00631BA7"/>
    <w:rsid w:val="00631BD9"/>
    <w:rsid w:val="0063253D"/>
    <w:rsid w:val="006326BA"/>
    <w:rsid w:val="00632930"/>
    <w:rsid w:val="00632B38"/>
    <w:rsid w:val="00632E3C"/>
    <w:rsid w:val="00632FDE"/>
    <w:rsid w:val="00633AEF"/>
    <w:rsid w:val="00633E87"/>
    <w:rsid w:val="006344EE"/>
    <w:rsid w:val="0063506A"/>
    <w:rsid w:val="00635207"/>
    <w:rsid w:val="00635359"/>
    <w:rsid w:val="00635D2D"/>
    <w:rsid w:val="00635F4C"/>
    <w:rsid w:val="006364BB"/>
    <w:rsid w:val="00636A6A"/>
    <w:rsid w:val="0063703B"/>
    <w:rsid w:val="00637F6D"/>
    <w:rsid w:val="00640010"/>
    <w:rsid w:val="0064032C"/>
    <w:rsid w:val="00640ABC"/>
    <w:rsid w:val="00641AD8"/>
    <w:rsid w:val="00642025"/>
    <w:rsid w:val="006421D6"/>
    <w:rsid w:val="0064277A"/>
    <w:rsid w:val="006427B5"/>
    <w:rsid w:val="00642EAA"/>
    <w:rsid w:val="00642F7D"/>
    <w:rsid w:val="00643FEA"/>
    <w:rsid w:val="00644281"/>
    <w:rsid w:val="00644D0A"/>
    <w:rsid w:val="00645110"/>
    <w:rsid w:val="006453DA"/>
    <w:rsid w:val="0064597C"/>
    <w:rsid w:val="006459EE"/>
    <w:rsid w:val="00645B0B"/>
    <w:rsid w:val="0064654A"/>
    <w:rsid w:val="00646D87"/>
    <w:rsid w:val="00647010"/>
    <w:rsid w:val="00647AA6"/>
    <w:rsid w:val="0065015A"/>
    <w:rsid w:val="006507F6"/>
    <w:rsid w:val="00650983"/>
    <w:rsid w:val="0065104B"/>
    <w:rsid w:val="00651815"/>
    <w:rsid w:val="00651BF2"/>
    <w:rsid w:val="00651C09"/>
    <w:rsid w:val="006530AC"/>
    <w:rsid w:val="00653E48"/>
    <w:rsid w:val="006542DB"/>
    <w:rsid w:val="00654371"/>
    <w:rsid w:val="006544CD"/>
    <w:rsid w:val="006545D6"/>
    <w:rsid w:val="00655438"/>
    <w:rsid w:val="00655BA2"/>
    <w:rsid w:val="0065617A"/>
    <w:rsid w:val="006573E7"/>
    <w:rsid w:val="00657FCB"/>
    <w:rsid w:val="006610C3"/>
    <w:rsid w:val="00662589"/>
    <w:rsid w:val="0066273F"/>
    <w:rsid w:val="00662D81"/>
    <w:rsid w:val="00662ED3"/>
    <w:rsid w:val="00663851"/>
    <w:rsid w:val="00663DB7"/>
    <w:rsid w:val="00664124"/>
    <w:rsid w:val="006641AE"/>
    <w:rsid w:val="006645CB"/>
    <w:rsid w:val="00664856"/>
    <w:rsid w:val="0066495D"/>
    <w:rsid w:val="00665150"/>
    <w:rsid w:val="00665197"/>
    <w:rsid w:val="006656E8"/>
    <w:rsid w:val="00665E27"/>
    <w:rsid w:val="0066720B"/>
    <w:rsid w:val="0066749E"/>
    <w:rsid w:val="0066776A"/>
    <w:rsid w:val="0066796F"/>
    <w:rsid w:val="00667E86"/>
    <w:rsid w:val="00670A0C"/>
    <w:rsid w:val="00671FA5"/>
    <w:rsid w:val="00672205"/>
    <w:rsid w:val="00672438"/>
    <w:rsid w:val="00672595"/>
    <w:rsid w:val="00672C3E"/>
    <w:rsid w:val="006734E6"/>
    <w:rsid w:val="006745AF"/>
    <w:rsid w:val="0067596A"/>
    <w:rsid w:val="00676104"/>
    <w:rsid w:val="00676AC3"/>
    <w:rsid w:val="00676E31"/>
    <w:rsid w:val="00676EBC"/>
    <w:rsid w:val="00677EB2"/>
    <w:rsid w:val="006818C0"/>
    <w:rsid w:val="006819F0"/>
    <w:rsid w:val="00681E34"/>
    <w:rsid w:val="00682115"/>
    <w:rsid w:val="0068257E"/>
    <w:rsid w:val="00682A1C"/>
    <w:rsid w:val="00682A1F"/>
    <w:rsid w:val="006833CA"/>
    <w:rsid w:val="00683D62"/>
    <w:rsid w:val="00684B0A"/>
    <w:rsid w:val="00684C7D"/>
    <w:rsid w:val="0068547B"/>
    <w:rsid w:val="00685AF4"/>
    <w:rsid w:val="00686D8C"/>
    <w:rsid w:val="00686E0C"/>
    <w:rsid w:val="00686E39"/>
    <w:rsid w:val="0068718A"/>
    <w:rsid w:val="00687666"/>
    <w:rsid w:val="0068767D"/>
    <w:rsid w:val="00687ABB"/>
    <w:rsid w:val="00687C87"/>
    <w:rsid w:val="00687D6E"/>
    <w:rsid w:val="00687EEC"/>
    <w:rsid w:val="006901F2"/>
    <w:rsid w:val="006912DC"/>
    <w:rsid w:val="006919EE"/>
    <w:rsid w:val="00691C2E"/>
    <w:rsid w:val="00691C4A"/>
    <w:rsid w:val="00691F2D"/>
    <w:rsid w:val="006922A7"/>
    <w:rsid w:val="00692565"/>
    <w:rsid w:val="00692D03"/>
    <w:rsid w:val="00692F77"/>
    <w:rsid w:val="00693668"/>
    <w:rsid w:val="00693EFD"/>
    <w:rsid w:val="00694073"/>
    <w:rsid w:val="0069510E"/>
    <w:rsid w:val="0069547F"/>
    <w:rsid w:val="0069571B"/>
    <w:rsid w:val="00696110"/>
    <w:rsid w:val="00696278"/>
    <w:rsid w:val="006964ED"/>
    <w:rsid w:val="00696A83"/>
    <w:rsid w:val="00696CC4"/>
    <w:rsid w:val="00697255"/>
    <w:rsid w:val="006975BD"/>
    <w:rsid w:val="006A081B"/>
    <w:rsid w:val="006A0F07"/>
    <w:rsid w:val="006A0FDC"/>
    <w:rsid w:val="006A1797"/>
    <w:rsid w:val="006A1898"/>
    <w:rsid w:val="006A1C27"/>
    <w:rsid w:val="006A1CA3"/>
    <w:rsid w:val="006A24E8"/>
    <w:rsid w:val="006A2869"/>
    <w:rsid w:val="006A2E7E"/>
    <w:rsid w:val="006A3701"/>
    <w:rsid w:val="006A40AE"/>
    <w:rsid w:val="006A41D9"/>
    <w:rsid w:val="006A45D0"/>
    <w:rsid w:val="006A485A"/>
    <w:rsid w:val="006A4DC5"/>
    <w:rsid w:val="006A4FCF"/>
    <w:rsid w:val="006A5001"/>
    <w:rsid w:val="006A520E"/>
    <w:rsid w:val="006A52D3"/>
    <w:rsid w:val="006A535D"/>
    <w:rsid w:val="006A545B"/>
    <w:rsid w:val="006A5EC6"/>
    <w:rsid w:val="006A67D4"/>
    <w:rsid w:val="006A6B37"/>
    <w:rsid w:val="006A6DDC"/>
    <w:rsid w:val="006A6E7F"/>
    <w:rsid w:val="006A7339"/>
    <w:rsid w:val="006A7616"/>
    <w:rsid w:val="006A7848"/>
    <w:rsid w:val="006B0675"/>
    <w:rsid w:val="006B0E13"/>
    <w:rsid w:val="006B0EE6"/>
    <w:rsid w:val="006B1086"/>
    <w:rsid w:val="006B2B5B"/>
    <w:rsid w:val="006B2CBB"/>
    <w:rsid w:val="006B33A0"/>
    <w:rsid w:val="006B3610"/>
    <w:rsid w:val="006B3B9D"/>
    <w:rsid w:val="006B4167"/>
    <w:rsid w:val="006B426A"/>
    <w:rsid w:val="006B459C"/>
    <w:rsid w:val="006B6047"/>
    <w:rsid w:val="006B6A59"/>
    <w:rsid w:val="006B7267"/>
    <w:rsid w:val="006B7954"/>
    <w:rsid w:val="006C0B6B"/>
    <w:rsid w:val="006C1D70"/>
    <w:rsid w:val="006C1F02"/>
    <w:rsid w:val="006C212E"/>
    <w:rsid w:val="006C21E3"/>
    <w:rsid w:val="006C256D"/>
    <w:rsid w:val="006C43ED"/>
    <w:rsid w:val="006C45CE"/>
    <w:rsid w:val="006C4A28"/>
    <w:rsid w:val="006C4A75"/>
    <w:rsid w:val="006C527B"/>
    <w:rsid w:val="006C5538"/>
    <w:rsid w:val="006C57C4"/>
    <w:rsid w:val="006C63C2"/>
    <w:rsid w:val="006C6821"/>
    <w:rsid w:val="006C6A6D"/>
    <w:rsid w:val="006C6E7A"/>
    <w:rsid w:val="006C70CD"/>
    <w:rsid w:val="006C7A5D"/>
    <w:rsid w:val="006C7E94"/>
    <w:rsid w:val="006C7EE5"/>
    <w:rsid w:val="006D00AB"/>
    <w:rsid w:val="006D08F0"/>
    <w:rsid w:val="006D0A6D"/>
    <w:rsid w:val="006D0BBC"/>
    <w:rsid w:val="006D0C91"/>
    <w:rsid w:val="006D1736"/>
    <w:rsid w:val="006D1EDF"/>
    <w:rsid w:val="006D2546"/>
    <w:rsid w:val="006D29B9"/>
    <w:rsid w:val="006D38AC"/>
    <w:rsid w:val="006D3CE6"/>
    <w:rsid w:val="006D3D49"/>
    <w:rsid w:val="006D476B"/>
    <w:rsid w:val="006D4919"/>
    <w:rsid w:val="006D4A41"/>
    <w:rsid w:val="006D4B10"/>
    <w:rsid w:val="006D514E"/>
    <w:rsid w:val="006D5392"/>
    <w:rsid w:val="006D5414"/>
    <w:rsid w:val="006D6491"/>
    <w:rsid w:val="006D6BCD"/>
    <w:rsid w:val="006D6F0D"/>
    <w:rsid w:val="006D6FED"/>
    <w:rsid w:val="006D77D0"/>
    <w:rsid w:val="006D7BC6"/>
    <w:rsid w:val="006E0468"/>
    <w:rsid w:val="006E11A9"/>
    <w:rsid w:val="006E122E"/>
    <w:rsid w:val="006E149D"/>
    <w:rsid w:val="006E1AFF"/>
    <w:rsid w:val="006E1BBC"/>
    <w:rsid w:val="006E2239"/>
    <w:rsid w:val="006E2441"/>
    <w:rsid w:val="006E2D53"/>
    <w:rsid w:val="006E340A"/>
    <w:rsid w:val="006E4256"/>
    <w:rsid w:val="006E43CD"/>
    <w:rsid w:val="006E4706"/>
    <w:rsid w:val="006E4721"/>
    <w:rsid w:val="006E4D41"/>
    <w:rsid w:val="006E4FDA"/>
    <w:rsid w:val="006E5692"/>
    <w:rsid w:val="006E57C6"/>
    <w:rsid w:val="006E5A84"/>
    <w:rsid w:val="006E648B"/>
    <w:rsid w:val="006E6F14"/>
    <w:rsid w:val="006E7058"/>
    <w:rsid w:val="006E7AE3"/>
    <w:rsid w:val="006E7D50"/>
    <w:rsid w:val="006E7E07"/>
    <w:rsid w:val="006E7F8D"/>
    <w:rsid w:val="006F039D"/>
    <w:rsid w:val="006F0B12"/>
    <w:rsid w:val="006F0B1F"/>
    <w:rsid w:val="006F0FAA"/>
    <w:rsid w:val="006F1476"/>
    <w:rsid w:val="006F1591"/>
    <w:rsid w:val="006F1B1A"/>
    <w:rsid w:val="006F1C3B"/>
    <w:rsid w:val="006F2978"/>
    <w:rsid w:val="006F2EAD"/>
    <w:rsid w:val="006F2EDD"/>
    <w:rsid w:val="006F3090"/>
    <w:rsid w:val="006F37D6"/>
    <w:rsid w:val="006F39E0"/>
    <w:rsid w:val="006F3ECA"/>
    <w:rsid w:val="006F4E33"/>
    <w:rsid w:val="006F5346"/>
    <w:rsid w:val="006F567A"/>
    <w:rsid w:val="006F56D3"/>
    <w:rsid w:val="006F57D6"/>
    <w:rsid w:val="006F62D4"/>
    <w:rsid w:val="006F63F3"/>
    <w:rsid w:val="006F690F"/>
    <w:rsid w:val="006F69E2"/>
    <w:rsid w:val="006F6D02"/>
    <w:rsid w:val="006F722D"/>
    <w:rsid w:val="006F75AB"/>
    <w:rsid w:val="006F7F6A"/>
    <w:rsid w:val="00700BFE"/>
    <w:rsid w:val="00700F0D"/>
    <w:rsid w:val="00702277"/>
    <w:rsid w:val="00702815"/>
    <w:rsid w:val="00702E86"/>
    <w:rsid w:val="0070364B"/>
    <w:rsid w:val="007036D6"/>
    <w:rsid w:val="0070393A"/>
    <w:rsid w:val="00705101"/>
    <w:rsid w:val="00705F77"/>
    <w:rsid w:val="00706623"/>
    <w:rsid w:val="007066FD"/>
    <w:rsid w:val="0070715A"/>
    <w:rsid w:val="00707162"/>
    <w:rsid w:val="007073C2"/>
    <w:rsid w:val="00707431"/>
    <w:rsid w:val="00710714"/>
    <w:rsid w:val="007109B3"/>
    <w:rsid w:val="00710CBA"/>
    <w:rsid w:val="00710F33"/>
    <w:rsid w:val="00711AB3"/>
    <w:rsid w:val="00711BD7"/>
    <w:rsid w:val="00711F1B"/>
    <w:rsid w:val="0071259A"/>
    <w:rsid w:val="007127C8"/>
    <w:rsid w:val="0071289F"/>
    <w:rsid w:val="00713137"/>
    <w:rsid w:val="0071385D"/>
    <w:rsid w:val="0071390A"/>
    <w:rsid w:val="007144F2"/>
    <w:rsid w:val="00714A48"/>
    <w:rsid w:val="00714D48"/>
    <w:rsid w:val="00715049"/>
    <w:rsid w:val="007153F0"/>
    <w:rsid w:val="00715977"/>
    <w:rsid w:val="0071618D"/>
    <w:rsid w:val="00716394"/>
    <w:rsid w:val="0071653B"/>
    <w:rsid w:val="00716B95"/>
    <w:rsid w:val="00717787"/>
    <w:rsid w:val="00720F07"/>
    <w:rsid w:val="007211E6"/>
    <w:rsid w:val="007216CB"/>
    <w:rsid w:val="0072179F"/>
    <w:rsid w:val="00721879"/>
    <w:rsid w:val="00722A8A"/>
    <w:rsid w:val="00722E16"/>
    <w:rsid w:val="00722EA6"/>
    <w:rsid w:val="00722F46"/>
    <w:rsid w:val="00723114"/>
    <w:rsid w:val="00723442"/>
    <w:rsid w:val="00723D10"/>
    <w:rsid w:val="00723D94"/>
    <w:rsid w:val="00723E9A"/>
    <w:rsid w:val="00724BDF"/>
    <w:rsid w:val="00725197"/>
    <w:rsid w:val="00725A0D"/>
    <w:rsid w:val="00725BC1"/>
    <w:rsid w:val="0072645A"/>
    <w:rsid w:val="00726D25"/>
    <w:rsid w:val="00726DEC"/>
    <w:rsid w:val="00727344"/>
    <w:rsid w:val="00727401"/>
    <w:rsid w:val="00727833"/>
    <w:rsid w:val="007278B6"/>
    <w:rsid w:val="007310A6"/>
    <w:rsid w:val="00731793"/>
    <w:rsid w:val="00731DE4"/>
    <w:rsid w:val="007327CF"/>
    <w:rsid w:val="00732D8E"/>
    <w:rsid w:val="007336B3"/>
    <w:rsid w:val="00733734"/>
    <w:rsid w:val="00733A7E"/>
    <w:rsid w:val="00734334"/>
    <w:rsid w:val="00734336"/>
    <w:rsid w:val="00734AE2"/>
    <w:rsid w:val="00734B97"/>
    <w:rsid w:val="00734DF4"/>
    <w:rsid w:val="00734F11"/>
    <w:rsid w:val="007359D3"/>
    <w:rsid w:val="00735CAB"/>
    <w:rsid w:val="00735D58"/>
    <w:rsid w:val="0073666D"/>
    <w:rsid w:val="00736712"/>
    <w:rsid w:val="007370AA"/>
    <w:rsid w:val="007371A2"/>
    <w:rsid w:val="0073756B"/>
    <w:rsid w:val="00737CFE"/>
    <w:rsid w:val="00740154"/>
    <w:rsid w:val="00740726"/>
    <w:rsid w:val="00741FA8"/>
    <w:rsid w:val="00742138"/>
    <w:rsid w:val="00742FE1"/>
    <w:rsid w:val="00743618"/>
    <w:rsid w:val="007456DC"/>
    <w:rsid w:val="007456F8"/>
    <w:rsid w:val="00745F51"/>
    <w:rsid w:val="00745FF2"/>
    <w:rsid w:val="0074703C"/>
    <w:rsid w:val="00747BDE"/>
    <w:rsid w:val="00747D55"/>
    <w:rsid w:val="007500AB"/>
    <w:rsid w:val="007509C9"/>
    <w:rsid w:val="00750F90"/>
    <w:rsid w:val="0075114E"/>
    <w:rsid w:val="00751F90"/>
    <w:rsid w:val="0075218E"/>
    <w:rsid w:val="00753837"/>
    <w:rsid w:val="00754730"/>
    <w:rsid w:val="00754BD8"/>
    <w:rsid w:val="00755431"/>
    <w:rsid w:val="007555B0"/>
    <w:rsid w:val="00755705"/>
    <w:rsid w:val="00755CEE"/>
    <w:rsid w:val="00756F64"/>
    <w:rsid w:val="00757330"/>
    <w:rsid w:val="00757B1D"/>
    <w:rsid w:val="00757C32"/>
    <w:rsid w:val="00757CF1"/>
    <w:rsid w:val="007608A6"/>
    <w:rsid w:val="00760CA1"/>
    <w:rsid w:val="00760DD6"/>
    <w:rsid w:val="007615B8"/>
    <w:rsid w:val="00761A0D"/>
    <w:rsid w:val="00761CD9"/>
    <w:rsid w:val="0076279C"/>
    <w:rsid w:val="00762A29"/>
    <w:rsid w:val="00762EB5"/>
    <w:rsid w:val="00762F20"/>
    <w:rsid w:val="0076321C"/>
    <w:rsid w:val="00763A76"/>
    <w:rsid w:val="00763DA3"/>
    <w:rsid w:val="00765142"/>
    <w:rsid w:val="007664A1"/>
    <w:rsid w:val="007665AE"/>
    <w:rsid w:val="007666FA"/>
    <w:rsid w:val="007669DE"/>
    <w:rsid w:val="00767BF2"/>
    <w:rsid w:val="00767F05"/>
    <w:rsid w:val="00771131"/>
    <w:rsid w:val="007712BC"/>
    <w:rsid w:val="007714B3"/>
    <w:rsid w:val="007716DA"/>
    <w:rsid w:val="00771F86"/>
    <w:rsid w:val="00772355"/>
    <w:rsid w:val="00772EDD"/>
    <w:rsid w:val="00773D91"/>
    <w:rsid w:val="00774B13"/>
    <w:rsid w:val="007752C5"/>
    <w:rsid w:val="007757E7"/>
    <w:rsid w:val="00776D0B"/>
    <w:rsid w:val="00777587"/>
    <w:rsid w:val="00777C59"/>
    <w:rsid w:val="007804BA"/>
    <w:rsid w:val="0078051D"/>
    <w:rsid w:val="00781092"/>
    <w:rsid w:val="007812A9"/>
    <w:rsid w:val="00782379"/>
    <w:rsid w:val="00782468"/>
    <w:rsid w:val="007824DF"/>
    <w:rsid w:val="007828AB"/>
    <w:rsid w:val="00782CA8"/>
    <w:rsid w:val="007831C4"/>
    <w:rsid w:val="00783A80"/>
    <w:rsid w:val="00783C03"/>
    <w:rsid w:val="00784821"/>
    <w:rsid w:val="00784DF9"/>
    <w:rsid w:val="00784EE7"/>
    <w:rsid w:val="0078568B"/>
    <w:rsid w:val="00785B0D"/>
    <w:rsid w:val="00786310"/>
    <w:rsid w:val="00786DA9"/>
    <w:rsid w:val="00787392"/>
    <w:rsid w:val="00787531"/>
    <w:rsid w:val="007900D0"/>
    <w:rsid w:val="0079157B"/>
    <w:rsid w:val="00791677"/>
    <w:rsid w:val="007916FE"/>
    <w:rsid w:val="00791B9E"/>
    <w:rsid w:val="00791FCA"/>
    <w:rsid w:val="0079318B"/>
    <w:rsid w:val="0079396F"/>
    <w:rsid w:val="00794088"/>
    <w:rsid w:val="0079440F"/>
    <w:rsid w:val="00794480"/>
    <w:rsid w:val="00794AF7"/>
    <w:rsid w:val="007956DC"/>
    <w:rsid w:val="00795850"/>
    <w:rsid w:val="0079708E"/>
    <w:rsid w:val="007A0680"/>
    <w:rsid w:val="007A0756"/>
    <w:rsid w:val="007A0B03"/>
    <w:rsid w:val="007A0C4C"/>
    <w:rsid w:val="007A0DF7"/>
    <w:rsid w:val="007A1225"/>
    <w:rsid w:val="007A2B8E"/>
    <w:rsid w:val="007A2D2C"/>
    <w:rsid w:val="007A33E9"/>
    <w:rsid w:val="007A4FF2"/>
    <w:rsid w:val="007A52D3"/>
    <w:rsid w:val="007A625C"/>
    <w:rsid w:val="007A6982"/>
    <w:rsid w:val="007A6CD2"/>
    <w:rsid w:val="007A7CB2"/>
    <w:rsid w:val="007A7F7F"/>
    <w:rsid w:val="007B02A5"/>
    <w:rsid w:val="007B23D6"/>
    <w:rsid w:val="007B241C"/>
    <w:rsid w:val="007B2504"/>
    <w:rsid w:val="007B2C6B"/>
    <w:rsid w:val="007B2DF2"/>
    <w:rsid w:val="007B32CA"/>
    <w:rsid w:val="007B3387"/>
    <w:rsid w:val="007B3761"/>
    <w:rsid w:val="007B3951"/>
    <w:rsid w:val="007B4C65"/>
    <w:rsid w:val="007B5A02"/>
    <w:rsid w:val="007B5A60"/>
    <w:rsid w:val="007B6686"/>
    <w:rsid w:val="007B694D"/>
    <w:rsid w:val="007C006C"/>
    <w:rsid w:val="007C0222"/>
    <w:rsid w:val="007C03DA"/>
    <w:rsid w:val="007C0482"/>
    <w:rsid w:val="007C04FD"/>
    <w:rsid w:val="007C0616"/>
    <w:rsid w:val="007C07C7"/>
    <w:rsid w:val="007C0D43"/>
    <w:rsid w:val="007C1107"/>
    <w:rsid w:val="007C1238"/>
    <w:rsid w:val="007C1DE0"/>
    <w:rsid w:val="007C3A4E"/>
    <w:rsid w:val="007C4590"/>
    <w:rsid w:val="007C4625"/>
    <w:rsid w:val="007C4D08"/>
    <w:rsid w:val="007C526B"/>
    <w:rsid w:val="007C52A1"/>
    <w:rsid w:val="007C541D"/>
    <w:rsid w:val="007C5647"/>
    <w:rsid w:val="007C615F"/>
    <w:rsid w:val="007C623B"/>
    <w:rsid w:val="007C6DD2"/>
    <w:rsid w:val="007D01A2"/>
    <w:rsid w:val="007D0599"/>
    <w:rsid w:val="007D0B65"/>
    <w:rsid w:val="007D0B8D"/>
    <w:rsid w:val="007D1AE1"/>
    <w:rsid w:val="007D1B89"/>
    <w:rsid w:val="007D1BEC"/>
    <w:rsid w:val="007D1EED"/>
    <w:rsid w:val="007D20F5"/>
    <w:rsid w:val="007D2293"/>
    <w:rsid w:val="007D2A02"/>
    <w:rsid w:val="007D3B00"/>
    <w:rsid w:val="007D564C"/>
    <w:rsid w:val="007D62DA"/>
    <w:rsid w:val="007D6428"/>
    <w:rsid w:val="007D66BA"/>
    <w:rsid w:val="007D6762"/>
    <w:rsid w:val="007D6841"/>
    <w:rsid w:val="007D6EF5"/>
    <w:rsid w:val="007D70DD"/>
    <w:rsid w:val="007D7156"/>
    <w:rsid w:val="007E041A"/>
    <w:rsid w:val="007E043D"/>
    <w:rsid w:val="007E1392"/>
    <w:rsid w:val="007E1613"/>
    <w:rsid w:val="007E1756"/>
    <w:rsid w:val="007E2415"/>
    <w:rsid w:val="007E2F3B"/>
    <w:rsid w:val="007E2F6F"/>
    <w:rsid w:val="007E32B9"/>
    <w:rsid w:val="007E3462"/>
    <w:rsid w:val="007E3B63"/>
    <w:rsid w:val="007E4963"/>
    <w:rsid w:val="007E4B1F"/>
    <w:rsid w:val="007E6113"/>
    <w:rsid w:val="007E6A8B"/>
    <w:rsid w:val="007E7C06"/>
    <w:rsid w:val="007E7FF3"/>
    <w:rsid w:val="007F03C5"/>
    <w:rsid w:val="007F0C1A"/>
    <w:rsid w:val="007F1AA6"/>
    <w:rsid w:val="007F1AC7"/>
    <w:rsid w:val="007F235F"/>
    <w:rsid w:val="007F2BCA"/>
    <w:rsid w:val="007F36B5"/>
    <w:rsid w:val="007F3702"/>
    <w:rsid w:val="007F38FB"/>
    <w:rsid w:val="007F3DBD"/>
    <w:rsid w:val="007F432D"/>
    <w:rsid w:val="007F5ACA"/>
    <w:rsid w:val="007F61B3"/>
    <w:rsid w:val="007F6B1B"/>
    <w:rsid w:val="007F6CFC"/>
    <w:rsid w:val="007F6F95"/>
    <w:rsid w:val="008002E2"/>
    <w:rsid w:val="00800556"/>
    <w:rsid w:val="00801ABC"/>
    <w:rsid w:val="00801E68"/>
    <w:rsid w:val="008021BF"/>
    <w:rsid w:val="00802D02"/>
    <w:rsid w:val="00803621"/>
    <w:rsid w:val="0080447B"/>
    <w:rsid w:val="00804565"/>
    <w:rsid w:val="00804F89"/>
    <w:rsid w:val="00805D5A"/>
    <w:rsid w:val="008065EC"/>
    <w:rsid w:val="00806F1F"/>
    <w:rsid w:val="00806FCA"/>
    <w:rsid w:val="008073ED"/>
    <w:rsid w:val="0081053A"/>
    <w:rsid w:val="008105FC"/>
    <w:rsid w:val="00810A8E"/>
    <w:rsid w:val="00810AB3"/>
    <w:rsid w:val="0081198F"/>
    <w:rsid w:val="00811E8D"/>
    <w:rsid w:val="0081293E"/>
    <w:rsid w:val="00812D63"/>
    <w:rsid w:val="00812DFC"/>
    <w:rsid w:val="00813070"/>
    <w:rsid w:val="00813183"/>
    <w:rsid w:val="008135C5"/>
    <w:rsid w:val="00813D02"/>
    <w:rsid w:val="00813D38"/>
    <w:rsid w:val="0081415E"/>
    <w:rsid w:val="00814BA7"/>
    <w:rsid w:val="008151BF"/>
    <w:rsid w:val="00816042"/>
    <w:rsid w:val="0081605E"/>
    <w:rsid w:val="008163A4"/>
    <w:rsid w:val="00816CF1"/>
    <w:rsid w:val="00817E22"/>
    <w:rsid w:val="008202D8"/>
    <w:rsid w:val="00820D28"/>
    <w:rsid w:val="00820D83"/>
    <w:rsid w:val="008214E3"/>
    <w:rsid w:val="00822332"/>
    <w:rsid w:val="008224A2"/>
    <w:rsid w:val="00822709"/>
    <w:rsid w:val="00822E53"/>
    <w:rsid w:val="008230BA"/>
    <w:rsid w:val="00823161"/>
    <w:rsid w:val="008237AE"/>
    <w:rsid w:val="00823EF2"/>
    <w:rsid w:val="008249E5"/>
    <w:rsid w:val="00825245"/>
    <w:rsid w:val="00825302"/>
    <w:rsid w:val="0082546F"/>
    <w:rsid w:val="00825971"/>
    <w:rsid w:val="0082615C"/>
    <w:rsid w:val="0082630F"/>
    <w:rsid w:val="008265A0"/>
    <w:rsid w:val="00826788"/>
    <w:rsid w:val="00826AD2"/>
    <w:rsid w:val="00826E10"/>
    <w:rsid w:val="008273BA"/>
    <w:rsid w:val="0082776E"/>
    <w:rsid w:val="008305B9"/>
    <w:rsid w:val="00830735"/>
    <w:rsid w:val="00830822"/>
    <w:rsid w:val="00830E02"/>
    <w:rsid w:val="00830EB7"/>
    <w:rsid w:val="00831060"/>
    <w:rsid w:val="00833439"/>
    <w:rsid w:val="00834A3D"/>
    <w:rsid w:val="00835A30"/>
    <w:rsid w:val="00835B21"/>
    <w:rsid w:val="00835BA6"/>
    <w:rsid w:val="00836923"/>
    <w:rsid w:val="008377AA"/>
    <w:rsid w:val="00837BDE"/>
    <w:rsid w:val="00840234"/>
    <w:rsid w:val="00840BD5"/>
    <w:rsid w:val="0084145B"/>
    <w:rsid w:val="00841F4E"/>
    <w:rsid w:val="0084245F"/>
    <w:rsid w:val="0084254C"/>
    <w:rsid w:val="00842B86"/>
    <w:rsid w:val="00842CE2"/>
    <w:rsid w:val="00842F93"/>
    <w:rsid w:val="008433C8"/>
    <w:rsid w:val="008437A5"/>
    <w:rsid w:val="00843CC6"/>
    <w:rsid w:val="00843FE0"/>
    <w:rsid w:val="0084497B"/>
    <w:rsid w:val="008455A8"/>
    <w:rsid w:val="00845635"/>
    <w:rsid w:val="00845719"/>
    <w:rsid w:val="00846523"/>
    <w:rsid w:val="008467C7"/>
    <w:rsid w:val="008478B3"/>
    <w:rsid w:val="008504CD"/>
    <w:rsid w:val="00850E96"/>
    <w:rsid w:val="008510BD"/>
    <w:rsid w:val="00851117"/>
    <w:rsid w:val="008514A0"/>
    <w:rsid w:val="00851D70"/>
    <w:rsid w:val="00851E8A"/>
    <w:rsid w:val="008521E8"/>
    <w:rsid w:val="00853181"/>
    <w:rsid w:val="00853277"/>
    <w:rsid w:val="00853907"/>
    <w:rsid w:val="008548D1"/>
    <w:rsid w:val="008549CD"/>
    <w:rsid w:val="008554F1"/>
    <w:rsid w:val="008555DD"/>
    <w:rsid w:val="00855DA3"/>
    <w:rsid w:val="008562DD"/>
    <w:rsid w:val="0085700D"/>
    <w:rsid w:val="008572C2"/>
    <w:rsid w:val="008575F7"/>
    <w:rsid w:val="00857B38"/>
    <w:rsid w:val="00857B6A"/>
    <w:rsid w:val="00857E3A"/>
    <w:rsid w:val="008600BD"/>
    <w:rsid w:val="008606C0"/>
    <w:rsid w:val="00861701"/>
    <w:rsid w:val="0086192B"/>
    <w:rsid w:val="00861BD0"/>
    <w:rsid w:val="0086230B"/>
    <w:rsid w:val="008626A7"/>
    <w:rsid w:val="008626DB"/>
    <w:rsid w:val="00862AFE"/>
    <w:rsid w:val="00862BF8"/>
    <w:rsid w:val="00862F52"/>
    <w:rsid w:val="008633BF"/>
    <w:rsid w:val="008639CD"/>
    <w:rsid w:val="00865A1F"/>
    <w:rsid w:val="00865F55"/>
    <w:rsid w:val="008660B6"/>
    <w:rsid w:val="00866177"/>
    <w:rsid w:val="0086681F"/>
    <w:rsid w:val="00866EC7"/>
    <w:rsid w:val="008705CC"/>
    <w:rsid w:val="00870663"/>
    <w:rsid w:val="00870AD7"/>
    <w:rsid w:val="00870C51"/>
    <w:rsid w:val="008712EB"/>
    <w:rsid w:val="008714D7"/>
    <w:rsid w:val="0087178D"/>
    <w:rsid w:val="00872713"/>
    <w:rsid w:val="0087294C"/>
    <w:rsid w:val="00872CA6"/>
    <w:rsid w:val="008734D3"/>
    <w:rsid w:val="00874134"/>
    <w:rsid w:val="008743B9"/>
    <w:rsid w:val="0087485F"/>
    <w:rsid w:val="00874AE1"/>
    <w:rsid w:val="00874FEE"/>
    <w:rsid w:val="008751B1"/>
    <w:rsid w:val="00875701"/>
    <w:rsid w:val="00875A3D"/>
    <w:rsid w:val="00875A49"/>
    <w:rsid w:val="00875C4F"/>
    <w:rsid w:val="00875F89"/>
    <w:rsid w:val="008762A2"/>
    <w:rsid w:val="00876B0A"/>
    <w:rsid w:val="00877015"/>
    <w:rsid w:val="0088005A"/>
    <w:rsid w:val="00881808"/>
    <w:rsid w:val="00882547"/>
    <w:rsid w:val="0088254E"/>
    <w:rsid w:val="00882A48"/>
    <w:rsid w:val="00882B26"/>
    <w:rsid w:val="00882BA6"/>
    <w:rsid w:val="008836F2"/>
    <w:rsid w:val="00883B5D"/>
    <w:rsid w:val="008840B4"/>
    <w:rsid w:val="00884858"/>
    <w:rsid w:val="008848F3"/>
    <w:rsid w:val="0088531E"/>
    <w:rsid w:val="008854E9"/>
    <w:rsid w:val="0088663E"/>
    <w:rsid w:val="00886774"/>
    <w:rsid w:val="008868E1"/>
    <w:rsid w:val="00887196"/>
    <w:rsid w:val="008873A7"/>
    <w:rsid w:val="008874A4"/>
    <w:rsid w:val="008902F7"/>
    <w:rsid w:val="00890D91"/>
    <w:rsid w:val="0089318C"/>
    <w:rsid w:val="00893BEC"/>
    <w:rsid w:val="00893BFA"/>
    <w:rsid w:val="0089418C"/>
    <w:rsid w:val="0089423B"/>
    <w:rsid w:val="00894B08"/>
    <w:rsid w:val="008954AA"/>
    <w:rsid w:val="00895F6E"/>
    <w:rsid w:val="00896D6B"/>
    <w:rsid w:val="008A100E"/>
    <w:rsid w:val="008A1C46"/>
    <w:rsid w:val="008A1CDA"/>
    <w:rsid w:val="008A1EF4"/>
    <w:rsid w:val="008A268B"/>
    <w:rsid w:val="008A2789"/>
    <w:rsid w:val="008A30E4"/>
    <w:rsid w:val="008A372D"/>
    <w:rsid w:val="008A3E9F"/>
    <w:rsid w:val="008A5464"/>
    <w:rsid w:val="008A5A16"/>
    <w:rsid w:val="008A5FCC"/>
    <w:rsid w:val="008A61BF"/>
    <w:rsid w:val="008A62C0"/>
    <w:rsid w:val="008A6434"/>
    <w:rsid w:val="008A7584"/>
    <w:rsid w:val="008A773C"/>
    <w:rsid w:val="008A7E4B"/>
    <w:rsid w:val="008B02E0"/>
    <w:rsid w:val="008B0F61"/>
    <w:rsid w:val="008B1503"/>
    <w:rsid w:val="008B19A2"/>
    <w:rsid w:val="008B1AA7"/>
    <w:rsid w:val="008B1EA8"/>
    <w:rsid w:val="008B235C"/>
    <w:rsid w:val="008B30B5"/>
    <w:rsid w:val="008B3503"/>
    <w:rsid w:val="008B3A4C"/>
    <w:rsid w:val="008B4589"/>
    <w:rsid w:val="008B46CC"/>
    <w:rsid w:val="008B509F"/>
    <w:rsid w:val="008B5CDE"/>
    <w:rsid w:val="008B6987"/>
    <w:rsid w:val="008B6FE0"/>
    <w:rsid w:val="008B7692"/>
    <w:rsid w:val="008B7694"/>
    <w:rsid w:val="008B7D26"/>
    <w:rsid w:val="008C0E92"/>
    <w:rsid w:val="008C1030"/>
    <w:rsid w:val="008C18B9"/>
    <w:rsid w:val="008C1A65"/>
    <w:rsid w:val="008C21A3"/>
    <w:rsid w:val="008C2C14"/>
    <w:rsid w:val="008C3217"/>
    <w:rsid w:val="008C351B"/>
    <w:rsid w:val="008C4636"/>
    <w:rsid w:val="008C491D"/>
    <w:rsid w:val="008C4D8A"/>
    <w:rsid w:val="008C548B"/>
    <w:rsid w:val="008C5573"/>
    <w:rsid w:val="008C5642"/>
    <w:rsid w:val="008C5765"/>
    <w:rsid w:val="008C6074"/>
    <w:rsid w:val="008C61B7"/>
    <w:rsid w:val="008C67CF"/>
    <w:rsid w:val="008C6E83"/>
    <w:rsid w:val="008C701F"/>
    <w:rsid w:val="008C70B1"/>
    <w:rsid w:val="008C71BE"/>
    <w:rsid w:val="008C76B4"/>
    <w:rsid w:val="008D163B"/>
    <w:rsid w:val="008D1CF8"/>
    <w:rsid w:val="008D2104"/>
    <w:rsid w:val="008D2460"/>
    <w:rsid w:val="008D25CC"/>
    <w:rsid w:val="008D2D5A"/>
    <w:rsid w:val="008D2FFB"/>
    <w:rsid w:val="008D338A"/>
    <w:rsid w:val="008D3BB9"/>
    <w:rsid w:val="008D3DDC"/>
    <w:rsid w:val="008D4161"/>
    <w:rsid w:val="008D446F"/>
    <w:rsid w:val="008D46D7"/>
    <w:rsid w:val="008D4C66"/>
    <w:rsid w:val="008D4EBC"/>
    <w:rsid w:val="008D515B"/>
    <w:rsid w:val="008D552D"/>
    <w:rsid w:val="008D5584"/>
    <w:rsid w:val="008D5A41"/>
    <w:rsid w:val="008D684E"/>
    <w:rsid w:val="008D73F3"/>
    <w:rsid w:val="008D754A"/>
    <w:rsid w:val="008D79D9"/>
    <w:rsid w:val="008E0D8B"/>
    <w:rsid w:val="008E301C"/>
    <w:rsid w:val="008E32B0"/>
    <w:rsid w:val="008E372E"/>
    <w:rsid w:val="008E3770"/>
    <w:rsid w:val="008E4D35"/>
    <w:rsid w:val="008E51AE"/>
    <w:rsid w:val="008E535D"/>
    <w:rsid w:val="008E574C"/>
    <w:rsid w:val="008E5C31"/>
    <w:rsid w:val="008E5EC0"/>
    <w:rsid w:val="008E6238"/>
    <w:rsid w:val="008E64BE"/>
    <w:rsid w:val="008E6D7A"/>
    <w:rsid w:val="008E7778"/>
    <w:rsid w:val="008E7798"/>
    <w:rsid w:val="008E7976"/>
    <w:rsid w:val="008F00FE"/>
    <w:rsid w:val="008F0157"/>
    <w:rsid w:val="008F05E2"/>
    <w:rsid w:val="008F120E"/>
    <w:rsid w:val="008F1251"/>
    <w:rsid w:val="008F226A"/>
    <w:rsid w:val="008F3306"/>
    <w:rsid w:val="008F3D89"/>
    <w:rsid w:val="008F41DF"/>
    <w:rsid w:val="008F41E4"/>
    <w:rsid w:val="008F420D"/>
    <w:rsid w:val="008F481D"/>
    <w:rsid w:val="008F4DDC"/>
    <w:rsid w:val="008F57A6"/>
    <w:rsid w:val="008F5C2D"/>
    <w:rsid w:val="008F5EDB"/>
    <w:rsid w:val="008F6691"/>
    <w:rsid w:val="008F67FF"/>
    <w:rsid w:val="008F7317"/>
    <w:rsid w:val="008F7AFE"/>
    <w:rsid w:val="0090064D"/>
    <w:rsid w:val="009021D4"/>
    <w:rsid w:val="009021EE"/>
    <w:rsid w:val="009025C4"/>
    <w:rsid w:val="00902975"/>
    <w:rsid w:val="00902E80"/>
    <w:rsid w:val="00903602"/>
    <w:rsid w:val="009038FF"/>
    <w:rsid w:val="0090438B"/>
    <w:rsid w:val="00904823"/>
    <w:rsid w:val="00904A62"/>
    <w:rsid w:val="00904AD2"/>
    <w:rsid w:val="00905780"/>
    <w:rsid w:val="009057D2"/>
    <w:rsid w:val="00906E1E"/>
    <w:rsid w:val="00907BA2"/>
    <w:rsid w:val="00907D18"/>
    <w:rsid w:val="00911057"/>
    <w:rsid w:val="00911F22"/>
    <w:rsid w:val="00912BF6"/>
    <w:rsid w:val="00912D17"/>
    <w:rsid w:val="00913098"/>
    <w:rsid w:val="0091333C"/>
    <w:rsid w:val="0091335D"/>
    <w:rsid w:val="00913545"/>
    <w:rsid w:val="00913D86"/>
    <w:rsid w:val="0091475F"/>
    <w:rsid w:val="00915420"/>
    <w:rsid w:val="00915D29"/>
    <w:rsid w:val="009160DB"/>
    <w:rsid w:val="009168F1"/>
    <w:rsid w:val="00916E30"/>
    <w:rsid w:val="00917068"/>
    <w:rsid w:val="00917080"/>
    <w:rsid w:val="009175CC"/>
    <w:rsid w:val="0091788E"/>
    <w:rsid w:val="0091792D"/>
    <w:rsid w:val="00917C4B"/>
    <w:rsid w:val="0092058A"/>
    <w:rsid w:val="00920D9C"/>
    <w:rsid w:val="00921564"/>
    <w:rsid w:val="00921689"/>
    <w:rsid w:val="00922CF4"/>
    <w:rsid w:val="0092321A"/>
    <w:rsid w:val="00923396"/>
    <w:rsid w:val="009239DE"/>
    <w:rsid w:val="00924664"/>
    <w:rsid w:val="00924E6E"/>
    <w:rsid w:val="0092548D"/>
    <w:rsid w:val="0092590F"/>
    <w:rsid w:val="0092599A"/>
    <w:rsid w:val="0092600B"/>
    <w:rsid w:val="00926888"/>
    <w:rsid w:val="009279CC"/>
    <w:rsid w:val="009309DB"/>
    <w:rsid w:val="009310B5"/>
    <w:rsid w:val="009313C3"/>
    <w:rsid w:val="009316C1"/>
    <w:rsid w:val="00932477"/>
    <w:rsid w:val="00932583"/>
    <w:rsid w:val="00932C9A"/>
    <w:rsid w:val="00933682"/>
    <w:rsid w:val="00933A5C"/>
    <w:rsid w:val="00933AB7"/>
    <w:rsid w:val="009351B8"/>
    <w:rsid w:val="00935EE8"/>
    <w:rsid w:val="00936780"/>
    <w:rsid w:val="00936AB0"/>
    <w:rsid w:val="00937A98"/>
    <w:rsid w:val="00937AAD"/>
    <w:rsid w:val="00937C93"/>
    <w:rsid w:val="00937DDD"/>
    <w:rsid w:val="009407B7"/>
    <w:rsid w:val="00940CB5"/>
    <w:rsid w:val="00940F91"/>
    <w:rsid w:val="00941648"/>
    <w:rsid w:val="0094193D"/>
    <w:rsid w:val="009419C7"/>
    <w:rsid w:val="009420DE"/>
    <w:rsid w:val="00943056"/>
    <w:rsid w:val="00943692"/>
    <w:rsid w:val="0094442F"/>
    <w:rsid w:val="0094456B"/>
    <w:rsid w:val="00944B94"/>
    <w:rsid w:val="009456BA"/>
    <w:rsid w:val="00945CD9"/>
    <w:rsid w:val="00947210"/>
    <w:rsid w:val="009473D6"/>
    <w:rsid w:val="0094773E"/>
    <w:rsid w:val="00947C39"/>
    <w:rsid w:val="00947E08"/>
    <w:rsid w:val="00950DF2"/>
    <w:rsid w:val="00950E2E"/>
    <w:rsid w:val="009518F9"/>
    <w:rsid w:val="00951C14"/>
    <w:rsid w:val="009521A5"/>
    <w:rsid w:val="00952273"/>
    <w:rsid w:val="00952CBF"/>
    <w:rsid w:val="009541C8"/>
    <w:rsid w:val="00954291"/>
    <w:rsid w:val="0095492D"/>
    <w:rsid w:val="0095593E"/>
    <w:rsid w:val="009562CB"/>
    <w:rsid w:val="0095634F"/>
    <w:rsid w:val="00956B79"/>
    <w:rsid w:val="009577D5"/>
    <w:rsid w:val="00960199"/>
    <w:rsid w:val="00960D3E"/>
    <w:rsid w:val="0096147E"/>
    <w:rsid w:val="0096155A"/>
    <w:rsid w:val="00961623"/>
    <w:rsid w:val="00961E42"/>
    <w:rsid w:val="009626B3"/>
    <w:rsid w:val="00962CA5"/>
    <w:rsid w:val="00962F85"/>
    <w:rsid w:val="00963171"/>
    <w:rsid w:val="00963816"/>
    <w:rsid w:val="00963D3D"/>
    <w:rsid w:val="0096425D"/>
    <w:rsid w:val="00967085"/>
    <w:rsid w:val="009672EA"/>
    <w:rsid w:val="0096758C"/>
    <w:rsid w:val="00967969"/>
    <w:rsid w:val="009705FB"/>
    <w:rsid w:val="00970888"/>
    <w:rsid w:val="00971151"/>
    <w:rsid w:val="0097190F"/>
    <w:rsid w:val="00972255"/>
    <w:rsid w:val="00972893"/>
    <w:rsid w:val="00973207"/>
    <w:rsid w:val="0097344A"/>
    <w:rsid w:val="0097367E"/>
    <w:rsid w:val="00973741"/>
    <w:rsid w:val="009749AE"/>
    <w:rsid w:val="00975B43"/>
    <w:rsid w:val="00975B53"/>
    <w:rsid w:val="00975CE9"/>
    <w:rsid w:val="009763BB"/>
    <w:rsid w:val="009768A8"/>
    <w:rsid w:val="00976FDC"/>
    <w:rsid w:val="00977D10"/>
    <w:rsid w:val="009800D6"/>
    <w:rsid w:val="0098062A"/>
    <w:rsid w:val="00980735"/>
    <w:rsid w:val="00980C46"/>
    <w:rsid w:val="00981027"/>
    <w:rsid w:val="00981077"/>
    <w:rsid w:val="009813F7"/>
    <w:rsid w:val="00982A63"/>
    <w:rsid w:val="00982F45"/>
    <w:rsid w:val="00982F9B"/>
    <w:rsid w:val="0098306A"/>
    <w:rsid w:val="009835D2"/>
    <w:rsid w:val="0098414A"/>
    <w:rsid w:val="009852E9"/>
    <w:rsid w:val="0098550E"/>
    <w:rsid w:val="009855C8"/>
    <w:rsid w:val="009858D8"/>
    <w:rsid w:val="00986143"/>
    <w:rsid w:val="009867B4"/>
    <w:rsid w:val="00986D4A"/>
    <w:rsid w:val="00986E7E"/>
    <w:rsid w:val="00987707"/>
    <w:rsid w:val="00987CBB"/>
    <w:rsid w:val="0099041A"/>
    <w:rsid w:val="0099085C"/>
    <w:rsid w:val="00990B9E"/>
    <w:rsid w:val="00991165"/>
    <w:rsid w:val="0099153E"/>
    <w:rsid w:val="00992321"/>
    <w:rsid w:val="009927E1"/>
    <w:rsid w:val="0099295D"/>
    <w:rsid w:val="00992D59"/>
    <w:rsid w:val="0099320C"/>
    <w:rsid w:val="0099407A"/>
    <w:rsid w:val="00994B59"/>
    <w:rsid w:val="00994C37"/>
    <w:rsid w:val="0099555C"/>
    <w:rsid w:val="00995862"/>
    <w:rsid w:val="0099610C"/>
    <w:rsid w:val="00996128"/>
    <w:rsid w:val="009961B5"/>
    <w:rsid w:val="00996200"/>
    <w:rsid w:val="0099620D"/>
    <w:rsid w:val="00996BB1"/>
    <w:rsid w:val="00997235"/>
    <w:rsid w:val="00997485"/>
    <w:rsid w:val="009A00A6"/>
    <w:rsid w:val="009A034E"/>
    <w:rsid w:val="009A0961"/>
    <w:rsid w:val="009A0C81"/>
    <w:rsid w:val="009A0FA9"/>
    <w:rsid w:val="009A117B"/>
    <w:rsid w:val="009A13C0"/>
    <w:rsid w:val="009A1DD5"/>
    <w:rsid w:val="009A1F0D"/>
    <w:rsid w:val="009A2660"/>
    <w:rsid w:val="009A2754"/>
    <w:rsid w:val="009A2FED"/>
    <w:rsid w:val="009A3084"/>
    <w:rsid w:val="009A3776"/>
    <w:rsid w:val="009A3E3B"/>
    <w:rsid w:val="009A4284"/>
    <w:rsid w:val="009A473A"/>
    <w:rsid w:val="009A6233"/>
    <w:rsid w:val="009A6247"/>
    <w:rsid w:val="009A6496"/>
    <w:rsid w:val="009A711C"/>
    <w:rsid w:val="009B0317"/>
    <w:rsid w:val="009B042C"/>
    <w:rsid w:val="009B08D9"/>
    <w:rsid w:val="009B1091"/>
    <w:rsid w:val="009B139B"/>
    <w:rsid w:val="009B152F"/>
    <w:rsid w:val="009B1BBE"/>
    <w:rsid w:val="009B1C78"/>
    <w:rsid w:val="009B2363"/>
    <w:rsid w:val="009B2801"/>
    <w:rsid w:val="009B291C"/>
    <w:rsid w:val="009B2A73"/>
    <w:rsid w:val="009B3AD7"/>
    <w:rsid w:val="009B46CF"/>
    <w:rsid w:val="009B4848"/>
    <w:rsid w:val="009B6D8C"/>
    <w:rsid w:val="009B6ED6"/>
    <w:rsid w:val="009B7483"/>
    <w:rsid w:val="009B76C0"/>
    <w:rsid w:val="009B7753"/>
    <w:rsid w:val="009B7C82"/>
    <w:rsid w:val="009C094E"/>
    <w:rsid w:val="009C0B06"/>
    <w:rsid w:val="009C0B08"/>
    <w:rsid w:val="009C1BAD"/>
    <w:rsid w:val="009C1DEF"/>
    <w:rsid w:val="009C232F"/>
    <w:rsid w:val="009C2421"/>
    <w:rsid w:val="009C27DE"/>
    <w:rsid w:val="009C2A40"/>
    <w:rsid w:val="009C2D59"/>
    <w:rsid w:val="009C3089"/>
    <w:rsid w:val="009C3B92"/>
    <w:rsid w:val="009C3F0B"/>
    <w:rsid w:val="009C4EC5"/>
    <w:rsid w:val="009C5E39"/>
    <w:rsid w:val="009C5F45"/>
    <w:rsid w:val="009C6F8B"/>
    <w:rsid w:val="009C7E0F"/>
    <w:rsid w:val="009D0232"/>
    <w:rsid w:val="009D02C8"/>
    <w:rsid w:val="009D0721"/>
    <w:rsid w:val="009D07E5"/>
    <w:rsid w:val="009D27C4"/>
    <w:rsid w:val="009D2B18"/>
    <w:rsid w:val="009D34CD"/>
    <w:rsid w:val="009D3633"/>
    <w:rsid w:val="009D36E6"/>
    <w:rsid w:val="009D3ED5"/>
    <w:rsid w:val="009D3F9B"/>
    <w:rsid w:val="009D47D8"/>
    <w:rsid w:val="009D4D83"/>
    <w:rsid w:val="009D5B7F"/>
    <w:rsid w:val="009D62D5"/>
    <w:rsid w:val="009D6ED6"/>
    <w:rsid w:val="009D7252"/>
    <w:rsid w:val="009E0204"/>
    <w:rsid w:val="009E0565"/>
    <w:rsid w:val="009E073F"/>
    <w:rsid w:val="009E0AB0"/>
    <w:rsid w:val="009E1494"/>
    <w:rsid w:val="009E1F3C"/>
    <w:rsid w:val="009E1F41"/>
    <w:rsid w:val="009E25FC"/>
    <w:rsid w:val="009E2727"/>
    <w:rsid w:val="009E29D0"/>
    <w:rsid w:val="009E33D3"/>
    <w:rsid w:val="009E39C2"/>
    <w:rsid w:val="009E3D06"/>
    <w:rsid w:val="009E3E53"/>
    <w:rsid w:val="009E3FB5"/>
    <w:rsid w:val="009E4329"/>
    <w:rsid w:val="009E55D7"/>
    <w:rsid w:val="009E578D"/>
    <w:rsid w:val="009E5B92"/>
    <w:rsid w:val="009E5C06"/>
    <w:rsid w:val="009E68AA"/>
    <w:rsid w:val="009E6A95"/>
    <w:rsid w:val="009E6B8D"/>
    <w:rsid w:val="009E7361"/>
    <w:rsid w:val="009F1329"/>
    <w:rsid w:val="009F1CD7"/>
    <w:rsid w:val="009F21A5"/>
    <w:rsid w:val="009F225B"/>
    <w:rsid w:val="009F2CB1"/>
    <w:rsid w:val="009F3344"/>
    <w:rsid w:val="009F38A5"/>
    <w:rsid w:val="009F4F84"/>
    <w:rsid w:val="009F53C2"/>
    <w:rsid w:val="009F565D"/>
    <w:rsid w:val="009F6E58"/>
    <w:rsid w:val="009F6ECC"/>
    <w:rsid w:val="00A0035F"/>
    <w:rsid w:val="00A00C05"/>
    <w:rsid w:val="00A00DC6"/>
    <w:rsid w:val="00A00F6B"/>
    <w:rsid w:val="00A0160A"/>
    <w:rsid w:val="00A020AD"/>
    <w:rsid w:val="00A0212A"/>
    <w:rsid w:val="00A024DB"/>
    <w:rsid w:val="00A02733"/>
    <w:rsid w:val="00A02916"/>
    <w:rsid w:val="00A02B49"/>
    <w:rsid w:val="00A02EDB"/>
    <w:rsid w:val="00A02FCC"/>
    <w:rsid w:val="00A0310A"/>
    <w:rsid w:val="00A043CC"/>
    <w:rsid w:val="00A04A4F"/>
    <w:rsid w:val="00A05822"/>
    <w:rsid w:val="00A06034"/>
    <w:rsid w:val="00A069D4"/>
    <w:rsid w:val="00A06B4B"/>
    <w:rsid w:val="00A06BE7"/>
    <w:rsid w:val="00A06C2B"/>
    <w:rsid w:val="00A06E2E"/>
    <w:rsid w:val="00A078C6"/>
    <w:rsid w:val="00A07F61"/>
    <w:rsid w:val="00A1012D"/>
    <w:rsid w:val="00A10E43"/>
    <w:rsid w:val="00A11087"/>
    <w:rsid w:val="00A126B1"/>
    <w:rsid w:val="00A127A8"/>
    <w:rsid w:val="00A128B5"/>
    <w:rsid w:val="00A128E2"/>
    <w:rsid w:val="00A132A8"/>
    <w:rsid w:val="00A13486"/>
    <w:rsid w:val="00A13503"/>
    <w:rsid w:val="00A13710"/>
    <w:rsid w:val="00A1389D"/>
    <w:rsid w:val="00A13A9E"/>
    <w:rsid w:val="00A147BE"/>
    <w:rsid w:val="00A14A41"/>
    <w:rsid w:val="00A14EE0"/>
    <w:rsid w:val="00A151BC"/>
    <w:rsid w:val="00A1557F"/>
    <w:rsid w:val="00A15850"/>
    <w:rsid w:val="00A15D32"/>
    <w:rsid w:val="00A1619F"/>
    <w:rsid w:val="00A16311"/>
    <w:rsid w:val="00A16A2F"/>
    <w:rsid w:val="00A16E8C"/>
    <w:rsid w:val="00A1725E"/>
    <w:rsid w:val="00A20719"/>
    <w:rsid w:val="00A2091A"/>
    <w:rsid w:val="00A20DC3"/>
    <w:rsid w:val="00A2124A"/>
    <w:rsid w:val="00A217F6"/>
    <w:rsid w:val="00A2189E"/>
    <w:rsid w:val="00A21E8D"/>
    <w:rsid w:val="00A22569"/>
    <w:rsid w:val="00A228E9"/>
    <w:rsid w:val="00A22FC9"/>
    <w:rsid w:val="00A23CBE"/>
    <w:rsid w:val="00A24848"/>
    <w:rsid w:val="00A25796"/>
    <w:rsid w:val="00A25EF0"/>
    <w:rsid w:val="00A2668A"/>
    <w:rsid w:val="00A26B2B"/>
    <w:rsid w:val="00A27847"/>
    <w:rsid w:val="00A27B85"/>
    <w:rsid w:val="00A27E3A"/>
    <w:rsid w:val="00A27ED8"/>
    <w:rsid w:val="00A305EF"/>
    <w:rsid w:val="00A32209"/>
    <w:rsid w:val="00A3222D"/>
    <w:rsid w:val="00A322C8"/>
    <w:rsid w:val="00A32897"/>
    <w:rsid w:val="00A34952"/>
    <w:rsid w:val="00A35053"/>
    <w:rsid w:val="00A35519"/>
    <w:rsid w:val="00A356CC"/>
    <w:rsid w:val="00A35B70"/>
    <w:rsid w:val="00A36270"/>
    <w:rsid w:val="00A3631A"/>
    <w:rsid w:val="00A3653C"/>
    <w:rsid w:val="00A376BE"/>
    <w:rsid w:val="00A37D4E"/>
    <w:rsid w:val="00A37D82"/>
    <w:rsid w:val="00A40127"/>
    <w:rsid w:val="00A40128"/>
    <w:rsid w:val="00A40E29"/>
    <w:rsid w:val="00A41019"/>
    <w:rsid w:val="00A41A38"/>
    <w:rsid w:val="00A41B78"/>
    <w:rsid w:val="00A44FCE"/>
    <w:rsid w:val="00A4500C"/>
    <w:rsid w:val="00A4543F"/>
    <w:rsid w:val="00A457B4"/>
    <w:rsid w:val="00A45CB8"/>
    <w:rsid w:val="00A4689A"/>
    <w:rsid w:val="00A46962"/>
    <w:rsid w:val="00A46CAE"/>
    <w:rsid w:val="00A46E3B"/>
    <w:rsid w:val="00A47997"/>
    <w:rsid w:val="00A47ABE"/>
    <w:rsid w:val="00A505EC"/>
    <w:rsid w:val="00A50905"/>
    <w:rsid w:val="00A50D8D"/>
    <w:rsid w:val="00A51037"/>
    <w:rsid w:val="00A51286"/>
    <w:rsid w:val="00A51D42"/>
    <w:rsid w:val="00A51E4E"/>
    <w:rsid w:val="00A51E51"/>
    <w:rsid w:val="00A51E9E"/>
    <w:rsid w:val="00A52B00"/>
    <w:rsid w:val="00A53464"/>
    <w:rsid w:val="00A5379D"/>
    <w:rsid w:val="00A537D0"/>
    <w:rsid w:val="00A538C9"/>
    <w:rsid w:val="00A5411F"/>
    <w:rsid w:val="00A54629"/>
    <w:rsid w:val="00A54A18"/>
    <w:rsid w:val="00A54D47"/>
    <w:rsid w:val="00A55144"/>
    <w:rsid w:val="00A55F42"/>
    <w:rsid w:val="00A56019"/>
    <w:rsid w:val="00A56196"/>
    <w:rsid w:val="00A564E4"/>
    <w:rsid w:val="00A565AD"/>
    <w:rsid w:val="00A5700E"/>
    <w:rsid w:val="00A57944"/>
    <w:rsid w:val="00A57CCE"/>
    <w:rsid w:val="00A57D20"/>
    <w:rsid w:val="00A57DC2"/>
    <w:rsid w:val="00A601CF"/>
    <w:rsid w:val="00A605E4"/>
    <w:rsid w:val="00A623A1"/>
    <w:rsid w:val="00A628CF"/>
    <w:rsid w:val="00A6290B"/>
    <w:rsid w:val="00A62A0F"/>
    <w:rsid w:val="00A63132"/>
    <w:rsid w:val="00A64572"/>
    <w:rsid w:val="00A650F8"/>
    <w:rsid w:val="00A650FE"/>
    <w:rsid w:val="00A652B0"/>
    <w:rsid w:val="00A6624E"/>
    <w:rsid w:val="00A66436"/>
    <w:rsid w:val="00A664A1"/>
    <w:rsid w:val="00A6689E"/>
    <w:rsid w:val="00A66E78"/>
    <w:rsid w:val="00A66E8A"/>
    <w:rsid w:val="00A67AB1"/>
    <w:rsid w:val="00A67B49"/>
    <w:rsid w:val="00A67DFA"/>
    <w:rsid w:val="00A700DA"/>
    <w:rsid w:val="00A702DC"/>
    <w:rsid w:val="00A71A43"/>
    <w:rsid w:val="00A71C32"/>
    <w:rsid w:val="00A71D7D"/>
    <w:rsid w:val="00A71E59"/>
    <w:rsid w:val="00A720FA"/>
    <w:rsid w:val="00A7238E"/>
    <w:rsid w:val="00A724E6"/>
    <w:rsid w:val="00A72808"/>
    <w:rsid w:val="00A72ECC"/>
    <w:rsid w:val="00A7330C"/>
    <w:rsid w:val="00A74090"/>
    <w:rsid w:val="00A746AC"/>
    <w:rsid w:val="00A74C53"/>
    <w:rsid w:val="00A7544D"/>
    <w:rsid w:val="00A756E2"/>
    <w:rsid w:val="00A76FB5"/>
    <w:rsid w:val="00A771E8"/>
    <w:rsid w:val="00A777C3"/>
    <w:rsid w:val="00A777EE"/>
    <w:rsid w:val="00A77D68"/>
    <w:rsid w:val="00A8074A"/>
    <w:rsid w:val="00A8081D"/>
    <w:rsid w:val="00A81EC9"/>
    <w:rsid w:val="00A82784"/>
    <w:rsid w:val="00A82F41"/>
    <w:rsid w:val="00A83142"/>
    <w:rsid w:val="00A8392B"/>
    <w:rsid w:val="00A83D6A"/>
    <w:rsid w:val="00A84360"/>
    <w:rsid w:val="00A84533"/>
    <w:rsid w:val="00A8457A"/>
    <w:rsid w:val="00A84800"/>
    <w:rsid w:val="00A850B8"/>
    <w:rsid w:val="00A85229"/>
    <w:rsid w:val="00A85A16"/>
    <w:rsid w:val="00A85AF9"/>
    <w:rsid w:val="00A85D0C"/>
    <w:rsid w:val="00A865AB"/>
    <w:rsid w:val="00A867B4"/>
    <w:rsid w:val="00A86D87"/>
    <w:rsid w:val="00A87434"/>
    <w:rsid w:val="00A87ABD"/>
    <w:rsid w:val="00A87B13"/>
    <w:rsid w:val="00A87B4E"/>
    <w:rsid w:val="00A90302"/>
    <w:rsid w:val="00A90EE3"/>
    <w:rsid w:val="00A90F78"/>
    <w:rsid w:val="00A91CD8"/>
    <w:rsid w:val="00A92B0F"/>
    <w:rsid w:val="00A92C81"/>
    <w:rsid w:val="00A92FE6"/>
    <w:rsid w:val="00A93337"/>
    <w:rsid w:val="00A939A1"/>
    <w:rsid w:val="00A93CA0"/>
    <w:rsid w:val="00A9432A"/>
    <w:rsid w:val="00A943F1"/>
    <w:rsid w:val="00A9474F"/>
    <w:rsid w:val="00A9480D"/>
    <w:rsid w:val="00A95016"/>
    <w:rsid w:val="00A96424"/>
    <w:rsid w:val="00A967AA"/>
    <w:rsid w:val="00A96F78"/>
    <w:rsid w:val="00A97250"/>
    <w:rsid w:val="00A977DD"/>
    <w:rsid w:val="00A97A58"/>
    <w:rsid w:val="00AA0049"/>
    <w:rsid w:val="00AA0637"/>
    <w:rsid w:val="00AA090F"/>
    <w:rsid w:val="00AA0D47"/>
    <w:rsid w:val="00AA0DB6"/>
    <w:rsid w:val="00AA1015"/>
    <w:rsid w:val="00AA115E"/>
    <w:rsid w:val="00AA143C"/>
    <w:rsid w:val="00AA156E"/>
    <w:rsid w:val="00AA16C5"/>
    <w:rsid w:val="00AA1994"/>
    <w:rsid w:val="00AA1B68"/>
    <w:rsid w:val="00AA21F8"/>
    <w:rsid w:val="00AA28AC"/>
    <w:rsid w:val="00AA31F7"/>
    <w:rsid w:val="00AA369C"/>
    <w:rsid w:val="00AA3B13"/>
    <w:rsid w:val="00AA3DB9"/>
    <w:rsid w:val="00AA410B"/>
    <w:rsid w:val="00AA4206"/>
    <w:rsid w:val="00AA44A0"/>
    <w:rsid w:val="00AA4892"/>
    <w:rsid w:val="00AA64CC"/>
    <w:rsid w:val="00AA66F5"/>
    <w:rsid w:val="00AB025F"/>
    <w:rsid w:val="00AB0360"/>
    <w:rsid w:val="00AB0566"/>
    <w:rsid w:val="00AB0AEE"/>
    <w:rsid w:val="00AB0EB5"/>
    <w:rsid w:val="00AB130D"/>
    <w:rsid w:val="00AB142A"/>
    <w:rsid w:val="00AB1F0C"/>
    <w:rsid w:val="00AB20AE"/>
    <w:rsid w:val="00AB238A"/>
    <w:rsid w:val="00AB23A4"/>
    <w:rsid w:val="00AB317B"/>
    <w:rsid w:val="00AB317D"/>
    <w:rsid w:val="00AB3AC6"/>
    <w:rsid w:val="00AB3D38"/>
    <w:rsid w:val="00AB3DF1"/>
    <w:rsid w:val="00AB4111"/>
    <w:rsid w:val="00AB415D"/>
    <w:rsid w:val="00AB45A7"/>
    <w:rsid w:val="00AB4CA0"/>
    <w:rsid w:val="00AB50A3"/>
    <w:rsid w:val="00AB52C9"/>
    <w:rsid w:val="00AB5680"/>
    <w:rsid w:val="00AB573A"/>
    <w:rsid w:val="00AB5A8B"/>
    <w:rsid w:val="00AB5DDE"/>
    <w:rsid w:val="00AB6A1D"/>
    <w:rsid w:val="00AB740C"/>
    <w:rsid w:val="00AB7640"/>
    <w:rsid w:val="00AB78FD"/>
    <w:rsid w:val="00AB7D92"/>
    <w:rsid w:val="00AC0C47"/>
    <w:rsid w:val="00AC10FF"/>
    <w:rsid w:val="00AC1F3B"/>
    <w:rsid w:val="00AC27ED"/>
    <w:rsid w:val="00AC323C"/>
    <w:rsid w:val="00AC383E"/>
    <w:rsid w:val="00AC3B0D"/>
    <w:rsid w:val="00AC4413"/>
    <w:rsid w:val="00AC4879"/>
    <w:rsid w:val="00AC4A18"/>
    <w:rsid w:val="00AC522F"/>
    <w:rsid w:val="00AC559A"/>
    <w:rsid w:val="00AC5693"/>
    <w:rsid w:val="00AC5C9C"/>
    <w:rsid w:val="00AC5FA2"/>
    <w:rsid w:val="00AC64D9"/>
    <w:rsid w:val="00AC6595"/>
    <w:rsid w:val="00AC6686"/>
    <w:rsid w:val="00AC6870"/>
    <w:rsid w:val="00AC6F70"/>
    <w:rsid w:val="00AC6FFA"/>
    <w:rsid w:val="00AD047B"/>
    <w:rsid w:val="00AD04CD"/>
    <w:rsid w:val="00AD1D26"/>
    <w:rsid w:val="00AD2039"/>
    <w:rsid w:val="00AD2D06"/>
    <w:rsid w:val="00AD3708"/>
    <w:rsid w:val="00AD370B"/>
    <w:rsid w:val="00AD3AE1"/>
    <w:rsid w:val="00AD44C7"/>
    <w:rsid w:val="00AD4918"/>
    <w:rsid w:val="00AD58C7"/>
    <w:rsid w:val="00AD5DB9"/>
    <w:rsid w:val="00AD5DF4"/>
    <w:rsid w:val="00AD60C3"/>
    <w:rsid w:val="00AD67E9"/>
    <w:rsid w:val="00AD71E3"/>
    <w:rsid w:val="00AD76BC"/>
    <w:rsid w:val="00AD79C0"/>
    <w:rsid w:val="00AD7A6A"/>
    <w:rsid w:val="00AE25A3"/>
    <w:rsid w:val="00AE2E4A"/>
    <w:rsid w:val="00AE38A4"/>
    <w:rsid w:val="00AE3BC6"/>
    <w:rsid w:val="00AE3D00"/>
    <w:rsid w:val="00AE3F25"/>
    <w:rsid w:val="00AE5028"/>
    <w:rsid w:val="00AE5AD1"/>
    <w:rsid w:val="00AE60D7"/>
    <w:rsid w:val="00AE6A1E"/>
    <w:rsid w:val="00AE718D"/>
    <w:rsid w:val="00AE7522"/>
    <w:rsid w:val="00AE7F24"/>
    <w:rsid w:val="00AF02D0"/>
    <w:rsid w:val="00AF09D9"/>
    <w:rsid w:val="00AF0C34"/>
    <w:rsid w:val="00AF186A"/>
    <w:rsid w:val="00AF1BE9"/>
    <w:rsid w:val="00AF303D"/>
    <w:rsid w:val="00AF31AC"/>
    <w:rsid w:val="00AF4DA3"/>
    <w:rsid w:val="00AF53C3"/>
    <w:rsid w:val="00AF541A"/>
    <w:rsid w:val="00AF5A61"/>
    <w:rsid w:val="00AF60EF"/>
    <w:rsid w:val="00AF66DC"/>
    <w:rsid w:val="00AF6748"/>
    <w:rsid w:val="00AF7081"/>
    <w:rsid w:val="00AF76E2"/>
    <w:rsid w:val="00AF7B95"/>
    <w:rsid w:val="00AF7FA5"/>
    <w:rsid w:val="00B00651"/>
    <w:rsid w:val="00B01CB2"/>
    <w:rsid w:val="00B01CFC"/>
    <w:rsid w:val="00B0313F"/>
    <w:rsid w:val="00B03792"/>
    <w:rsid w:val="00B03890"/>
    <w:rsid w:val="00B047D4"/>
    <w:rsid w:val="00B049E9"/>
    <w:rsid w:val="00B04E8F"/>
    <w:rsid w:val="00B04F98"/>
    <w:rsid w:val="00B050EE"/>
    <w:rsid w:val="00B052EB"/>
    <w:rsid w:val="00B05BBA"/>
    <w:rsid w:val="00B06341"/>
    <w:rsid w:val="00B06BF8"/>
    <w:rsid w:val="00B07A8B"/>
    <w:rsid w:val="00B10383"/>
    <w:rsid w:val="00B107EC"/>
    <w:rsid w:val="00B11E5C"/>
    <w:rsid w:val="00B12CB9"/>
    <w:rsid w:val="00B14282"/>
    <w:rsid w:val="00B1438D"/>
    <w:rsid w:val="00B147AF"/>
    <w:rsid w:val="00B155A3"/>
    <w:rsid w:val="00B1700E"/>
    <w:rsid w:val="00B17480"/>
    <w:rsid w:val="00B17AA6"/>
    <w:rsid w:val="00B17C10"/>
    <w:rsid w:val="00B20138"/>
    <w:rsid w:val="00B205B4"/>
    <w:rsid w:val="00B20D54"/>
    <w:rsid w:val="00B21354"/>
    <w:rsid w:val="00B21C40"/>
    <w:rsid w:val="00B21CC2"/>
    <w:rsid w:val="00B22079"/>
    <w:rsid w:val="00B227AD"/>
    <w:rsid w:val="00B22C8A"/>
    <w:rsid w:val="00B23DBA"/>
    <w:rsid w:val="00B251EA"/>
    <w:rsid w:val="00B25252"/>
    <w:rsid w:val="00B25293"/>
    <w:rsid w:val="00B257AA"/>
    <w:rsid w:val="00B25CA5"/>
    <w:rsid w:val="00B260C8"/>
    <w:rsid w:val="00B261DB"/>
    <w:rsid w:val="00B2635C"/>
    <w:rsid w:val="00B26417"/>
    <w:rsid w:val="00B26C6D"/>
    <w:rsid w:val="00B26FFF"/>
    <w:rsid w:val="00B27200"/>
    <w:rsid w:val="00B272FB"/>
    <w:rsid w:val="00B274E0"/>
    <w:rsid w:val="00B275E3"/>
    <w:rsid w:val="00B306FB"/>
    <w:rsid w:val="00B30783"/>
    <w:rsid w:val="00B30B6F"/>
    <w:rsid w:val="00B318F3"/>
    <w:rsid w:val="00B32AB5"/>
    <w:rsid w:val="00B33153"/>
    <w:rsid w:val="00B33A99"/>
    <w:rsid w:val="00B33BAA"/>
    <w:rsid w:val="00B34681"/>
    <w:rsid w:val="00B34C31"/>
    <w:rsid w:val="00B368C7"/>
    <w:rsid w:val="00B373DF"/>
    <w:rsid w:val="00B37DA2"/>
    <w:rsid w:val="00B401CC"/>
    <w:rsid w:val="00B402E3"/>
    <w:rsid w:val="00B40465"/>
    <w:rsid w:val="00B4073E"/>
    <w:rsid w:val="00B408BA"/>
    <w:rsid w:val="00B408F6"/>
    <w:rsid w:val="00B41078"/>
    <w:rsid w:val="00B417FA"/>
    <w:rsid w:val="00B42242"/>
    <w:rsid w:val="00B42406"/>
    <w:rsid w:val="00B427F8"/>
    <w:rsid w:val="00B432B7"/>
    <w:rsid w:val="00B434D7"/>
    <w:rsid w:val="00B437E8"/>
    <w:rsid w:val="00B44031"/>
    <w:rsid w:val="00B44665"/>
    <w:rsid w:val="00B44A47"/>
    <w:rsid w:val="00B44AD8"/>
    <w:rsid w:val="00B457B7"/>
    <w:rsid w:val="00B45CA1"/>
    <w:rsid w:val="00B46051"/>
    <w:rsid w:val="00B462CF"/>
    <w:rsid w:val="00B46324"/>
    <w:rsid w:val="00B466AB"/>
    <w:rsid w:val="00B46947"/>
    <w:rsid w:val="00B4702A"/>
    <w:rsid w:val="00B47370"/>
    <w:rsid w:val="00B473DF"/>
    <w:rsid w:val="00B4785D"/>
    <w:rsid w:val="00B503B3"/>
    <w:rsid w:val="00B50A8F"/>
    <w:rsid w:val="00B50B39"/>
    <w:rsid w:val="00B516AC"/>
    <w:rsid w:val="00B51B2A"/>
    <w:rsid w:val="00B51CC9"/>
    <w:rsid w:val="00B51EEE"/>
    <w:rsid w:val="00B52DB1"/>
    <w:rsid w:val="00B538F3"/>
    <w:rsid w:val="00B53921"/>
    <w:rsid w:val="00B53F14"/>
    <w:rsid w:val="00B54281"/>
    <w:rsid w:val="00B54F10"/>
    <w:rsid w:val="00B550D0"/>
    <w:rsid w:val="00B55172"/>
    <w:rsid w:val="00B55C62"/>
    <w:rsid w:val="00B5781A"/>
    <w:rsid w:val="00B605C8"/>
    <w:rsid w:val="00B61242"/>
    <w:rsid w:val="00B612E2"/>
    <w:rsid w:val="00B6131C"/>
    <w:rsid w:val="00B6150D"/>
    <w:rsid w:val="00B61A3F"/>
    <w:rsid w:val="00B627B8"/>
    <w:rsid w:val="00B62B41"/>
    <w:rsid w:val="00B62B5A"/>
    <w:rsid w:val="00B643D3"/>
    <w:rsid w:val="00B648C8"/>
    <w:rsid w:val="00B64B48"/>
    <w:rsid w:val="00B663C5"/>
    <w:rsid w:val="00B66F22"/>
    <w:rsid w:val="00B670D7"/>
    <w:rsid w:val="00B679B9"/>
    <w:rsid w:val="00B67BF3"/>
    <w:rsid w:val="00B67C6C"/>
    <w:rsid w:val="00B67F2C"/>
    <w:rsid w:val="00B700F0"/>
    <w:rsid w:val="00B704A7"/>
    <w:rsid w:val="00B706D8"/>
    <w:rsid w:val="00B7085F"/>
    <w:rsid w:val="00B70A07"/>
    <w:rsid w:val="00B70F15"/>
    <w:rsid w:val="00B70F19"/>
    <w:rsid w:val="00B713DB"/>
    <w:rsid w:val="00B71C30"/>
    <w:rsid w:val="00B720ED"/>
    <w:rsid w:val="00B72349"/>
    <w:rsid w:val="00B7256B"/>
    <w:rsid w:val="00B72AE0"/>
    <w:rsid w:val="00B72E08"/>
    <w:rsid w:val="00B732D0"/>
    <w:rsid w:val="00B735CA"/>
    <w:rsid w:val="00B7370C"/>
    <w:rsid w:val="00B73D4D"/>
    <w:rsid w:val="00B74358"/>
    <w:rsid w:val="00B749DA"/>
    <w:rsid w:val="00B74A52"/>
    <w:rsid w:val="00B74ABB"/>
    <w:rsid w:val="00B75086"/>
    <w:rsid w:val="00B75178"/>
    <w:rsid w:val="00B756C6"/>
    <w:rsid w:val="00B76815"/>
    <w:rsid w:val="00B775FF"/>
    <w:rsid w:val="00B7769D"/>
    <w:rsid w:val="00B77C11"/>
    <w:rsid w:val="00B80014"/>
    <w:rsid w:val="00B80268"/>
    <w:rsid w:val="00B803FE"/>
    <w:rsid w:val="00B80C03"/>
    <w:rsid w:val="00B81582"/>
    <w:rsid w:val="00B81F37"/>
    <w:rsid w:val="00B830D7"/>
    <w:rsid w:val="00B838D1"/>
    <w:rsid w:val="00B8446B"/>
    <w:rsid w:val="00B844BE"/>
    <w:rsid w:val="00B845CB"/>
    <w:rsid w:val="00B84879"/>
    <w:rsid w:val="00B84892"/>
    <w:rsid w:val="00B85299"/>
    <w:rsid w:val="00B8535E"/>
    <w:rsid w:val="00B867AD"/>
    <w:rsid w:val="00B8722D"/>
    <w:rsid w:val="00B874DE"/>
    <w:rsid w:val="00B87548"/>
    <w:rsid w:val="00B90133"/>
    <w:rsid w:val="00B90441"/>
    <w:rsid w:val="00B90A29"/>
    <w:rsid w:val="00B91039"/>
    <w:rsid w:val="00B91228"/>
    <w:rsid w:val="00B9275F"/>
    <w:rsid w:val="00B92BF7"/>
    <w:rsid w:val="00B92F5D"/>
    <w:rsid w:val="00B934B3"/>
    <w:rsid w:val="00B936F9"/>
    <w:rsid w:val="00B93D0A"/>
    <w:rsid w:val="00B94110"/>
    <w:rsid w:val="00B94555"/>
    <w:rsid w:val="00B947AB"/>
    <w:rsid w:val="00B94CFD"/>
    <w:rsid w:val="00B94F2F"/>
    <w:rsid w:val="00B95191"/>
    <w:rsid w:val="00B953EC"/>
    <w:rsid w:val="00B95443"/>
    <w:rsid w:val="00B9587B"/>
    <w:rsid w:val="00B96BE0"/>
    <w:rsid w:val="00B97B52"/>
    <w:rsid w:val="00BA00E5"/>
    <w:rsid w:val="00BA0115"/>
    <w:rsid w:val="00BA0729"/>
    <w:rsid w:val="00BA0843"/>
    <w:rsid w:val="00BA0A6F"/>
    <w:rsid w:val="00BA11F7"/>
    <w:rsid w:val="00BA1C90"/>
    <w:rsid w:val="00BA24D1"/>
    <w:rsid w:val="00BA2F2B"/>
    <w:rsid w:val="00BA32FB"/>
    <w:rsid w:val="00BA38A1"/>
    <w:rsid w:val="00BA3CDA"/>
    <w:rsid w:val="00BA3E59"/>
    <w:rsid w:val="00BA4C80"/>
    <w:rsid w:val="00BA5E72"/>
    <w:rsid w:val="00BA6321"/>
    <w:rsid w:val="00BA6593"/>
    <w:rsid w:val="00BA6A4B"/>
    <w:rsid w:val="00BA7950"/>
    <w:rsid w:val="00BA7A59"/>
    <w:rsid w:val="00BA7BBA"/>
    <w:rsid w:val="00BB0327"/>
    <w:rsid w:val="00BB078C"/>
    <w:rsid w:val="00BB0B25"/>
    <w:rsid w:val="00BB1745"/>
    <w:rsid w:val="00BB19DC"/>
    <w:rsid w:val="00BB1A1C"/>
    <w:rsid w:val="00BB1FDC"/>
    <w:rsid w:val="00BB2CEB"/>
    <w:rsid w:val="00BB36D9"/>
    <w:rsid w:val="00BB38CC"/>
    <w:rsid w:val="00BB3F61"/>
    <w:rsid w:val="00BB4490"/>
    <w:rsid w:val="00BB4AB8"/>
    <w:rsid w:val="00BB4F47"/>
    <w:rsid w:val="00BB534F"/>
    <w:rsid w:val="00BB5467"/>
    <w:rsid w:val="00BB58C5"/>
    <w:rsid w:val="00BB6882"/>
    <w:rsid w:val="00BB6EE2"/>
    <w:rsid w:val="00BB7107"/>
    <w:rsid w:val="00BC1122"/>
    <w:rsid w:val="00BC1A5A"/>
    <w:rsid w:val="00BC1B2D"/>
    <w:rsid w:val="00BC2171"/>
    <w:rsid w:val="00BC22FA"/>
    <w:rsid w:val="00BC28BD"/>
    <w:rsid w:val="00BC3047"/>
    <w:rsid w:val="00BC3870"/>
    <w:rsid w:val="00BC3F07"/>
    <w:rsid w:val="00BC3F98"/>
    <w:rsid w:val="00BC4036"/>
    <w:rsid w:val="00BC564C"/>
    <w:rsid w:val="00BC57D2"/>
    <w:rsid w:val="00BC5862"/>
    <w:rsid w:val="00BC5CFC"/>
    <w:rsid w:val="00BC671B"/>
    <w:rsid w:val="00BC6C39"/>
    <w:rsid w:val="00BC6C97"/>
    <w:rsid w:val="00BC6F1B"/>
    <w:rsid w:val="00BC73A3"/>
    <w:rsid w:val="00BC75D1"/>
    <w:rsid w:val="00BC75F8"/>
    <w:rsid w:val="00BD0032"/>
    <w:rsid w:val="00BD10D8"/>
    <w:rsid w:val="00BD1105"/>
    <w:rsid w:val="00BD1196"/>
    <w:rsid w:val="00BD1351"/>
    <w:rsid w:val="00BD19AD"/>
    <w:rsid w:val="00BD1E13"/>
    <w:rsid w:val="00BD31CF"/>
    <w:rsid w:val="00BD3F97"/>
    <w:rsid w:val="00BD40B5"/>
    <w:rsid w:val="00BD4233"/>
    <w:rsid w:val="00BD533E"/>
    <w:rsid w:val="00BD554B"/>
    <w:rsid w:val="00BD5827"/>
    <w:rsid w:val="00BD6262"/>
    <w:rsid w:val="00BD6765"/>
    <w:rsid w:val="00BD691A"/>
    <w:rsid w:val="00BD7F24"/>
    <w:rsid w:val="00BE0753"/>
    <w:rsid w:val="00BE1238"/>
    <w:rsid w:val="00BE1FFA"/>
    <w:rsid w:val="00BE243E"/>
    <w:rsid w:val="00BE2B47"/>
    <w:rsid w:val="00BE2C88"/>
    <w:rsid w:val="00BE3763"/>
    <w:rsid w:val="00BE3B67"/>
    <w:rsid w:val="00BE3D0E"/>
    <w:rsid w:val="00BE445F"/>
    <w:rsid w:val="00BE514B"/>
    <w:rsid w:val="00BE5414"/>
    <w:rsid w:val="00BE56D4"/>
    <w:rsid w:val="00BE594C"/>
    <w:rsid w:val="00BE6032"/>
    <w:rsid w:val="00BE68F1"/>
    <w:rsid w:val="00BE6B72"/>
    <w:rsid w:val="00BE726E"/>
    <w:rsid w:val="00BF00DB"/>
    <w:rsid w:val="00BF05AE"/>
    <w:rsid w:val="00BF222B"/>
    <w:rsid w:val="00BF225B"/>
    <w:rsid w:val="00BF2D87"/>
    <w:rsid w:val="00BF310E"/>
    <w:rsid w:val="00BF3505"/>
    <w:rsid w:val="00BF3C00"/>
    <w:rsid w:val="00BF4253"/>
    <w:rsid w:val="00BF43E4"/>
    <w:rsid w:val="00BF4B96"/>
    <w:rsid w:val="00BF50E6"/>
    <w:rsid w:val="00BF5CE2"/>
    <w:rsid w:val="00BF6994"/>
    <w:rsid w:val="00BF6C49"/>
    <w:rsid w:val="00BF74E9"/>
    <w:rsid w:val="00BF77FD"/>
    <w:rsid w:val="00BF7F18"/>
    <w:rsid w:val="00C00045"/>
    <w:rsid w:val="00C00739"/>
    <w:rsid w:val="00C00836"/>
    <w:rsid w:val="00C00C69"/>
    <w:rsid w:val="00C00DCF"/>
    <w:rsid w:val="00C01254"/>
    <w:rsid w:val="00C0148C"/>
    <w:rsid w:val="00C019B0"/>
    <w:rsid w:val="00C020A9"/>
    <w:rsid w:val="00C02A38"/>
    <w:rsid w:val="00C03C80"/>
    <w:rsid w:val="00C03DB9"/>
    <w:rsid w:val="00C0404A"/>
    <w:rsid w:val="00C04288"/>
    <w:rsid w:val="00C04815"/>
    <w:rsid w:val="00C054B0"/>
    <w:rsid w:val="00C0659F"/>
    <w:rsid w:val="00C06658"/>
    <w:rsid w:val="00C07257"/>
    <w:rsid w:val="00C0796A"/>
    <w:rsid w:val="00C106F6"/>
    <w:rsid w:val="00C10F5E"/>
    <w:rsid w:val="00C11401"/>
    <w:rsid w:val="00C11717"/>
    <w:rsid w:val="00C1176C"/>
    <w:rsid w:val="00C11972"/>
    <w:rsid w:val="00C1272F"/>
    <w:rsid w:val="00C12896"/>
    <w:rsid w:val="00C1299D"/>
    <w:rsid w:val="00C12B32"/>
    <w:rsid w:val="00C13837"/>
    <w:rsid w:val="00C13AE5"/>
    <w:rsid w:val="00C14120"/>
    <w:rsid w:val="00C14993"/>
    <w:rsid w:val="00C14F43"/>
    <w:rsid w:val="00C1502E"/>
    <w:rsid w:val="00C152E4"/>
    <w:rsid w:val="00C15CE9"/>
    <w:rsid w:val="00C1664D"/>
    <w:rsid w:val="00C168F8"/>
    <w:rsid w:val="00C16B91"/>
    <w:rsid w:val="00C170C3"/>
    <w:rsid w:val="00C1717B"/>
    <w:rsid w:val="00C172C6"/>
    <w:rsid w:val="00C178A2"/>
    <w:rsid w:val="00C17966"/>
    <w:rsid w:val="00C17993"/>
    <w:rsid w:val="00C17ABC"/>
    <w:rsid w:val="00C20D05"/>
    <w:rsid w:val="00C20E19"/>
    <w:rsid w:val="00C20E92"/>
    <w:rsid w:val="00C2182E"/>
    <w:rsid w:val="00C21C8D"/>
    <w:rsid w:val="00C22B65"/>
    <w:rsid w:val="00C22C0C"/>
    <w:rsid w:val="00C23563"/>
    <w:rsid w:val="00C239AD"/>
    <w:rsid w:val="00C23A0F"/>
    <w:rsid w:val="00C23CFF"/>
    <w:rsid w:val="00C23F27"/>
    <w:rsid w:val="00C2404D"/>
    <w:rsid w:val="00C24122"/>
    <w:rsid w:val="00C2477F"/>
    <w:rsid w:val="00C24FCE"/>
    <w:rsid w:val="00C2533B"/>
    <w:rsid w:val="00C2539D"/>
    <w:rsid w:val="00C256A3"/>
    <w:rsid w:val="00C2578D"/>
    <w:rsid w:val="00C2624D"/>
    <w:rsid w:val="00C26EA1"/>
    <w:rsid w:val="00C27198"/>
    <w:rsid w:val="00C274E0"/>
    <w:rsid w:val="00C278A6"/>
    <w:rsid w:val="00C27F98"/>
    <w:rsid w:val="00C307E4"/>
    <w:rsid w:val="00C31317"/>
    <w:rsid w:val="00C315F5"/>
    <w:rsid w:val="00C31829"/>
    <w:rsid w:val="00C32B3A"/>
    <w:rsid w:val="00C33C23"/>
    <w:rsid w:val="00C33C66"/>
    <w:rsid w:val="00C33F87"/>
    <w:rsid w:val="00C34026"/>
    <w:rsid w:val="00C34394"/>
    <w:rsid w:val="00C34647"/>
    <w:rsid w:val="00C346C8"/>
    <w:rsid w:val="00C34CB9"/>
    <w:rsid w:val="00C34D18"/>
    <w:rsid w:val="00C34F86"/>
    <w:rsid w:val="00C34FA1"/>
    <w:rsid w:val="00C35117"/>
    <w:rsid w:val="00C35185"/>
    <w:rsid w:val="00C352D5"/>
    <w:rsid w:val="00C35B67"/>
    <w:rsid w:val="00C36AFA"/>
    <w:rsid w:val="00C36CE8"/>
    <w:rsid w:val="00C3700C"/>
    <w:rsid w:val="00C3788C"/>
    <w:rsid w:val="00C409F2"/>
    <w:rsid w:val="00C410EA"/>
    <w:rsid w:val="00C414A0"/>
    <w:rsid w:val="00C416C9"/>
    <w:rsid w:val="00C42C58"/>
    <w:rsid w:val="00C43107"/>
    <w:rsid w:val="00C43900"/>
    <w:rsid w:val="00C44375"/>
    <w:rsid w:val="00C44B39"/>
    <w:rsid w:val="00C45702"/>
    <w:rsid w:val="00C45C01"/>
    <w:rsid w:val="00C46337"/>
    <w:rsid w:val="00C463A8"/>
    <w:rsid w:val="00C46BAC"/>
    <w:rsid w:val="00C4713D"/>
    <w:rsid w:val="00C47DE1"/>
    <w:rsid w:val="00C50410"/>
    <w:rsid w:val="00C511D2"/>
    <w:rsid w:val="00C521D1"/>
    <w:rsid w:val="00C52249"/>
    <w:rsid w:val="00C5235C"/>
    <w:rsid w:val="00C52556"/>
    <w:rsid w:val="00C5287B"/>
    <w:rsid w:val="00C52FB3"/>
    <w:rsid w:val="00C532CA"/>
    <w:rsid w:val="00C5342B"/>
    <w:rsid w:val="00C53BC8"/>
    <w:rsid w:val="00C53CBB"/>
    <w:rsid w:val="00C53EA8"/>
    <w:rsid w:val="00C541DE"/>
    <w:rsid w:val="00C54815"/>
    <w:rsid w:val="00C54D89"/>
    <w:rsid w:val="00C55143"/>
    <w:rsid w:val="00C552FF"/>
    <w:rsid w:val="00C55A3D"/>
    <w:rsid w:val="00C55B77"/>
    <w:rsid w:val="00C56376"/>
    <w:rsid w:val="00C56586"/>
    <w:rsid w:val="00C568E1"/>
    <w:rsid w:val="00C56AD4"/>
    <w:rsid w:val="00C56BE0"/>
    <w:rsid w:val="00C5778D"/>
    <w:rsid w:val="00C5792E"/>
    <w:rsid w:val="00C57B22"/>
    <w:rsid w:val="00C606EE"/>
    <w:rsid w:val="00C60BEC"/>
    <w:rsid w:val="00C60D39"/>
    <w:rsid w:val="00C61151"/>
    <w:rsid w:val="00C6143E"/>
    <w:rsid w:val="00C61519"/>
    <w:rsid w:val="00C6157E"/>
    <w:rsid w:val="00C61730"/>
    <w:rsid w:val="00C61CCC"/>
    <w:rsid w:val="00C61ECA"/>
    <w:rsid w:val="00C62CFF"/>
    <w:rsid w:val="00C643A0"/>
    <w:rsid w:val="00C64574"/>
    <w:rsid w:val="00C64658"/>
    <w:rsid w:val="00C64F2A"/>
    <w:rsid w:val="00C65068"/>
    <w:rsid w:val="00C6531E"/>
    <w:rsid w:val="00C653B0"/>
    <w:rsid w:val="00C65779"/>
    <w:rsid w:val="00C65DEA"/>
    <w:rsid w:val="00C65F53"/>
    <w:rsid w:val="00C663DE"/>
    <w:rsid w:val="00C67321"/>
    <w:rsid w:val="00C67D46"/>
    <w:rsid w:val="00C67F10"/>
    <w:rsid w:val="00C67F5C"/>
    <w:rsid w:val="00C7049E"/>
    <w:rsid w:val="00C70550"/>
    <w:rsid w:val="00C7222C"/>
    <w:rsid w:val="00C725B5"/>
    <w:rsid w:val="00C728E1"/>
    <w:rsid w:val="00C7301D"/>
    <w:rsid w:val="00C73A51"/>
    <w:rsid w:val="00C73A57"/>
    <w:rsid w:val="00C73CBB"/>
    <w:rsid w:val="00C74311"/>
    <w:rsid w:val="00C7439C"/>
    <w:rsid w:val="00C74BE4"/>
    <w:rsid w:val="00C7525D"/>
    <w:rsid w:val="00C75399"/>
    <w:rsid w:val="00C756FB"/>
    <w:rsid w:val="00C76243"/>
    <w:rsid w:val="00C7712F"/>
    <w:rsid w:val="00C772D7"/>
    <w:rsid w:val="00C77549"/>
    <w:rsid w:val="00C77A7E"/>
    <w:rsid w:val="00C805C7"/>
    <w:rsid w:val="00C809FD"/>
    <w:rsid w:val="00C80A8B"/>
    <w:rsid w:val="00C80ADA"/>
    <w:rsid w:val="00C81788"/>
    <w:rsid w:val="00C818A7"/>
    <w:rsid w:val="00C81EBB"/>
    <w:rsid w:val="00C82C16"/>
    <w:rsid w:val="00C83DA4"/>
    <w:rsid w:val="00C83DAF"/>
    <w:rsid w:val="00C842E7"/>
    <w:rsid w:val="00C845D2"/>
    <w:rsid w:val="00C84A43"/>
    <w:rsid w:val="00C85566"/>
    <w:rsid w:val="00C86B41"/>
    <w:rsid w:val="00C86CE7"/>
    <w:rsid w:val="00C87794"/>
    <w:rsid w:val="00C87961"/>
    <w:rsid w:val="00C87DC3"/>
    <w:rsid w:val="00C87F0A"/>
    <w:rsid w:val="00C911D1"/>
    <w:rsid w:val="00C91575"/>
    <w:rsid w:val="00C91AFF"/>
    <w:rsid w:val="00C9258A"/>
    <w:rsid w:val="00C9284F"/>
    <w:rsid w:val="00C9299D"/>
    <w:rsid w:val="00C92AD6"/>
    <w:rsid w:val="00C92CD3"/>
    <w:rsid w:val="00C9333A"/>
    <w:rsid w:val="00C939BD"/>
    <w:rsid w:val="00C93AA5"/>
    <w:rsid w:val="00C9462D"/>
    <w:rsid w:val="00C94D98"/>
    <w:rsid w:val="00C94E63"/>
    <w:rsid w:val="00C95345"/>
    <w:rsid w:val="00C953B8"/>
    <w:rsid w:val="00C963EE"/>
    <w:rsid w:val="00C971D7"/>
    <w:rsid w:val="00C977FE"/>
    <w:rsid w:val="00C97913"/>
    <w:rsid w:val="00CA0558"/>
    <w:rsid w:val="00CA0573"/>
    <w:rsid w:val="00CA0EFE"/>
    <w:rsid w:val="00CA1443"/>
    <w:rsid w:val="00CA1662"/>
    <w:rsid w:val="00CA1730"/>
    <w:rsid w:val="00CA1872"/>
    <w:rsid w:val="00CA2D63"/>
    <w:rsid w:val="00CA2E08"/>
    <w:rsid w:val="00CA2E61"/>
    <w:rsid w:val="00CA344C"/>
    <w:rsid w:val="00CA352E"/>
    <w:rsid w:val="00CA4B65"/>
    <w:rsid w:val="00CA5130"/>
    <w:rsid w:val="00CA56B1"/>
    <w:rsid w:val="00CA7BB8"/>
    <w:rsid w:val="00CA7C56"/>
    <w:rsid w:val="00CB037A"/>
    <w:rsid w:val="00CB06DC"/>
    <w:rsid w:val="00CB09A2"/>
    <w:rsid w:val="00CB0D6D"/>
    <w:rsid w:val="00CB0FB5"/>
    <w:rsid w:val="00CB10E0"/>
    <w:rsid w:val="00CB1B88"/>
    <w:rsid w:val="00CB1EB7"/>
    <w:rsid w:val="00CB203C"/>
    <w:rsid w:val="00CB23C5"/>
    <w:rsid w:val="00CB2B4E"/>
    <w:rsid w:val="00CB2C6E"/>
    <w:rsid w:val="00CB2D12"/>
    <w:rsid w:val="00CB3FC3"/>
    <w:rsid w:val="00CB4542"/>
    <w:rsid w:val="00CB46A7"/>
    <w:rsid w:val="00CB4D8E"/>
    <w:rsid w:val="00CB4FAC"/>
    <w:rsid w:val="00CB5671"/>
    <w:rsid w:val="00CB619A"/>
    <w:rsid w:val="00CB63AA"/>
    <w:rsid w:val="00CB6908"/>
    <w:rsid w:val="00CB73D8"/>
    <w:rsid w:val="00CB7776"/>
    <w:rsid w:val="00CC0178"/>
    <w:rsid w:val="00CC16B2"/>
    <w:rsid w:val="00CC1738"/>
    <w:rsid w:val="00CC1BB2"/>
    <w:rsid w:val="00CC2052"/>
    <w:rsid w:val="00CC22BD"/>
    <w:rsid w:val="00CC26E7"/>
    <w:rsid w:val="00CC2A3B"/>
    <w:rsid w:val="00CC2DBE"/>
    <w:rsid w:val="00CC35D5"/>
    <w:rsid w:val="00CC37F5"/>
    <w:rsid w:val="00CC3FC2"/>
    <w:rsid w:val="00CC47A0"/>
    <w:rsid w:val="00CC4AAC"/>
    <w:rsid w:val="00CC5531"/>
    <w:rsid w:val="00CC5661"/>
    <w:rsid w:val="00CC574C"/>
    <w:rsid w:val="00CC5B88"/>
    <w:rsid w:val="00CC5D8A"/>
    <w:rsid w:val="00CC61F7"/>
    <w:rsid w:val="00CC624A"/>
    <w:rsid w:val="00CC63CC"/>
    <w:rsid w:val="00CC7014"/>
    <w:rsid w:val="00CC7705"/>
    <w:rsid w:val="00CC7BA3"/>
    <w:rsid w:val="00CD0630"/>
    <w:rsid w:val="00CD0970"/>
    <w:rsid w:val="00CD19F6"/>
    <w:rsid w:val="00CD1C28"/>
    <w:rsid w:val="00CD23ED"/>
    <w:rsid w:val="00CD26D0"/>
    <w:rsid w:val="00CD293B"/>
    <w:rsid w:val="00CD2A55"/>
    <w:rsid w:val="00CD2B61"/>
    <w:rsid w:val="00CD3036"/>
    <w:rsid w:val="00CD33C2"/>
    <w:rsid w:val="00CD3661"/>
    <w:rsid w:val="00CD3CFA"/>
    <w:rsid w:val="00CD3E71"/>
    <w:rsid w:val="00CD3F35"/>
    <w:rsid w:val="00CD43CE"/>
    <w:rsid w:val="00CD57DC"/>
    <w:rsid w:val="00CD5B6A"/>
    <w:rsid w:val="00CD71B8"/>
    <w:rsid w:val="00CE0A4D"/>
    <w:rsid w:val="00CE10A8"/>
    <w:rsid w:val="00CE24AF"/>
    <w:rsid w:val="00CE34A7"/>
    <w:rsid w:val="00CE3FE4"/>
    <w:rsid w:val="00CE4C22"/>
    <w:rsid w:val="00CE53F5"/>
    <w:rsid w:val="00CE5465"/>
    <w:rsid w:val="00CE57EE"/>
    <w:rsid w:val="00CE597B"/>
    <w:rsid w:val="00CE6115"/>
    <w:rsid w:val="00CE69ED"/>
    <w:rsid w:val="00CE702B"/>
    <w:rsid w:val="00CE73AE"/>
    <w:rsid w:val="00CE73EE"/>
    <w:rsid w:val="00CE7920"/>
    <w:rsid w:val="00CE7C9A"/>
    <w:rsid w:val="00CE7D21"/>
    <w:rsid w:val="00CE7E82"/>
    <w:rsid w:val="00CF0E0A"/>
    <w:rsid w:val="00CF1229"/>
    <w:rsid w:val="00CF1884"/>
    <w:rsid w:val="00CF1AA9"/>
    <w:rsid w:val="00CF1B7F"/>
    <w:rsid w:val="00CF2162"/>
    <w:rsid w:val="00CF27AB"/>
    <w:rsid w:val="00CF2C17"/>
    <w:rsid w:val="00CF362F"/>
    <w:rsid w:val="00CF3BCF"/>
    <w:rsid w:val="00CF4AA7"/>
    <w:rsid w:val="00CF4E3F"/>
    <w:rsid w:val="00CF4F3E"/>
    <w:rsid w:val="00CF516F"/>
    <w:rsid w:val="00CF5322"/>
    <w:rsid w:val="00CF5323"/>
    <w:rsid w:val="00CF5613"/>
    <w:rsid w:val="00CF63A8"/>
    <w:rsid w:val="00CF6579"/>
    <w:rsid w:val="00CF6742"/>
    <w:rsid w:val="00CF781B"/>
    <w:rsid w:val="00D0084B"/>
    <w:rsid w:val="00D00ED5"/>
    <w:rsid w:val="00D010D4"/>
    <w:rsid w:val="00D01625"/>
    <w:rsid w:val="00D019CA"/>
    <w:rsid w:val="00D01B67"/>
    <w:rsid w:val="00D01CE9"/>
    <w:rsid w:val="00D023B4"/>
    <w:rsid w:val="00D026B2"/>
    <w:rsid w:val="00D0292C"/>
    <w:rsid w:val="00D02BD3"/>
    <w:rsid w:val="00D036ED"/>
    <w:rsid w:val="00D039FD"/>
    <w:rsid w:val="00D041FD"/>
    <w:rsid w:val="00D044B7"/>
    <w:rsid w:val="00D045B9"/>
    <w:rsid w:val="00D04826"/>
    <w:rsid w:val="00D04D0F"/>
    <w:rsid w:val="00D057DC"/>
    <w:rsid w:val="00D05846"/>
    <w:rsid w:val="00D05B58"/>
    <w:rsid w:val="00D05F9F"/>
    <w:rsid w:val="00D064E5"/>
    <w:rsid w:val="00D06725"/>
    <w:rsid w:val="00D06E0A"/>
    <w:rsid w:val="00D07019"/>
    <w:rsid w:val="00D07169"/>
    <w:rsid w:val="00D0755C"/>
    <w:rsid w:val="00D07717"/>
    <w:rsid w:val="00D0773C"/>
    <w:rsid w:val="00D07AA9"/>
    <w:rsid w:val="00D07B30"/>
    <w:rsid w:val="00D07FFC"/>
    <w:rsid w:val="00D102E7"/>
    <w:rsid w:val="00D10936"/>
    <w:rsid w:val="00D12290"/>
    <w:rsid w:val="00D1305B"/>
    <w:rsid w:val="00D1353B"/>
    <w:rsid w:val="00D14460"/>
    <w:rsid w:val="00D14ED9"/>
    <w:rsid w:val="00D156F9"/>
    <w:rsid w:val="00D166FE"/>
    <w:rsid w:val="00D1684B"/>
    <w:rsid w:val="00D16E0F"/>
    <w:rsid w:val="00D170BB"/>
    <w:rsid w:val="00D1727F"/>
    <w:rsid w:val="00D20175"/>
    <w:rsid w:val="00D20322"/>
    <w:rsid w:val="00D20933"/>
    <w:rsid w:val="00D215DD"/>
    <w:rsid w:val="00D220A9"/>
    <w:rsid w:val="00D22C0C"/>
    <w:rsid w:val="00D23772"/>
    <w:rsid w:val="00D23EAF"/>
    <w:rsid w:val="00D24C9F"/>
    <w:rsid w:val="00D25473"/>
    <w:rsid w:val="00D258ED"/>
    <w:rsid w:val="00D27C24"/>
    <w:rsid w:val="00D27D3A"/>
    <w:rsid w:val="00D27FDE"/>
    <w:rsid w:val="00D3030E"/>
    <w:rsid w:val="00D304C1"/>
    <w:rsid w:val="00D30866"/>
    <w:rsid w:val="00D30AFF"/>
    <w:rsid w:val="00D310C7"/>
    <w:rsid w:val="00D313DF"/>
    <w:rsid w:val="00D32421"/>
    <w:rsid w:val="00D328BF"/>
    <w:rsid w:val="00D32A62"/>
    <w:rsid w:val="00D32A70"/>
    <w:rsid w:val="00D32B6C"/>
    <w:rsid w:val="00D32DD3"/>
    <w:rsid w:val="00D3347A"/>
    <w:rsid w:val="00D355AE"/>
    <w:rsid w:val="00D35749"/>
    <w:rsid w:val="00D35CEC"/>
    <w:rsid w:val="00D36176"/>
    <w:rsid w:val="00D37540"/>
    <w:rsid w:val="00D37819"/>
    <w:rsid w:val="00D37829"/>
    <w:rsid w:val="00D37A69"/>
    <w:rsid w:val="00D37B05"/>
    <w:rsid w:val="00D40011"/>
    <w:rsid w:val="00D40417"/>
    <w:rsid w:val="00D414A7"/>
    <w:rsid w:val="00D417D1"/>
    <w:rsid w:val="00D41ABC"/>
    <w:rsid w:val="00D42773"/>
    <w:rsid w:val="00D42E25"/>
    <w:rsid w:val="00D42E81"/>
    <w:rsid w:val="00D434F3"/>
    <w:rsid w:val="00D436AD"/>
    <w:rsid w:val="00D4389F"/>
    <w:rsid w:val="00D43A22"/>
    <w:rsid w:val="00D43C8D"/>
    <w:rsid w:val="00D4470F"/>
    <w:rsid w:val="00D448D3"/>
    <w:rsid w:val="00D4524C"/>
    <w:rsid w:val="00D45431"/>
    <w:rsid w:val="00D45663"/>
    <w:rsid w:val="00D45972"/>
    <w:rsid w:val="00D46938"/>
    <w:rsid w:val="00D46E30"/>
    <w:rsid w:val="00D4710A"/>
    <w:rsid w:val="00D4749E"/>
    <w:rsid w:val="00D4783A"/>
    <w:rsid w:val="00D47AF2"/>
    <w:rsid w:val="00D47CF9"/>
    <w:rsid w:val="00D47E8A"/>
    <w:rsid w:val="00D47E8C"/>
    <w:rsid w:val="00D50012"/>
    <w:rsid w:val="00D50802"/>
    <w:rsid w:val="00D50D4C"/>
    <w:rsid w:val="00D51A2F"/>
    <w:rsid w:val="00D51BBE"/>
    <w:rsid w:val="00D52797"/>
    <w:rsid w:val="00D535B1"/>
    <w:rsid w:val="00D535B4"/>
    <w:rsid w:val="00D53E4E"/>
    <w:rsid w:val="00D543FA"/>
    <w:rsid w:val="00D549E8"/>
    <w:rsid w:val="00D54B46"/>
    <w:rsid w:val="00D54C11"/>
    <w:rsid w:val="00D5538D"/>
    <w:rsid w:val="00D55641"/>
    <w:rsid w:val="00D560AB"/>
    <w:rsid w:val="00D56662"/>
    <w:rsid w:val="00D570DF"/>
    <w:rsid w:val="00D571B8"/>
    <w:rsid w:val="00D5781E"/>
    <w:rsid w:val="00D6026E"/>
    <w:rsid w:val="00D6085C"/>
    <w:rsid w:val="00D617E2"/>
    <w:rsid w:val="00D620A3"/>
    <w:rsid w:val="00D6210A"/>
    <w:rsid w:val="00D62DB4"/>
    <w:rsid w:val="00D62E1B"/>
    <w:rsid w:val="00D62FCA"/>
    <w:rsid w:val="00D63EC1"/>
    <w:rsid w:val="00D644DB"/>
    <w:rsid w:val="00D64FB0"/>
    <w:rsid w:val="00D65B9E"/>
    <w:rsid w:val="00D65DB7"/>
    <w:rsid w:val="00D66730"/>
    <w:rsid w:val="00D6750F"/>
    <w:rsid w:val="00D70B75"/>
    <w:rsid w:val="00D7107E"/>
    <w:rsid w:val="00D712EF"/>
    <w:rsid w:val="00D714D5"/>
    <w:rsid w:val="00D71C13"/>
    <w:rsid w:val="00D721D1"/>
    <w:rsid w:val="00D72425"/>
    <w:rsid w:val="00D725BD"/>
    <w:rsid w:val="00D72A0B"/>
    <w:rsid w:val="00D72BFA"/>
    <w:rsid w:val="00D72E61"/>
    <w:rsid w:val="00D737B8"/>
    <w:rsid w:val="00D73EE3"/>
    <w:rsid w:val="00D74DC0"/>
    <w:rsid w:val="00D75795"/>
    <w:rsid w:val="00D758B1"/>
    <w:rsid w:val="00D75E02"/>
    <w:rsid w:val="00D76389"/>
    <w:rsid w:val="00D773FC"/>
    <w:rsid w:val="00D77D31"/>
    <w:rsid w:val="00D80021"/>
    <w:rsid w:val="00D80BA0"/>
    <w:rsid w:val="00D80CFD"/>
    <w:rsid w:val="00D80D95"/>
    <w:rsid w:val="00D811B3"/>
    <w:rsid w:val="00D8156D"/>
    <w:rsid w:val="00D816C4"/>
    <w:rsid w:val="00D81A45"/>
    <w:rsid w:val="00D81ED2"/>
    <w:rsid w:val="00D8262D"/>
    <w:rsid w:val="00D827A8"/>
    <w:rsid w:val="00D828CA"/>
    <w:rsid w:val="00D82C25"/>
    <w:rsid w:val="00D82E67"/>
    <w:rsid w:val="00D82F76"/>
    <w:rsid w:val="00D83C1E"/>
    <w:rsid w:val="00D83F7B"/>
    <w:rsid w:val="00D83FF9"/>
    <w:rsid w:val="00D8521D"/>
    <w:rsid w:val="00D8569E"/>
    <w:rsid w:val="00D85E5F"/>
    <w:rsid w:val="00D863D3"/>
    <w:rsid w:val="00D869A3"/>
    <w:rsid w:val="00D871CF"/>
    <w:rsid w:val="00D87D18"/>
    <w:rsid w:val="00D90B6A"/>
    <w:rsid w:val="00D91572"/>
    <w:rsid w:val="00D916F8"/>
    <w:rsid w:val="00D91837"/>
    <w:rsid w:val="00D91CE9"/>
    <w:rsid w:val="00D91F71"/>
    <w:rsid w:val="00D91F9F"/>
    <w:rsid w:val="00D92ADA"/>
    <w:rsid w:val="00D92CEF"/>
    <w:rsid w:val="00D93504"/>
    <w:rsid w:val="00D93A7A"/>
    <w:rsid w:val="00D95DBD"/>
    <w:rsid w:val="00D96F7A"/>
    <w:rsid w:val="00D96FA1"/>
    <w:rsid w:val="00D96FCA"/>
    <w:rsid w:val="00DA130F"/>
    <w:rsid w:val="00DA19EE"/>
    <w:rsid w:val="00DA25F2"/>
    <w:rsid w:val="00DA28AB"/>
    <w:rsid w:val="00DA2A87"/>
    <w:rsid w:val="00DA2BBB"/>
    <w:rsid w:val="00DA3251"/>
    <w:rsid w:val="00DA38DE"/>
    <w:rsid w:val="00DA40A5"/>
    <w:rsid w:val="00DA41E8"/>
    <w:rsid w:val="00DA42BE"/>
    <w:rsid w:val="00DA46BA"/>
    <w:rsid w:val="00DA4993"/>
    <w:rsid w:val="00DA5747"/>
    <w:rsid w:val="00DA5BF0"/>
    <w:rsid w:val="00DA623F"/>
    <w:rsid w:val="00DA706C"/>
    <w:rsid w:val="00DA71C1"/>
    <w:rsid w:val="00DB1103"/>
    <w:rsid w:val="00DB16DB"/>
    <w:rsid w:val="00DB1E84"/>
    <w:rsid w:val="00DB239D"/>
    <w:rsid w:val="00DB2D30"/>
    <w:rsid w:val="00DB32F0"/>
    <w:rsid w:val="00DB3752"/>
    <w:rsid w:val="00DB37D5"/>
    <w:rsid w:val="00DB39F1"/>
    <w:rsid w:val="00DB3C97"/>
    <w:rsid w:val="00DB3D9B"/>
    <w:rsid w:val="00DB3F5A"/>
    <w:rsid w:val="00DB3F99"/>
    <w:rsid w:val="00DB52A4"/>
    <w:rsid w:val="00DB5963"/>
    <w:rsid w:val="00DB5AE8"/>
    <w:rsid w:val="00DB6088"/>
    <w:rsid w:val="00DB63C6"/>
    <w:rsid w:val="00DB6B66"/>
    <w:rsid w:val="00DB6E24"/>
    <w:rsid w:val="00DB6F01"/>
    <w:rsid w:val="00DB727A"/>
    <w:rsid w:val="00DC15CE"/>
    <w:rsid w:val="00DC1923"/>
    <w:rsid w:val="00DC2085"/>
    <w:rsid w:val="00DC2526"/>
    <w:rsid w:val="00DC2E7C"/>
    <w:rsid w:val="00DC302F"/>
    <w:rsid w:val="00DC3E1F"/>
    <w:rsid w:val="00DC3ED0"/>
    <w:rsid w:val="00DC4627"/>
    <w:rsid w:val="00DC541A"/>
    <w:rsid w:val="00DC5B3B"/>
    <w:rsid w:val="00DC6266"/>
    <w:rsid w:val="00DC734F"/>
    <w:rsid w:val="00DC766C"/>
    <w:rsid w:val="00DD0C82"/>
    <w:rsid w:val="00DD11DE"/>
    <w:rsid w:val="00DD141B"/>
    <w:rsid w:val="00DD15A5"/>
    <w:rsid w:val="00DD1BF0"/>
    <w:rsid w:val="00DD201B"/>
    <w:rsid w:val="00DD2CD1"/>
    <w:rsid w:val="00DD2F9A"/>
    <w:rsid w:val="00DD304B"/>
    <w:rsid w:val="00DD32C5"/>
    <w:rsid w:val="00DD3782"/>
    <w:rsid w:val="00DD3916"/>
    <w:rsid w:val="00DD44FC"/>
    <w:rsid w:val="00DD458D"/>
    <w:rsid w:val="00DD4AC5"/>
    <w:rsid w:val="00DD6611"/>
    <w:rsid w:val="00DD693E"/>
    <w:rsid w:val="00DD6BB5"/>
    <w:rsid w:val="00DD73FF"/>
    <w:rsid w:val="00DD754D"/>
    <w:rsid w:val="00DD7C1A"/>
    <w:rsid w:val="00DD7D71"/>
    <w:rsid w:val="00DD7E25"/>
    <w:rsid w:val="00DD7F30"/>
    <w:rsid w:val="00DE03B7"/>
    <w:rsid w:val="00DE084E"/>
    <w:rsid w:val="00DE09EE"/>
    <w:rsid w:val="00DE1291"/>
    <w:rsid w:val="00DE1551"/>
    <w:rsid w:val="00DE1C25"/>
    <w:rsid w:val="00DE1D20"/>
    <w:rsid w:val="00DE1D77"/>
    <w:rsid w:val="00DE2138"/>
    <w:rsid w:val="00DE2580"/>
    <w:rsid w:val="00DE320E"/>
    <w:rsid w:val="00DE328A"/>
    <w:rsid w:val="00DE34CE"/>
    <w:rsid w:val="00DE49CE"/>
    <w:rsid w:val="00DE4F68"/>
    <w:rsid w:val="00DE5609"/>
    <w:rsid w:val="00DE60E0"/>
    <w:rsid w:val="00DE65F1"/>
    <w:rsid w:val="00DE6D8F"/>
    <w:rsid w:val="00DE7B96"/>
    <w:rsid w:val="00DE7DEE"/>
    <w:rsid w:val="00DE7ECA"/>
    <w:rsid w:val="00DF02FF"/>
    <w:rsid w:val="00DF0F52"/>
    <w:rsid w:val="00DF1507"/>
    <w:rsid w:val="00DF17B5"/>
    <w:rsid w:val="00DF2062"/>
    <w:rsid w:val="00DF24B6"/>
    <w:rsid w:val="00DF3938"/>
    <w:rsid w:val="00DF3F03"/>
    <w:rsid w:val="00DF509C"/>
    <w:rsid w:val="00DF52B1"/>
    <w:rsid w:val="00DF58D3"/>
    <w:rsid w:val="00DF5AB8"/>
    <w:rsid w:val="00DF68A3"/>
    <w:rsid w:val="00DF6A1D"/>
    <w:rsid w:val="00DF6CE3"/>
    <w:rsid w:val="00DF7245"/>
    <w:rsid w:val="00DF7252"/>
    <w:rsid w:val="00DF727C"/>
    <w:rsid w:val="00DF7775"/>
    <w:rsid w:val="00E01E5F"/>
    <w:rsid w:val="00E021E5"/>
    <w:rsid w:val="00E02578"/>
    <w:rsid w:val="00E026E2"/>
    <w:rsid w:val="00E02CB3"/>
    <w:rsid w:val="00E02E14"/>
    <w:rsid w:val="00E03550"/>
    <w:rsid w:val="00E03F18"/>
    <w:rsid w:val="00E03F2A"/>
    <w:rsid w:val="00E03FD6"/>
    <w:rsid w:val="00E04768"/>
    <w:rsid w:val="00E04997"/>
    <w:rsid w:val="00E05556"/>
    <w:rsid w:val="00E055C1"/>
    <w:rsid w:val="00E055F2"/>
    <w:rsid w:val="00E068A9"/>
    <w:rsid w:val="00E06D64"/>
    <w:rsid w:val="00E06F92"/>
    <w:rsid w:val="00E06FEE"/>
    <w:rsid w:val="00E07094"/>
    <w:rsid w:val="00E070E5"/>
    <w:rsid w:val="00E0730E"/>
    <w:rsid w:val="00E1009C"/>
    <w:rsid w:val="00E105D6"/>
    <w:rsid w:val="00E10EF1"/>
    <w:rsid w:val="00E11846"/>
    <w:rsid w:val="00E11992"/>
    <w:rsid w:val="00E11AB3"/>
    <w:rsid w:val="00E12539"/>
    <w:rsid w:val="00E12851"/>
    <w:rsid w:val="00E1336E"/>
    <w:rsid w:val="00E15F8B"/>
    <w:rsid w:val="00E16981"/>
    <w:rsid w:val="00E16C21"/>
    <w:rsid w:val="00E16FE7"/>
    <w:rsid w:val="00E17745"/>
    <w:rsid w:val="00E17B25"/>
    <w:rsid w:val="00E20601"/>
    <w:rsid w:val="00E21966"/>
    <w:rsid w:val="00E21C63"/>
    <w:rsid w:val="00E22787"/>
    <w:rsid w:val="00E22A3D"/>
    <w:rsid w:val="00E22B8B"/>
    <w:rsid w:val="00E23718"/>
    <w:rsid w:val="00E23B4F"/>
    <w:rsid w:val="00E23EE0"/>
    <w:rsid w:val="00E23EFA"/>
    <w:rsid w:val="00E24034"/>
    <w:rsid w:val="00E2425A"/>
    <w:rsid w:val="00E24277"/>
    <w:rsid w:val="00E246C6"/>
    <w:rsid w:val="00E25B3A"/>
    <w:rsid w:val="00E26096"/>
    <w:rsid w:val="00E268B1"/>
    <w:rsid w:val="00E26E5D"/>
    <w:rsid w:val="00E27401"/>
    <w:rsid w:val="00E27E88"/>
    <w:rsid w:val="00E307DC"/>
    <w:rsid w:val="00E30A27"/>
    <w:rsid w:val="00E30A75"/>
    <w:rsid w:val="00E31494"/>
    <w:rsid w:val="00E31556"/>
    <w:rsid w:val="00E31C18"/>
    <w:rsid w:val="00E32664"/>
    <w:rsid w:val="00E330CC"/>
    <w:rsid w:val="00E3318D"/>
    <w:rsid w:val="00E33456"/>
    <w:rsid w:val="00E33E79"/>
    <w:rsid w:val="00E34210"/>
    <w:rsid w:val="00E345DE"/>
    <w:rsid w:val="00E3589B"/>
    <w:rsid w:val="00E3597D"/>
    <w:rsid w:val="00E35CD0"/>
    <w:rsid w:val="00E3678C"/>
    <w:rsid w:val="00E36B49"/>
    <w:rsid w:val="00E36CC8"/>
    <w:rsid w:val="00E36D6E"/>
    <w:rsid w:val="00E3728F"/>
    <w:rsid w:val="00E37DA1"/>
    <w:rsid w:val="00E4035B"/>
    <w:rsid w:val="00E40671"/>
    <w:rsid w:val="00E40D8C"/>
    <w:rsid w:val="00E41076"/>
    <w:rsid w:val="00E41283"/>
    <w:rsid w:val="00E4138C"/>
    <w:rsid w:val="00E41470"/>
    <w:rsid w:val="00E41560"/>
    <w:rsid w:val="00E416A4"/>
    <w:rsid w:val="00E4225B"/>
    <w:rsid w:val="00E42338"/>
    <w:rsid w:val="00E42480"/>
    <w:rsid w:val="00E43472"/>
    <w:rsid w:val="00E43A2A"/>
    <w:rsid w:val="00E44132"/>
    <w:rsid w:val="00E4484C"/>
    <w:rsid w:val="00E44A0F"/>
    <w:rsid w:val="00E44AEB"/>
    <w:rsid w:val="00E458BE"/>
    <w:rsid w:val="00E45A45"/>
    <w:rsid w:val="00E4616B"/>
    <w:rsid w:val="00E4682D"/>
    <w:rsid w:val="00E46882"/>
    <w:rsid w:val="00E4711F"/>
    <w:rsid w:val="00E47259"/>
    <w:rsid w:val="00E4755A"/>
    <w:rsid w:val="00E476F0"/>
    <w:rsid w:val="00E47A5A"/>
    <w:rsid w:val="00E50EC9"/>
    <w:rsid w:val="00E51801"/>
    <w:rsid w:val="00E51CEC"/>
    <w:rsid w:val="00E5239A"/>
    <w:rsid w:val="00E52696"/>
    <w:rsid w:val="00E534BD"/>
    <w:rsid w:val="00E542A3"/>
    <w:rsid w:val="00E54732"/>
    <w:rsid w:val="00E54A7B"/>
    <w:rsid w:val="00E554AE"/>
    <w:rsid w:val="00E561EE"/>
    <w:rsid w:val="00E56A55"/>
    <w:rsid w:val="00E56E1C"/>
    <w:rsid w:val="00E5718E"/>
    <w:rsid w:val="00E5730F"/>
    <w:rsid w:val="00E5760E"/>
    <w:rsid w:val="00E57815"/>
    <w:rsid w:val="00E6003D"/>
    <w:rsid w:val="00E609C5"/>
    <w:rsid w:val="00E60A5A"/>
    <w:rsid w:val="00E622F8"/>
    <w:rsid w:val="00E62DEB"/>
    <w:rsid w:val="00E64059"/>
    <w:rsid w:val="00E66283"/>
    <w:rsid w:val="00E6728F"/>
    <w:rsid w:val="00E67482"/>
    <w:rsid w:val="00E67C9E"/>
    <w:rsid w:val="00E7077D"/>
    <w:rsid w:val="00E7104A"/>
    <w:rsid w:val="00E71443"/>
    <w:rsid w:val="00E71D97"/>
    <w:rsid w:val="00E72F73"/>
    <w:rsid w:val="00E736EF"/>
    <w:rsid w:val="00E739DD"/>
    <w:rsid w:val="00E739E1"/>
    <w:rsid w:val="00E73EED"/>
    <w:rsid w:val="00E73F6D"/>
    <w:rsid w:val="00E7436E"/>
    <w:rsid w:val="00E747A9"/>
    <w:rsid w:val="00E74996"/>
    <w:rsid w:val="00E75C81"/>
    <w:rsid w:val="00E76363"/>
    <w:rsid w:val="00E76455"/>
    <w:rsid w:val="00E76B6B"/>
    <w:rsid w:val="00E770BE"/>
    <w:rsid w:val="00E776F1"/>
    <w:rsid w:val="00E77853"/>
    <w:rsid w:val="00E80082"/>
    <w:rsid w:val="00E802A7"/>
    <w:rsid w:val="00E80315"/>
    <w:rsid w:val="00E8031C"/>
    <w:rsid w:val="00E80537"/>
    <w:rsid w:val="00E8105D"/>
    <w:rsid w:val="00E81830"/>
    <w:rsid w:val="00E81EEC"/>
    <w:rsid w:val="00E81FA3"/>
    <w:rsid w:val="00E82130"/>
    <w:rsid w:val="00E82660"/>
    <w:rsid w:val="00E82676"/>
    <w:rsid w:val="00E83C58"/>
    <w:rsid w:val="00E83C98"/>
    <w:rsid w:val="00E83FB0"/>
    <w:rsid w:val="00E83FF1"/>
    <w:rsid w:val="00E842A0"/>
    <w:rsid w:val="00E846D3"/>
    <w:rsid w:val="00E84FB4"/>
    <w:rsid w:val="00E85064"/>
    <w:rsid w:val="00E85380"/>
    <w:rsid w:val="00E85697"/>
    <w:rsid w:val="00E85F13"/>
    <w:rsid w:val="00E86992"/>
    <w:rsid w:val="00E8759F"/>
    <w:rsid w:val="00E8794C"/>
    <w:rsid w:val="00E902A6"/>
    <w:rsid w:val="00E90541"/>
    <w:rsid w:val="00E9082A"/>
    <w:rsid w:val="00E90A9A"/>
    <w:rsid w:val="00E91607"/>
    <w:rsid w:val="00E9187A"/>
    <w:rsid w:val="00E91EF6"/>
    <w:rsid w:val="00E92017"/>
    <w:rsid w:val="00E92762"/>
    <w:rsid w:val="00E92F81"/>
    <w:rsid w:val="00E93290"/>
    <w:rsid w:val="00E934C0"/>
    <w:rsid w:val="00E93A8C"/>
    <w:rsid w:val="00E93EEE"/>
    <w:rsid w:val="00E945AA"/>
    <w:rsid w:val="00E94684"/>
    <w:rsid w:val="00E94ABA"/>
    <w:rsid w:val="00E94CA3"/>
    <w:rsid w:val="00E94D70"/>
    <w:rsid w:val="00E95AE8"/>
    <w:rsid w:val="00E965B3"/>
    <w:rsid w:val="00E96744"/>
    <w:rsid w:val="00E96BE1"/>
    <w:rsid w:val="00E974AB"/>
    <w:rsid w:val="00E9773B"/>
    <w:rsid w:val="00E97D05"/>
    <w:rsid w:val="00E97EE0"/>
    <w:rsid w:val="00E97F7A"/>
    <w:rsid w:val="00EA0201"/>
    <w:rsid w:val="00EA0A23"/>
    <w:rsid w:val="00EA0E50"/>
    <w:rsid w:val="00EA1042"/>
    <w:rsid w:val="00EA13E1"/>
    <w:rsid w:val="00EA2BA0"/>
    <w:rsid w:val="00EA2CC6"/>
    <w:rsid w:val="00EA2F65"/>
    <w:rsid w:val="00EA31AE"/>
    <w:rsid w:val="00EA3592"/>
    <w:rsid w:val="00EA3B01"/>
    <w:rsid w:val="00EA3C28"/>
    <w:rsid w:val="00EA437B"/>
    <w:rsid w:val="00EA495B"/>
    <w:rsid w:val="00EA4BFF"/>
    <w:rsid w:val="00EA4C52"/>
    <w:rsid w:val="00EA4E7C"/>
    <w:rsid w:val="00EA51C6"/>
    <w:rsid w:val="00EA522E"/>
    <w:rsid w:val="00EA5479"/>
    <w:rsid w:val="00EA550C"/>
    <w:rsid w:val="00EA5D70"/>
    <w:rsid w:val="00EA6D7A"/>
    <w:rsid w:val="00EA6FAE"/>
    <w:rsid w:val="00EA7523"/>
    <w:rsid w:val="00EA76C1"/>
    <w:rsid w:val="00EA7B81"/>
    <w:rsid w:val="00EA7C31"/>
    <w:rsid w:val="00EB0911"/>
    <w:rsid w:val="00EB126C"/>
    <w:rsid w:val="00EB1414"/>
    <w:rsid w:val="00EB2285"/>
    <w:rsid w:val="00EB32A5"/>
    <w:rsid w:val="00EB3BF0"/>
    <w:rsid w:val="00EB4619"/>
    <w:rsid w:val="00EB494C"/>
    <w:rsid w:val="00EB558E"/>
    <w:rsid w:val="00EB5B3D"/>
    <w:rsid w:val="00EB70A0"/>
    <w:rsid w:val="00EB736E"/>
    <w:rsid w:val="00EB7E2C"/>
    <w:rsid w:val="00EC06D7"/>
    <w:rsid w:val="00EC133F"/>
    <w:rsid w:val="00EC13E0"/>
    <w:rsid w:val="00EC2C77"/>
    <w:rsid w:val="00EC3573"/>
    <w:rsid w:val="00EC3589"/>
    <w:rsid w:val="00EC40D6"/>
    <w:rsid w:val="00EC4FAC"/>
    <w:rsid w:val="00EC535E"/>
    <w:rsid w:val="00EC55A4"/>
    <w:rsid w:val="00EC5752"/>
    <w:rsid w:val="00EC5A96"/>
    <w:rsid w:val="00EC600C"/>
    <w:rsid w:val="00EC63E9"/>
    <w:rsid w:val="00EC7206"/>
    <w:rsid w:val="00EC74A0"/>
    <w:rsid w:val="00EC7DEA"/>
    <w:rsid w:val="00ED0640"/>
    <w:rsid w:val="00ED0975"/>
    <w:rsid w:val="00ED155B"/>
    <w:rsid w:val="00ED373A"/>
    <w:rsid w:val="00ED516F"/>
    <w:rsid w:val="00ED519B"/>
    <w:rsid w:val="00ED55CE"/>
    <w:rsid w:val="00ED5642"/>
    <w:rsid w:val="00ED5957"/>
    <w:rsid w:val="00EE0DA7"/>
    <w:rsid w:val="00EE165E"/>
    <w:rsid w:val="00EE2195"/>
    <w:rsid w:val="00EE34C3"/>
    <w:rsid w:val="00EE448E"/>
    <w:rsid w:val="00EE4AB1"/>
    <w:rsid w:val="00EE4CB1"/>
    <w:rsid w:val="00EE52AE"/>
    <w:rsid w:val="00EE5B6D"/>
    <w:rsid w:val="00EE5B97"/>
    <w:rsid w:val="00EE6279"/>
    <w:rsid w:val="00EE6412"/>
    <w:rsid w:val="00EE66B9"/>
    <w:rsid w:val="00EE67DC"/>
    <w:rsid w:val="00EE7D9C"/>
    <w:rsid w:val="00EF015D"/>
    <w:rsid w:val="00EF04EE"/>
    <w:rsid w:val="00EF0BAE"/>
    <w:rsid w:val="00EF1318"/>
    <w:rsid w:val="00EF1EE4"/>
    <w:rsid w:val="00EF1F37"/>
    <w:rsid w:val="00EF2029"/>
    <w:rsid w:val="00EF2094"/>
    <w:rsid w:val="00EF20CC"/>
    <w:rsid w:val="00EF2868"/>
    <w:rsid w:val="00EF313F"/>
    <w:rsid w:val="00EF3174"/>
    <w:rsid w:val="00EF42F0"/>
    <w:rsid w:val="00EF4494"/>
    <w:rsid w:val="00EF5ADB"/>
    <w:rsid w:val="00EF5B15"/>
    <w:rsid w:val="00EF72E7"/>
    <w:rsid w:val="00EF76B1"/>
    <w:rsid w:val="00EF773C"/>
    <w:rsid w:val="00EF7891"/>
    <w:rsid w:val="00EF791D"/>
    <w:rsid w:val="00EF79F6"/>
    <w:rsid w:val="00EF7BC9"/>
    <w:rsid w:val="00F00816"/>
    <w:rsid w:val="00F011D5"/>
    <w:rsid w:val="00F014D9"/>
    <w:rsid w:val="00F01803"/>
    <w:rsid w:val="00F01EC0"/>
    <w:rsid w:val="00F02C8F"/>
    <w:rsid w:val="00F036ED"/>
    <w:rsid w:val="00F03D5D"/>
    <w:rsid w:val="00F0449E"/>
    <w:rsid w:val="00F0495B"/>
    <w:rsid w:val="00F0572B"/>
    <w:rsid w:val="00F05861"/>
    <w:rsid w:val="00F05999"/>
    <w:rsid w:val="00F05DA3"/>
    <w:rsid w:val="00F05E59"/>
    <w:rsid w:val="00F06842"/>
    <w:rsid w:val="00F06D45"/>
    <w:rsid w:val="00F0713A"/>
    <w:rsid w:val="00F0779D"/>
    <w:rsid w:val="00F1018D"/>
    <w:rsid w:val="00F109CD"/>
    <w:rsid w:val="00F11D38"/>
    <w:rsid w:val="00F11E4D"/>
    <w:rsid w:val="00F12268"/>
    <w:rsid w:val="00F12CEF"/>
    <w:rsid w:val="00F15A20"/>
    <w:rsid w:val="00F163B2"/>
    <w:rsid w:val="00F165F4"/>
    <w:rsid w:val="00F16E33"/>
    <w:rsid w:val="00F16F60"/>
    <w:rsid w:val="00F17259"/>
    <w:rsid w:val="00F176F4"/>
    <w:rsid w:val="00F200B9"/>
    <w:rsid w:val="00F20340"/>
    <w:rsid w:val="00F20379"/>
    <w:rsid w:val="00F20EB3"/>
    <w:rsid w:val="00F20FB6"/>
    <w:rsid w:val="00F2104B"/>
    <w:rsid w:val="00F2127B"/>
    <w:rsid w:val="00F21647"/>
    <w:rsid w:val="00F21B09"/>
    <w:rsid w:val="00F21B18"/>
    <w:rsid w:val="00F21F8F"/>
    <w:rsid w:val="00F23AD6"/>
    <w:rsid w:val="00F23DFE"/>
    <w:rsid w:val="00F2459C"/>
    <w:rsid w:val="00F24FCC"/>
    <w:rsid w:val="00F252D9"/>
    <w:rsid w:val="00F255D4"/>
    <w:rsid w:val="00F25D68"/>
    <w:rsid w:val="00F25E33"/>
    <w:rsid w:val="00F26002"/>
    <w:rsid w:val="00F260EF"/>
    <w:rsid w:val="00F268DA"/>
    <w:rsid w:val="00F26A1E"/>
    <w:rsid w:val="00F26CA8"/>
    <w:rsid w:val="00F26D06"/>
    <w:rsid w:val="00F27A0B"/>
    <w:rsid w:val="00F27B4C"/>
    <w:rsid w:val="00F27E30"/>
    <w:rsid w:val="00F27ED3"/>
    <w:rsid w:val="00F30345"/>
    <w:rsid w:val="00F3049A"/>
    <w:rsid w:val="00F30C77"/>
    <w:rsid w:val="00F30F78"/>
    <w:rsid w:val="00F30F91"/>
    <w:rsid w:val="00F3163D"/>
    <w:rsid w:val="00F319B9"/>
    <w:rsid w:val="00F31CE2"/>
    <w:rsid w:val="00F31D77"/>
    <w:rsid w:val="00F31F5F"/>
    <w:rsid w:val="00F32105"/>
    <w:rsid w:val="00F324EC"/>
    <w:rsid w:val="00F327C9"/>
    <w:rsid w:val="00F33269"/>
    <w:rsid w:val="00F3330D"/>
    <w:rsid w:val="00F338E7"/>
    <w:rsid w:val="00F33BC7"/>
    <w:rsid w:val="00F34128"/>
    <w:rsid w:val="00F34532"/>
    <w:rsid w:val="00F34FBD"/>
    <w:rsid w:val="00F358D1"/>
    <w:rsid w:val="00F35EC9"/>
    <w:rsid w:val="00F3770D"/>
    <w:rsid w:val="00F37CCD"/>
    <w:rsid w:val="00F41889"/>
    <w:rsid w:val="00F41A94"/>
    <w:rsid w:val="00F41BF2"/>
    <w:rsid w:val="00F41CA0"/>
    <w:rsid w:val="00F41FA4"/>
    <w:rsid w:val="00F42724"/>
    <w:rsid w:val="00F42BE3"/>
    <w:rsid w:val="00F439E9"/>
    <w:rsid w:val="00F43CA2"/>
    <w:rsid w:val="00F441B7"/>
    <w:rsid w:val="00F45DB5"/>
    <w:rsid w:val="00F46112"/>
    <w:rsid w:val="00F46B65"/>
    <w:rsid w:val="00F46B7A"/>
    <w:rsid w:val="00F46F15"/>
    <w:rsid w:val="00F46F79"/>
    <w:rsid w:val="00F46FB5"/>
    <w:rsid w:val="00F47069"/>
    <w:rsid w:val="00F479FB"/>
    <w:rsid w:val="00F47B8F"/>
    <w:rsid w:val="00F5046B"/>
    <w:rsid w:val="00F50839"/>
    <w:rsid w:val="00F513C8"/>
    <w:rsid w:val="00F51D8B"/>
    <w:rsid w:val="00F52621"/>
    <w:rsid w:val="00F529C5"/>
    <w:rsid w:val="00F52CB7"/>
    <w:rsid w:val="00F52F66"/>
    <w:rsid w:val="00F53366"/>
    <w:rsid w:val="00F538E6"/>
    <w:rsid w:val="00F53AD7"/>
    <w:rsid w:val="00F54085"/>
    <w:rsid w:val="00F54C13"/>
    <w:rsid w:val="00F550EC"/>
    <w:rsid w:val="00F55849"/>
    <w:rsid w:val="00F55A96"/>
    <w:rsid w:val="00F568C5"/>
    <w:rsid w:val="00F60208"/>
    <w:rsid w:val="00F606C6"/>
    <w:rsid w:val="00F60BD7"/>
    <w:rsid w:val="00F60F59"/>
    <w:rsid w:val="00F61205"/>
    <w:rsid w:val="00F62060"/>
    <w:rsid w:val="00F62429"/>
    <w:rsid w:val="00F629F3"/>
    <w:rsid w:val="00F62AB5"/>
    <w:rsid w:val="00F63475"/>
    <w:rsid w:val="00F639AD"/>
    <w:rsid w:val="00F63C96"/>
    <w:rsid w:val="00F64F2C"/>
    <w:rsid w:val="00F64FB6"/>
    <w:rsid w:val="00F65A24"/>
    <w:rsid w:val="00F65AFE"/>
    <w:rsid w:val="00F66188"/>
    <w:rsid w:val="00F66C73"/>
    <w:rsid w:val="00F672A6"/>
    <w:rsid w:val="00F67968"/>
    <w:rsid w:val="00F67A5C"/>
    <w:rsid w:val="00F67AA1"/>
    <w:rsid w:val="00F703EC"/>
    <w:rsid w:val="00F71066"/>
    <w:rsid w:val="00F71E94"/>
    <w:rsid w:val="00F71EF3"/>
    <w:rsid w:val="00F728C7"/>
    <w:rsid w:val="00F72C2C"/>
    <w:rsid w:val="00F7441B"/>
    <w:rsid w:val="00F7469B"/>
    <w:rsid w:val="00F7505F"/>
    <w:rsid w:val="00F7558C"/>
    <w:rsid w:val="00F76067"/>
    <w:rsid w:val="00F767C8"/>
    <w:rsid w:val="00F768EC"/>
    <w:rsid w:val="00F76B8D"/>
    <w:rsid w:val="00F76C08"/>
    <w:rsid w:val="00F76D2F"/>
    <w:rsid w:val="00F76D82"/>
    <w:rsid w:val="00F77388"/>
    <w:rsid w:val="00F77B4E"/>
    <w:rsid w:val="00F807E7"/>
    <w:rsid w:val="00F80ACC"/>
    <w:rsid w:val="00F80BFD"/>
    <w:rsid w:val="00F80E69"/>
    <w:rsid w:val="00F81360"/>
    <w:rsid w:val="00F821EE"/>
    <w:rsid w:val="00F825DC"/>
    <w:rsid w:val="00F8264B"/>
    <w:rsid w:val="00F82A40"/>
    <w:rsid w:val="00F82C1B"/>
    <w:rsid w:val="00F843DE"/>
    <w:rsid w:val="00F848FB"/>
    <w:rsid w:val="00F84B67"/>
    <w:rsid w:val="00F84F97"/>
    <w:rsid w:val="00F85B3C"/>
    <w:rsid w:val="00F85E69"/>
    <w:rsid w:val="00F86AA9"/>
    <w:rsid w:val="00F86F32"/>
    <w:rsid w:val="00F8710B"/>
    <w:rsid w:val="00F871BF"/>
    <w:rsid w:val="00F91238"/>
    <w:rsid w:val="00F91E54"/>
    <w:rsid w:val="00F923BB"/>
    <w:rsid w:val="00F93040"/>
    <w:rsid w:val="00F93371"/>
    <w:rsid w:val="00F933B4"/>
    <w:rsid w:val="00F94026"/>
    <w:rsid w:val="00F94CC9"/>
    <w:rsid w:val="00F954CC"/>
    <w:rsid w:val="00F9621A"/>
    <w:rsid w:val="00F9661E"/>
    <w:rsid w:val="00F96BFE"/>
    <w:rsid w:val="00F96CA2"/>
    <w:rsid w:val="00F97143"/>
    <w:rsid w:val="00F9774B"/>
    <w:rsid w:val="00FA0305"/>
    <w:rsid w:val="00FA152F"/>
    <w:rsid w:val="00FA1DDE"/>
    <w:rsid w:val="00FA2A64"/>
    <w:rsid w:val="00FA2D91"/>
    <w:rsid w:val="00FA3FC8"/>
    <w:rsid w:val="00FA4830"/>
    <w:rsid w:val="00FA4B60"/>
    <w:rsid w:val="00FA4C83"/>
    <w:rsid w:val="00FA549E"/>
    <w:rsid w:val="00FA5A59"/>
    <w:rsid w:val="00FA622D"/>
    <w:rsid w:val="00FA629A"/>
    <w:rsid w:val="00FB000D"/>
    <w:rsid w:val="00FB0261"/>
    <w:rsid w:val="00FB04DE"/>
    <w:rsid w:val="00FB0F9F"/>
    <w:rsid w:val="00FB1A95"/>
    <w:rsid w:val="00FB1DCC"/>
    <w:rsid w:val="00FB22F9"/>
    <w:rsid w:val="00FB3377"/>
    <w:rsid w:val="00FB37CD"/>
    <w:rsid w:val="00FB3BE3"/>
    <w:rsid w:val="00FB3CAD"/>
    <w:rsid w:val="00FB477F"/>
    <w:rsid w:val="00FB55A6"/>
    <w:rsid w:val="00FB5765"/>
    <w:rsid w:val="00FB5E5D"/>
    <w:rsid w:val="00FB67A1"/>
    <w:rsid w:val="00FB6D2B"/>
    <w:rsid w:val="00FB730D"/>
    <w:rsid w:val="00FC006A"/>
    <w:rsid w:val="00FC01EE"/>
    <w:rsid w:val="00FC088D"/>
    <w:rsid w:val="00FC0B76"/>
    <w:rsid w:val="00FC0EC4"/>
    <w:rsid w:val="00FC131B"/>
    <w:rsid w:val="00FC1513"/>
    <w:rsid w:val="00FC170A"/>
    <w:rsid w:val="00FC1CB5"/>
    <w:rsid w:val="00FC1E4A"/>
    <w:rsid w:val="00FC1E6C"/>
    <w:rsid w:val="00FC2262"/>
    <w:rsid w:val="00FC2DC6"/>
    <w:rsid w:val="00FC35ED"/>
    <w:rsid w:val="00FC38F8"/>
    <w:rsid w:val="00FC39CB"/>
    <w:rsid w:val="00FC3B06"/>
    <w:rsid w:val="00FC3B1D"/>
    <w:rsid w:val="00FC44A6"/>
    <w:rsid w:val="00FC4650"/>
    <w:rsid w:val="00FC4851"/>
    <w:rsid w:val="00FC5E5D"/>
    <w:rsid w:val="00FC62BA"/>
    <w:rsid w:val="00FC6B8D"/>
    <w:rsid w:val="00FC6C9B"/>
    <w:rsid w:val="00FC726B"/>
    <w:rsid w:val="00FC7828"/>
    <w:rsid w:val="00FC79CD"/>
    <w:rsid w:val="00FD10DA"/>
    <w:rsid w:val="00FD1596"/>
    <w:rsid w:val="00FD15DB"/>
    <w:rsid w:val="00FD197D"/>
    <w:rsid w:val="00FD1FE2"/>
    <w:rsid w:val="00FD25F8"/>
    <w:rsid w:val="00FD2CBC"/>
    <w:rsid w:val="00FD35B1"/>
    <w:rsid w:val="00FD3938"/>
    <w:rsid w:val="00FD398C"/>
    <w:rsid w:val="00FD4686"/>
    <w:rsid w:val="00FD46F3"/>
    <w:rsid w:val="00FD4927"/>
    <w:rsid w:val="00FD4DA1"/>
    <w:rsid w:val="00FD5733"/>
    <w:rsid w:val="00FD5FD9"/>
    <w:rsid w:val="00FD76EC"/>
    <w:rsid w:val="00FD77DB"/>
    <w:rsid w:val="00FD795E"/>
    <w:rsid w:val="00FD7D85"/>
    <w:rsid w:val="00FE0928"/>
    <w:rsid w:val="00FE0AA6"/>
    <w:rsid w:val="00FE0D0B"/>
    <w:rsid w:val="00FE150A"/>
    <w:rsid w:val="00FE179B"/>
    <w:rsid w:val="00FE1998"/>
    <w:rsid w:val="00FE2004"/>
    <w:rsid w:val="00FE2787"/>
    <w:rsid w:val="00FE2E78"/>
    <w:rsid w:val="00FE31AA"/>
    <w:rsid w:val="00FE41CD"/>
    <w:rsid w:val="00FE41FF"/>
    <w:rsid w:val="00FE4631"/>
    <w:rsid w:val="00FE4FF7"/>
    <w:rsid w:val="00FE514D"/>
    <w:rsid w:val="00FE51E6"/>
    <w:rsid w:val="00FE5403"/>
    <w:rsid w:val="00FE57BA"/>
    <w:rsid w:val="00FE5F41"/>
    <w:rsid w:val="00FE6000"/>
    <w:rsid w:val="00FE662A"/>
    <w:rsid w:val="00FE6800"/>
    <w:rsid w:val="00FE7B27"/>
    <w:rsid w:val="00FE7DD9"/>
    <w:rsid w:val="00FF0D7F"/>
    <w:rsid w:val="00FF141C"/>
    <w:rsid w:val="00FF1854"/>
    <w:rsid w:val="00FF186E"/>
    <w:rsid w:val="00FF1EF9"/>
    <w:rsid w:val="00FF22F3"/>
    <w:rsid w:val="00FF2507"/>
    <w:rsid w:val="00FF2CF4"/>
    <w:rsid w:val="00FF2D7E"/>
    <w:rsid w:val="00FF2E7F"/>
    <w:rsid w:val="00FF386B"/>
    <w:rsid w:val="00FF3D66"/>
    <w:rsid w:val="00FF48F2"/>
    <w:rsid w:val="00FF4B8F"/>
    <w:rsid w:val="00FF567E"/>
    <w:rsid w:val="00FF5896"/>
    <w:rsid w:val="00FF5A71"/>
    <w:rsid w:val="00FF6412"/>
    <w:rsid w:val="00FF6434"/>
    <w:rsid w:val="00FF69AD"/>
    <w:rsid w:val="00FF70B9"/>
    <w:rsid w:val="00FF7A3E"/>
    <w:rsid w:val="00FF7D5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882DBF-6000-4A55-B465-E747A73F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1A4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1A4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A46"/>
    <w:rPr>
      <w:rFonts w:ascii="Times New Roman" w:eastAsia="Arial Unicode MS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0A1A46"/>
    <w:rPr>
      <w:rFonts w:ascii="Times New Roman" w:eastAsia="Arial Unicode MS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99"/>
    <w:qFormat/>
    <w:rsid w:val="00784EE7"/>
    <w:pPr>
      <w:ind w:left="720"/>
    </w:pPr>
  </w:style>
  <w:style w:type="paragraph" w:styleId="a4">
    <w:name w:val="Balloon Text"/>
    <w:basedOn w:val="a"/>
    <w:link w:val="a5"/>
    <w:uiPriority w:val="99"/>
    <w:semiHidden/>
    <w:rsid w:val="00D3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30A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C598F"/>
  </w:style>
  <w:style w:type="character" w:styleId="a6">
    <w:name w:val="Hyperlink"/>
    <w:uiPriority w:val="99"/>
    <w:semiHidden/>
    <w:rsid w:val="000C598F"/>
    <w:rPr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0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expired1">
    <w:name w:val="doc__expired1"/>
    <w:uiPriority w:val="99"/>
    <w:rsid w:val="006C63C2"/>
    <w:rPr>
      <w:color w:val="auto"/>
    </w:rPr>
  </w:style>
  <w:style w:type="paragraph" w:styleId="a7">
    <w:name w:val="header"/>
    <w:basedOn w:val="a"/>
    <w:link w:val="a8"/>
    <w:uiPriority w:val="99"/>
    <w:semiHidden/>
    <w:rsid w:val="006F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F75AB"/>
  </w:style>
  <w:style w:type="paragraph" w:styleId="a9">
    <w:name w:val="footer"/>
    <w:basedOn w:val="a"/>
    <w:link w:val="aa"/>
    <w:uiPriority w:val="99"/>
    <w:semiHidden/>
    <w:rsid w:val="006F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F75AB"/>
  </w:style>
  <w:style w:type="paragraph" w:styleId="ab">
    <w:name w:val="Title"/>
    <w:basedOn w:val="a"/>
    <w:link w:val="ac"/>
    <w:uiPriority w:val="99"/>
    <w:qFormat/>
    <w:rsid w:val="000A1A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b"/>
    <w:uiPriority w:val="99"/>
    <w:locked/>
    <w:rsid w:val="000A1A4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d">
    <w:name w:val="Subtitle"/>
    <w:basedOn w:val="a"/>
    <w:link w:val="ae"/>
    <w:uiPriority w:val="99"/>
    <w:qFormat/>
    <w:rsid w:val="000A1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Подзаголовок Знак"/>
    <w:link w:val="ad"/>
    <w:uiPriority w:val="99"/>
    <w:locked/>
    <w:rsid w:val="000A1A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AC6FF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21">
    <w:name w:val="Основной текст (2)_"/>
    <w:link w:val="22"/>
    <w:rsid w:val="00AC6FFA"/>
    <w:rPr>
      <w:rFonts w:eastAsia="Times New Roman"/>
      <w:spacing w:val="20"/>
      <w:sz w:val="30"/>
      <w:szCs w:val="30"/>
      <w:shd w:val="clear" w:color="auto" w:fill="FFFFFF"/>
    </w:rPr>
  </w:style>
  <w:style w:type="character" w:customStyle="1" w:styleId="11">
    <w:name w:val="Заголовок №1_"/>
    <w:link w:val="12"/>
    <w:rsid w:val="00AC6FFA"/>
    <w:rPr>
      <w:rFonts w:eastAsia="Times New Roman"/>
      <w:spacing w:val="160"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AC6FFA"/>
    <w:rPr>
      <w:rFonts w:eastAsia="Times New Roman"/>
      <w:spacing w:val="20"/>
      <w:sz w:val="29"/>
      <w:szCs w:val="29"/>
      <w:shd w:val="clear" w:color="auto" w:fill="FFFFFF"/>
    </w:rPr>
  </w:style>
  <w:style w:type="character" w:customStyle="1" w:styleId="312pt2pt">
    <w:name w:val="Основной текст (3) + 12 pt;Курсив;Интервал 2 pt"/>
    <w:rsid w:val="00AC6FFA"/>
    <w:rPr>
      <w:rFonts w:eastAsia="Times New Roman"/>
      <w:i/>
      <w:iCs/>
      <w:spacing w:val="50"/>
      <w:sz w:val="24"/>
      <w:szCs w:val="24"/>
      <w:shd w:val="clear" w:color="auto" w:fill="FFFFFF"/>
    </w:rPr>
  </w:style>
  <w:style w:type="character" w:customStyle="1" w:styleId="af">
    <w:name w:val="Основной текст_"/>
    <w:link w:val="13"/>
    <w:rsid w:val="00AC6FFA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FFA"/>
    <w:pPr>
      <w:shd w:val="clear" w:color="auto" w:fill="FFFFFF"/>
      <w:spacing w:after="360" w:line="334" w:lineRule="exact"/>
      <w:jc w:val="center"/>
    </w:pPr>
    <w:rPr>
      <w:rFonts w:eastAsia="Times New Roman" w:cs="Times New Roman"/>
      <w:spacing w:val="20"/>
      <w:sz w:val="30"/>
      <w:szCs w:val="30"/>
      <w:lang w:eastAsia="ru-RU"/>
    </w:rPr>
  </w:style>
  <w:style w:type="paragraph" w:customStyle="1" w:styleId="12">
    <w:name w:val="Заголовок №1"/>
    <w:basedOn w:val="a"/>
    <w:link w:val="11"/>
    <w:rsid w:val="00AC6FFA"/>
    <w:pPr>
      <w:shd w:val="clear" w:color="auto" w:fill="FFFFFF"/>
      <w:spacing w:before="360" w:after="0" w:line="0" w:lineRule="atLeast"/>
      <w:jc w:val="center"/>
      <w:outlineLvl w:val="0"/>
    </w:pPr>
    <w:rPr>
      <w:rFonts w:eastAsia="Times New Roman" w:cs="Times New Roman"/>
      <w:spacing w:val="160"/>
      <w:sz w:val="38"/>
      <w:szCs w:val="38"/>
      <w:lang w:eastAsia="ru-RU"/>
    </w:rPr>
  </w:style>
  <w:style w:type="paragraph" w:customStyle="1" w:styleId="30">
    <w:name w:val="Основной текст (3)"/>
    <w:basedOn w:val="a"/>
    <w:link w:val="3"/>
    <w:rsid w:val="00AC6FFA"/>
    <w:pPr>
      <w:shd w:val="clear" w:color="auto" w:fill="FFFFFF"/>
      <w:spacing w:after="0" w:line="0" w:lineRule="atLeast"/>
    </w:pPr>
    <w:rPr>
      <w:rFonts w:eastAsia="Times New Roman" w:cs="Times New Roman"/>
      <w:spacing w:val="20"/>
      <w:sz w:val="29"/>
      <w:szCs w:val="29"/>
      <w:lang w:eastAsia="ru-RU"/>
    </w:rPr>
  </w:style>
  <w:style w:type="paragraph" w:customStyle="1" w:styleId="13">
    <w:name w:val="Основной текст1"/>
    <w:basedOn w:val="a"/>
    <w:link w:val="af"/>
    <w:rsid w:val="00AC6FFA"/>
    <w:pPr>
      <w:shd w:val="clear" w:color="auto" w:fill="FFFFFF"/>
      <w:spacing w:before="720" w:after="480" w:line="276" w:lineRule="exact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Заголовок №2_"/>
    <w:link w:val="24"/>
    <w:rsid w:val="00AC6FFA"/>
    <w:rPr>
      <w:rFonts w:eastAsia="Times New Roman"/>
      <w:shd w:val="clear" w:color="auto" w:fill="FFFFFF"/>
    </w:rPr>
  </w:style>
  <w:style w:type="character" w:customStyle="1" w:styleId="25">
    <w:name w:val="Заголовок №2 + Не полужирный;Не курсив"/>
    <w:rsid w:val="00AC6FFA"/>
    <w:rPr>
      <w:rFonts w:eastAsia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link w:val="40"/>
    <w:rsid w:val="00AC6FFA"/>
    <w:rPr>
      <w:rFonts w:eastAsia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AC6FFA"/>
    <w:pPr>
      <w:shd w:val="clear" w:color="auto" w:fill="FFFFFF"/>
      <w:spacing w:after="240" w:line="278" w:lineRule="exact"/>
      <w:outlineLvl w:val="1"/>
    </w:pPr>
    <w:rPr>
      <w:rFonts w:eastAsia="Times New Roman" w:cs="Times New Roman"/>
      <w:sz w:val="20"/>
      <w:szCs w:val="20"/>
      <w:lang w:eastAsia="ru-RU"/>
    </w:rPr>
  </w:style>
  <w:style w:type="paragraph" w:customStyle="1" w:styleId="40">
    <w:name w:val="Основной текст (4)"/>
    <w:basedOn w:val="a"/>
    <w:link w:val="4"/>
    <w:rsid w:val="00AC6FFA"/>
    <w:pPr>
      <w:shd w:val="clear" w:color="auto" w:fill="FFFFFF"/>
      <w:spacing w:before="240" w:after="0" w:line="276" w:lineRule="exact"/>
      <w:jc w:val="center"/>
    </w:pPr>
    <w:rPr>
      <w:rFonts w:eastAsia="Times New Roman" w:cs="Times New Roman"/>
      <w:sz w:val="23"/>
      <w:szCs w:val="23"/>
      <w:lang w:eastAsia="ru-RU"/>
    </w:rPr>
  </w:style>
  <w:style w:type="paragraph" w:styleId="af0">
    <w:name w:val="No Spacing"/>
    <w:uiPriority w:val="1"/>
    <w:qFormat/>
    <w:rsid w:val="00333A9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F04C811451B865BABF40F8AA3FDD3EC93B0F9EA779263E6851D1996A713F43F098A297433L3f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F04C811451B865BABF40F8AA3FDD3EC93B0F9EA779263E6851D1996A713F43F098A287633L3f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1F04C811451B865BABF40F8AA3FDD3EC93B0F9EA779263E6851D1996A713F43F098A29743DL3f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F04C811451B865BABF40F8AA3FDD3EC93B0F9EA779263E6851D1996A713F43F098A29743CL3f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BB52-07A5-4185-8BF2-AFCF90D1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9043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Microsoft</Company>
  <LinksUpToDate>false</LinksUpToDate>
  <CharactersWithSpaces>10086</CharactersWithSpaces>
  <SharedDoc>false</SharedDoc>
  <HLinks>
    <vt:vector size="30" baseType="variant"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consultantplus://offline/ref=591F04C811451B865BABF40F8AA3FDD3EC93B0F9EA779263E6851D1996A713F43F098A297433L3f6C</vt:lpwstr>
      </vt:variant>
      <vt:variant>
        <vt:lpwstr/>
      </vt:variant>
      <vt:variant>
        <vt:i4>7667808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consultantplus://offline/ref=591F04C811451B865BABF40F8AA3FDD3EC93B0F9EA779263E6851D1996A713F43F098A287633L3f3C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consultantplus://offline/ref=591F04C811451B865BABF40F8AA3FDD3EC93B0F9EA779263E6851D1996A713F43F098A29743DL3f1C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consultantplus://offline/ref=591F04C811451B865BABF40F8AA3FDD3EC93B0F9EA779263E6851D1996A713F43F098A29743CL3f1C</vt:lpwstr>
      </vt:variant>
      <vt:variant>
        <vt:lpwstr/>
      </vt:variant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/document/99/901714433/XA00RQ82P7/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2</cp:revision>
  <cp:lastPrinted>2021-08-19T02:00:00Z</cp:lastPrinted>
  <dcterms:created xsi:type="dcterms:W3CDTF">2022-12-20T06:49:00Z</dcterms:created>
  <dcterms:modified xsi:type="dcterms:W3CDTF">2022-12-20T06:49:00Z</dcterms:modified>
</cp:coreProperties>
</file>