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B" w:rsidRDefault="00B3730B" w:rsidP="00B3730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Тулунский район</w:t>
      </w:r>
    </w:p>
    <w:p w:rsidR="00B3730B" w:rsidRDefault="00B3730B" w:rsidP="00B3730B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Администрация </w:t>
      </w:r>
    </w:p>
    <w:p w:rsidR="00B3730B" w:rsidRDefault="00EF04D1" w:rsidP="00B3730B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УСТ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Ь</w:t>
      </w:r>
      <w:r>
        <w:rPr>
          <w:rFonts w:ascii="Times New Roman" w:hAnsi="Times New Roman"/>
          <w:b/>
          <w:spacing w:val="20"/>
          <w:sz w:val="28"/>
          <w:szCs w:val="28"/>
        </w:rPr>
        <w:t>-КУЛЬСКО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ГО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ГО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 w:rsidR="00B45402"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B3730B" w:rsidRDefault="00B3730B" w:rsidP="00B3730B">
      <w:pPr>
        <w:pStyle w:val="a4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B3730B" w:rsidRDefault="00B3730B" w:rsidP="00B3730B">
      <w:pPr>
        <w:pStyle w:val="a4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B3730B" w:rsidRDefault="00FA1D1C" w:rsidP="00B3730B">
      <w:pPr>
        <w:ind w:firstLine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F04502">
        <w:rPr>
          <w:rFonts w:ascii="Times New Roman" w:hAnsi="Times New Roman"/>
          <w:b/>
          <w:spacing w:val="20"/>
          <w:sz w:val="28"/>
          <w:szCs w:val="28"/>
        </w:rPr>
        <w:t>07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F04502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F04502">
        <w:rPr>
          <w:rFonts w:ascii="Times New Roman" w:hAnsi="Times New Roman"/>
          <w:b/>
          <w:spacing w:val="20"/>
          <w:sz w:val="28"/>
          <w:szCs w:val="28"/>
        </w:rPr>
        <w:t>4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</w:r>
      <w:r w:rsidR="00B3730B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04502">
        <w:rPr>
          <w:rFonts w:ascii="Times New Roman" w:hAnsi="Times New Roman"/>
          <w:b/>
          <w:spacing w:val="20"/>
          <w:sz w:val="28"/>
          <w:szCs w:val="28"/>
        </w:rPr>
        <w:t>3</w:t>
      </w:r>
    </w:p>
    <w:p w:rsidR="00F04502" w:rsidRDefault="00F04502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F04502" w:rsidRDefault="00B3730B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F04502">
        <w:rPr>
          <w:rFonts w:ascii="Times New Roman" w:hAnsi="Times New Roman" w:cs="Times New Roman"/>
          <w:i/>
          <w:sz w:val="28"/>
          <w:szCs w:val="28"/>
        </w:rPr>
        <w:t>отмене постановления</w:t>
      </w:r>
    </w:p>
    <w:p w:rsidR="00B3730B" w:rsidRDefault="00F04502" w:rsidP="00F0450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730B" w:rsidRDefault="00B3730B" w:rsidP="00B37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30B" w:rsidRDefault="00F04502" w:rsidP="00B3730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Усть-Кульского сельского поселения от 21.08.2013года № 20 «Об утверждении административного регламента предоставления муниципальной услуги «Рассмотрение обращений граждан» утратило силу от 07 марта 2014 года № 3.</w:t>
      </w:r>
    </w:p>
    <w:p w:rsidR="00B3730B" w:rsidRDefault="00B3730B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502" w:rsidRDefault="00F04502" w:rsidP="00B373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1A91" w:rsidRDefault="00EF04D1" w:rsidP="00FA2F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Усть-Кульского сельского поселения:                             Г.И. Почерней</w:t>
      </w: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2E1A91" w:rsidRDefault="002E1A91" w:rsidP="00B3730B">
      <w:pPr>
        <w:rPr>
          <w:rFonts w:ascii="Times New Roman" w:hAnsi="Times New Roman" w:cs="Times New Roman"/>
          <w:sz w:val="28"/>
          <w:szCs w:val="28"/>
        </w:rPr>
      </w:pPr>
    </w:p>
    <w:p w:rsidR="0087377D" w:rsidRDefault="0087377D"/>
    <w:sectPr w:rsidR="0087377D" w:rsidSect="00EF04D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30B"/>
    <w:rsid w:val="00044160"/>
    <w:rsid w:val="00136B8B"/>
    <w:rsid w:val="00146D6B"/>
    <w:rsid w:val="00164A36"/>
    <w:rsid w:val="002C107B"/>
    <w:rsid w:val="002E1A91"/>
    <w:rsid w:val="002E4293"/>
    <w:rsid w:val="00457981"/>
    <w:rsid w:val="00493E6E"/>
    <w:rsid w:val="005B5D44"/>
    <w:rsid w:val="00662DB1"/>
    <w:rsid w:val="006806CF"/>
    <w:rsid w:val="00696036"/>
    <w:rsid w:val="007A5A62"/>
    <w:rsid w:val="0087377D"/>
    <w:rsid w:val="008978A2"/>
    <w:rsid w:val="00A42479"/>
    <w:rsid w:val="00B3730B"/>
    <w:rsid w:val="00B45402"/>
    <w:rsid w:val="00CA46EF"/>
    <w:rsid w:val="00D02E81"/>
    <w:rsid w:val="00D51FA2"/>
    <w:rsid w:val="00E554C2"/>
    <w:rsid w:val="00EF04D1"/>
    <w:rsid w:val="00F04502"/>
    <w:rsid w:val="00FA1D1C"/>
    <w:rsid w:val="00FA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3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373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Шапка (герб)"/>
    <w:basedOn w:val="a"/>
    <w:rsid w:val="00B37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uiPriority w:val="99"/>
    <w:rsid w:val="00B3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Admin</cp:lastModifiedBy>
  <cp:revision>21</cp:revision>
  <cp:lastPrinted>2014-04-03T10:26:00Z</cp:lastPrinted>
  <dcterms:created xsi:type="dcterms:W3CDTF">2013-05-20T03:51:00Z</dcterms:created>
  <dcterms:modified xsi:type="dcterms:W3CDTF">2014-04-03T10:26:00Z</dcterms:modified>
</cp:coreProperties>
</file>