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F8" w:rsidRPr="00112DF8" w:rsidRDefault="007E004E" w:rsidP="00112DF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DF8" w:rsidRPr="0011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112DF8" w:rsidRPr="00112DF8" w:rsidRDefault="00112DF8" w:rsidP="00112D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112DF8" w:rsidRPr="00112DF8" w:rsidRDefault="00112DF8" w:rsidP="00112DF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внесения изменений в правила землепользования и застройки</w:t>
      </w:r>
    </w:p>
    <w:p w:rsidR="00112DF8" w:rsidRPr="00112DF8" w:rsidRDefault="00112DF8" w:rsidP="00112DF8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Усть – Кульского   муниципального образования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Тулунского района Иркутской области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12DF8" w:rsidRPr="00112DF8" w:rsidTr="00BD23EC">
        <w:tc>
          <w:tcPr>
            <w:tcW w:w="4428" w:type="dxa"/>
          </w:tcPr>
          <w:p w:rsidR="00112DF8" w:rsidRPr="00112DF8" w:rsidRDefault="00112DF8" w:rsidP="00112D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12DF8" w:rsidRPr="00112DF8" w:rsidRDefault="007E004E" w:rsidP="00112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112DF8"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«04»</w:t>
            </w:r>
            <w:r w:rsidR="00112DF8" w:rsidRPr="001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2DF8"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 2017 года</w:t>
            </w:r>
          </w:p>
        </w:tc>
      </w:tr>
      <w:tr w:rsidR="00112DF8" w:rsidRPr="00112DF8" w:rsidTr="00BD23EC">
        <w:tc>
          <w:tcPr>
            <w:tcW w:w="4428" w:type="dxa"/>
          </w:tcPr>
          <w:p w:rsidR="00112DF8" w:rsidRPr="00112DF8" w:rsidRDefault="00112DF8" w:rsidP="00112D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12DF8" w:rsidRPr="00112DF8" w:rsidRDefault="00112DF8" w:rsidP="00112DF8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59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Pr="00112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д. Ангуй</w:t>
            </w: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, ул. Набережная, д. 5;</w:t>
            </w:r>
          </w:p>
        </w:tc>
      </w:tr>
      <w:tr w:rsidR="00112DF8" w:rsidRPr="00112DF8" w:rsidTr="00BD23EC">
        <w:tc>
          <w:tcPr>
            <w:tcW w:w="4428" w:type="dxa"/>
          </w:tcPr>
          <w:p w:rsidR="00112DF8" w:rsidRPr="00112DF8" w:rsidRDefault="00112DF8" w:rsidP="00112D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12DF8" w:rsidRPr="00112DF8" w:rsidRDefault="00112DF8" w:rsidP="00112DF8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59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проведения: д. Ангуй, ул. Набережная, д. 5;</w:t>
            </w:r>
          </w:p>
        </w:tc>
      </w:tr>
      <w:tr w:rsidR="00112DF8" w:rsidRPr="00112DF8" w:rsidTr="00BD23EC">
        <w:tc>
          <w:tcPr>
            <w:tcW w:w="4428" w:type="dxa"/>
          </w:tcPr>
          <w:p w:rsidR="00112DF8" w:rsidRPr="00112DF8" w:rsidRDefault="00112DF8" w:rsidP="00112D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12DF8" w:rsidRPr="00112DF8" w:rsidRDefault="007E004E" w:rsidP="00112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112DF8"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проведения: 14ч.00 мин. </w:t>
            </w:r>
          </w:p>
        </w:tc>
      </w:tr>
    </w:tbl>
    <w:p w:rsidR="00112DF8" w:rsidRPr="00112DF8" w:rsidRDefault="00112DF8" w:rsidP="00112DF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12DF8" w:rsidRPr="00112DF8" w:rsidRDefault="00112DF8" w:rsidP="00112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– Кульского 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Усть – Кульского  муниципального образования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Г.И.</w:t>
      </w:r>
    </w:p>
    <w:p w:rsidR="00112DF8" w:rsidRPr="00112DF8" w:rsidRDefault="00112DF8" w:rsidP="00112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  по вопросу внесения изменений в Правила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Почерней Геннадия Ивановича главы  Усть – Кульского  муниципального образования. </w:t>
      </w:r>
    </w:p>
    <w:p w:rsidR="00112DF8" w:rsidRPr="00112DF8" w:rsidRDefault="00112DF8" w:rsidP="00112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по вопросу внесения изменений в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вопросы, замечания, предложения участников публичных слушаний.</w:t>
      </w:r>
    </w:p>
    <w:p w:rsidR="00112DF8" w:rsidRPr="00112DF8" w:rsidRDefault="00112DF8" w:rsidP="00112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публичных слушаний.</w:t>
      </w:r>
    </w:p>
    <w:p w:rsidR="00112DF8" w:rsidRPr="00112DF8" w:rsidRDefault="00112DF8" w:rsidP="00112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F8" w:rsidRPr="00112DF8" w:rsidRDefault="00112DF8" w:rsidP="00112D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публичных слушаний: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№ 190-ФЗ от 29.12.2004г.;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Усть - Кульского;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публичных слушаниях № 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17.10.2011г. утвержденное решением Думы Усть - Кульского сельского поселения; </w:t>
      </w:r>
    </w:p>
    <w:p w:rsidR="00D50905" w:rsidRPr="00112DF8" w:rsidRDefault="00D50905" w:rsidP="00D509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Усть - Кульского сельского поселения  № 24 от 28.08.2017г. «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вопросу внесения   изменений в   правила землепользования и застройки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области»;</w:t>
      </w:r>
    </w:p>
    <w:p w:rsidR="007540EA" w:rsidRPr="00112DF8" w:rsidRDefault="007540EA" w:rsidP="00D509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7-22-2017;</w:t>
      </w:r>
    </w:p>
    <w:p w:rsidR="00112DF8" w:rsidRPr="00112DF8" w:rsidRDefault="00112DF8" w:rsidP="00112DF8">
      <w:pPr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публичных слушаний по вопросу внесения изменений  в правила землепользования и застройки 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в газете  «Усть –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Кульский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вестник» от 28.08.2017года №  29, и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http:// </w:t>
      </w:r>
      <w:hyperlink r:id="rId6" w:history="1">
        <w:r w:rsidRPr="00112D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 а так же  на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досках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во всех  населенных пунктах поселения; с. Усть  -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 22, доска объявлений, п. Ангуйский, ул. Школьная,11 - здание ФАП </w:t>
      </w:r>
    </w:p>
    <w:p w:rsidR="00112DF8" w:rsidRPr="00112DF8" w:rsidRDefault="00112DF8" w:rsidP="00112DF8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материалами проекта по вопросу внесения изменений в правила землепользования и застройки 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могли ознакомиться в администрации Усть - Кульского муниципального образования по адресу: с. Усть -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22,  а так же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hyperlink r:id="rId7" w:history="1">
        <w:r w:rsidRPr="00112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так же материалы проекта были опубликованы  в газете «Усть – </w:t>
      </w:r>
      <w:proofErr w:type="spellStart"/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Кульский</w:t>
      </w:r>
      <w:proofErr w:type="spellEnd"/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Вестник» </w:t>
      </w:r>
    </w:p>
    <w:p w:rsidR="00112DF8" w:rsidRPr="00112DF8" w:rsidRDefault="00112DF8" w:rsidP="00112D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слушаний:</w:t>
      </w:r>
    </w:p>
    <w:p w:rsidR="00112DF8" w:rsidRPr="00112DF8" w:rsidRDefault="00112DF8" w:rsidP="00112D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Pr="00112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шесть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112DF8" w:rsidRPr="00112DF8" w:rsidRDefault="00112DF8" w:rsidP="00112DF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от администрации Усть - Кульского муниципального образования: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Почерней Геннадий Иванович –  глава   Усть - Кульского муниципального образования;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Анастасия Сергеевна  - специалист;</w:t>
      </w:r>
    </w:p>
    <w:p w:rsidR="00112DF8" w:rsidRPr="00112DF8" w:rsidRDefault="00112DF8" w:rsidP="00112DF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Думы сельского поселения: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Павлович- депутат Думы Усть - Кульского сельского поселения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Андрей Николаевич - депутат Думы Усть - Кульского сельского поселения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Гололобов Павел Геннадьевич  - депутат Думы Усть - Кульского сельского поселения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села: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Цышкевич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Алексеевич,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Курносова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Александровна, Степанова Наталья Викторовна.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Председательствующий на публичных слушаниях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области, глава  Усть - Кульского</w:t>
      </w:r>
      <w:r w:rsidRPr="00112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112DF8" w:rsidRPr="00112DF8" w:rsidRDefault="00112DF8" w:rsidP="00112DF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публичных слушаний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Анастасия Сергеевна секретарь комиссии по подготовке проекта по вопросу внесения изменений в правила землепользования и застройки Усть - Кульского муниципального образования Тулунского района Иркутской области.</w:t>
      </w:r>
    </w:p>
    <w:p w:rsidR="00112DF8" w:rsidRPr="00112DF8" w:rsidRDefault="00112DF8" w:rsidP="00112DF8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112DF8" w:rsidRPr="00112DF8" w:rsidRDefault="00112DF8" w:rsidP="00112DF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Ивановича, который огласил тему публичных слушаний, рассказал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области.</w:t>
      </w:r>
    </w:p>
    <w:p w:rsidR="00112DF8" w:rsidRPr="00112DF8" w:rsidRDefault="00112DF8" w:rsidP="00112D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Рассказал  о размещенном </w:t>
      </w: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Проекте внесения изменений в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Усть - Кульского сельского поселения,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31 октября  2017г.</w:t>
      </w:r>
    </w:p>
    <w:p w:rsidR="00112DF8" w:rsidRPr="00112DF8" w:rsidRDefault="00112DF8" w:rsidP="00112DF8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 правах граждан и их обязанностях при оформлении земельных участков, которое основывается на правила землепользования и застройки сельского поселения.</w:t>
      </w:r>
    </w:p>
    <w:p w:rsidR="00112DF8" w:rsidRPr="00112DF8" w:rsidRDefault="00112DF8" w:rsidP="00112DF8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очерней Геннадия Ивановича </w:t>
      </w:r>
    </w:p>
    <w:p w:rsidR="00112DF8" w:rsidRPr="00112DF8" w:rsidRDefault="00112DF8" w:rsidP="00112DF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жители  д. Ангуй</w:t>
      </w:r>
    </w:p>
    <w:p w:rsidR="00112DF8" w:rsidRPr="00112DF8" w:rsidRDefault="00112DF8" w:rsidP="00112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112DF8" w:rsidRPr="00112DF8" w:rsidRDefault="00112DF8" w:rsidP="00112DF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рационального использования природных ресурсов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сохранения и развития историко-культурного наследия,</w:t>
      </w:r>
      <w:r w:rsidRPr="00112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112DF8" w:rsidRPr="00112DF8" w:rsidRDefault="00112DF8" w:rsidP="00112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третьему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</w:t>
      </w:r>
    </w:p>
    <w:p w:rsidR="00112DF8" w:rsidRPr="00112DF8" w:rsidRDefault="00112DF8" w:rsidP="00112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Правила землепользования и застройки не учитывают изменения, внесенные Федеральным законом № 373 –ФЗ в статью 38 Градостроительного кодекса Российской Федерации. Главой Усть - Кульского сельского поселения  принято постановление администрации Усть - Кульского сельского поселения от 15.03.2017г. № 5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г.»,   в следующем:</w:t>
      </w:r>
    </w:p>
    <w:p w:rsidR="00112DF8" w:rsidRPr="00112DF8" w:rsidRDefault="00112DF8" w:rsidP="00112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применительно к каждой территориальной зоне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из числа предусмотренных частью 1 статьи 38 Градостроительного кодекса Российской Федерации, дополнены положение о том, что предельные размеры земельных участков и параметры разрешенного строительства, а также максимальный процент застройки подлежит установлению;</w:t>
      </w:r>
      <w:proofErr w:type="gramEnd"/>
    </w:p>
    <w:p w:rsidR="00112DF8" w:rsidRPr="00112DF8" w:rsidRDefault="00112DF8" w:rsidP="00112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частью 1 статьи 38 Градостроительного кодекса Российской Федераци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Федерального закона от 3 июля 2016 года № 373 – ФЗ) предельные (минимальные и (или) максимальные) размеры земельных участков и предельные параметры разрешенного строительства. </w:t>
      </w:r>
    </w:p>
    <w:p w:rsidR="00112DF8" w:rsidRPr="00112DF8" w:rsidRDefault="00112DF8" w:rsidP="00112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112DF8" w:rsidRPr="00112DF8" w:rsidRDefault="00112DF8" w:rsidP="00112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Правила распространяются в пределах границ Усть-Кульского муниципального образования.</w:t>
      </w:r>
    </w:p>
    <w:p w:rsidR="00112DF8" w:rsidRPr="00112DF8" w:rsidRDefault="00112DF8" w:rsidP="00112DF8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112DF8">
        <w:rPr>
          <w:rFonts w:ascii="Times New Roman" w:eastAsia="Times New Roman" w:hAnsi="Times New Roman" w:cs="Times New Roman"/>
          <w:lang w:eastAsia="ru-RU"/>
        </w:rPr>
        <w:t xml:space="preserve">Действующие Правила, утверждены решением Думы Усть-Кульского сельского поселения от </w:t>
      </w:r>
      <w:r w:rsidRPr="00112DF8">
        <w:rPr>
          <w:rFonts w:ascii="Times New Roman" w:eastAsia="Times New Roman" w:hAnsi="Times New Roman" w:cs="Times New Roman"/>
          <w:bCs/>
          <w:lang w:eastAsia="ru-RU"/>
        </w:rPr>
        <w:t>12.05.2014г. № 6 (в редакции от 15.03.2017г. №5).</w:t>
      </w:r>
    </w:p>
    <w:p w:rsidR="00112DF8" w:rsidRPr="00112DF8" w:rsidRDefault="00112DF8" w:rsidP="00112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редакция Правил землепользования и застройки подготовлена по Представлению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 w:rsidR="007540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.06.2017г. № </w:t>
      </w:r>
      <w:r w:rsidR="007540EA">
        <w:rPr>
          <w:rFonts w:ascii="Times New Roman" w:eastAsia="Times New Roman" w:hAnsi="Times New Roman" w:cs="Times New Roman"/>
          <w:sz w:val="24"/>
          <w:szCs w:val="24"/>
          <w:lang w:eastAsia="ru-RU"/>
        </w:rPr>
        <w:t>7-22-2017</w:t>
      </w:r>
    </w:p>
    <w:p w:rsidR="00112DF8" w:rsidRPr="00112DF8" w:rsidRDefault="00112DF8" w:rsidP="00112DF8">
      <w:pPr>
        <w:tabs>
          <w:tab w:val="left" w:pos="900"/>
          <w:tab w:val="left" w:pos="56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Усть-Кульского сельского поселения принято постановление администрации Усть-Кульского сельского поселения от 15.06.2017. № 16 «О подготовке новой редакции проекта правил землепользования и застройки Усть-Кульского муниципального образования Тулунского района Иркутской области, утвержденные решением Думы Усть-Кульского сельского поселения от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12.05.2014г. № 6".</w:t>
      </w:r>
    </w:p>
    <w:p w:rsidR="00112DF8" w:rsidRPr="00112DF8" w:rsidRDefault="00112DF8" w:rsidP="00112D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112DF8" w:rsidRPr="00112DF8" w:rsidRDefault="00112DF8" w:rsidP="00112D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112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12DF8" w:rsidRPr="00112DF8" w:rsidRDefault="00112DF8" w:rsidP="00112DF8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112DF8" w:rsidRPr="00112DF8" w:rsidRDefault="00112DF8" w:rsidP="00112D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к вопросам, замечаниям  и предложениям участников публичных слушаний:</w:t>
      </w:r>
    </w:p>
    <w:p w:rsidR="00904872" w:rsidRDefault="00112DF8" w:rsidP="00112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 вопрос от жителя д. Ангуй </w:t>
      </w:r>
      <w:proofErr w:type="spellStart"/>
      <w:r w:rsidR="00904872"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Цышкевич</w:t>
      </w:r>
      <w:proofErr w:type="spellEnd"/>
      <w:r w:rsidR="00904872"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04872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-  Что такое правила Землепользования и Застройки?</w:t>
      </w:r>
      <w:r w:rsidR="0039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они нужны? </w:t>
      </w:r>
    </w:p>
    <w:p w:rsidR="00904872" w:rsidRDefault="00AD54B2" w:rsidP="00AD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4872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Усть – Кульского муниципального образования – документ градостроительного зонирования, утвержденный решением Думы Усть – Кульского сельского поселения, в котором устанавливаются территориальные зоны, градостроительные регламенты, порядок применения Правил и порядок внесения в них  изменений.  </w:t>
      </w:r>
      <w:proofErr w:type="gramStart"/>
      <w:r w:rsidR="00904872">
        <w:rPr>
          <w:rFonts w:ascii="Times New Roman" w:hAnsi="Times New Roman" w:cs="Times New Roman"/>
          <w:sz w:val="24"/>
          <w:szCs w:val="24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72">
        <w:rPr>
          <w:rFonts w:ascii="Times New Roman" w:hAnsi="Times New Roman" w:cs="Times New Roman"/>
          <w:sz w:val="24"/>
          <w:szCs w:val="24"/>
        </w:rPr>
        <w:t>здоровья людей, надежности сооружений, сохранения окружающей среды, охраны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72">
        <w:rPr>
          <w:rFonts w:ascii="Times New Roman" w:hAnsi="Times New Roman" w:cs="Times New Roman"/>
          <w:sz w:val="24"/>
          <w:szCs w:val="24"/>
        </w:rPr>
        <w:t>культурного наследия, иными обязательными требованиями и действуют в части, не противоречащей правовым актам, имеющим большую юридическую силу</w:t>
      </w:r>
      <w:r w:rsidR="00396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Целями введения системы регулирования землепользования и застройки, основанной на территориальном зонировании, являются:</w:t>
      </w:r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создание условий для реализации планов и программ развития территории сельского</w:t>
      </w:r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условий для планировки территории сельского поселения;</w:t>
      </w:r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обеспечения прав и законных интересов физических и юридических лиц, в том числе</w:t>
      </w:r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правообладателей земельных участков и объектов капитального строительства, лиц</w:t>
      </w:r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желающих приобрести права владения, пользования и распоряжения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</w:p>
    <w:p w:rsidR="00396507" w:rsidRDefault="00396507" w:rsidP="00396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участками и объектами капитального строительства;</w:t>
      </w:r>
    </w:p>
    <w:p w:rsidR="00112DF8" w:rsidRPr="00112DF8" w:rsidRDefault="00112DF8" w:rsidP="00112D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112DF8" w:rsidRPr="00112DF8" w:rsidRDefault="00112DF8" w:rsidP="00112D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112DF8" w:rsidRPr="00112DF8" w:rsidRDefault="00112DF8" w:rsidP="00112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Школьная, 22.</w:t>
      </w:r>
    </w:p>
    <w:p w:rsidR="00112DF8" w:rsidRPr="00112DF8" w:rsidRDefault="00112DF8" w:rsidP="00112DF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о результатах публичных слушаний можно ознакомиться в СМИ и 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 </w:t>
      </w:r>
      <w:hyperlink r:id="rId8" w:history="1">
        <w:r w:rsidRPr="00112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="007971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вкладке «Градостроительное зонирование»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окончания процедуры публичных слушаний 2.11.2017г.</w:t>
      </w:r>
    </w:p>
    <w:p w:rsidR="00112DF8" w:rsidRPr="00112DF8" w:rsidRDefault="00112DF8" w:rsidP="00112DF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112DF8" w:rsidRPr="00112DF8" w:rsidRDefault="00112DF8" w:rsidP="00112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слушаний:    _________________       Г.И. Почерней</w:t>
      </w:r>
    </w:p>
    <w:p w:rsidR="00112DF8" w:rsidRDefault="00112DF8" w:rsidP="00112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_________________       А.С. Морозова</w:t>
      </w:r>
    </w:p>
    <w:p w:rsidR="00E86B49" w:rsidRDefault="00E86B49" w:rsidP="00112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F7" w:rsidRDefault="007971F7" w:rsidP="00112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AC" w:rsidRDefault="00F73CAC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B49" w:rsidRPr="00112DF8" w:rsidRDefault="00E86B49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86B49" w:rsidRPr="00112DF8" w:rsidRDefault="00E86B49" w:rsidP="00E86B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E86B49" w:rsidRPr="00112DF8" w:rsidRDefault="00E86B49" w:rsidP="00E86B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внесения изменений в правила землепользования и застройки</w:t>
      </w:r>
    </w:p>
    <w:p w:rsidR="00E86B49" w:rsidRPr="00112DF8" w:rsidRDefault="00E86B49" w:rsidP="00E86B4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Усть – Кульского   муниципального образования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Тулунского района Иркутской области</w: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4428"/>
        <w:gridCol w:w="5400"/>
        <w:gridCol w:w="5400"/>
      </w:tblGrid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«04»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 2017 года</w:t>
            </w:r>
          </w:p>
        </w:tc>
      </w:tr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>: п. Ангуйский,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59015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11, здание ФАП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59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Pr="00112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д. Ангуй</w:t>
            </w: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, ул. Набережная, д. 5;</w:t>
            </w:r>
          </w:p>
        </w:tc>
      </w:tr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 xml:space="preserve">адрес проведения: 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>п. Ангуйский,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59015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11, здание ФАП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;;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59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проведения: д. Ангуй, ул. Набережная, д. 5;</w:t>
            </w:r>
          </w:p>
        </w:tc>
      </w:tr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время проведения: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ч.00 мин.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проведения: 14ч.00 мин. </w:t>
            </w:r>
          </w:p>
        </w:tc>
      </w:tr>
    </w:tbl>
    <w:p w:rsidR="00E86B49" w:rsidRPr="00112DF8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– Кульского 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Усть – Кульского  муниципального образования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Г.И.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  по вопросу внесения изменений в Правила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Почерней Геннадия Ивановича главы  Усть – Кульского  муниципального образования. 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по вопросу внесения изменений в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вопросы, замечания, предложения участников публичных слушаний.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публичных слушаний.</w:t>
      </w:r>
    </w:p>
    <w:p w:rsidR="00E86B49" w:rsidRPr="00112DF8" w:rsidRDefault="00E86B49" w:rsidP="00E86B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Pr="00112DF8" w:rsidRDefault="00E86B49" w:rsidP="00E86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публичных слушаний: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№ 190-ФЗ от 29.12.2004г.;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Усть - Кульского;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публичных слушаниях № 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17.10.2011г. утвержденное решением Думы Усть - Кульского сельского поселения; </w:t>
      </w:r>
    </w:p>
    <w:p w:rsidR="00D50905" w:rsidRPr="00112DF8" w:rsidRDefault="00D50905" w:rsidP="00D509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Усть - Кульского сельского поселения  № 24 от 28.08.2017г. «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вопросу внесения   изменений в   правила землепользования и застройки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области»;</w:t>
      </w:r>
    </w:p>
    <w:p w:rsidR="00D50905" w:rsidRPr="00112DF8" w:rsidRDefault="00D50905" w:rsidP="00D509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7-22-2017;</w:t>
      </w:r>
    </w:p>
    <w:p w:rsidR="00E86B49" w:rsidRPr="00112DF8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Pr="00112DF8" w:rsidRDefault="00E86B49" w:rsidP="00E86B49">
      <w:pPr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публичных слушаний по вопросу внесения изменений  в правила землепользования и застройки 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в газете  «Усть –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Кульский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вестник» от 28.08.2017года №  29, и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http:// </w:t>
      </w:r>
      <w:hyperlink r:id="rId9" w:history="1">
        <w:r w:rsidRPr="00112D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 а так же  на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досках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во всех 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населенных пунктах поселения; с. Усть  -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 22, доска объявлений, п. Ангуйский, ул. Школьная,11 - здание ФАП </w:t>
      </w:r>
    </w:p>
    <w:p w:rsidR="00E86B49" w:rsidRPr="00112DF8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материалами проекта по вопросу внесения изменений в правила землепользования и застройки 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могли ознакомиться в администрации Усть - Кульского муниципального образования по адресу: с. Усть -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22,  а так же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hyperlink r:id="rId10" w:history="1">
        <w:r w:rsidRPr="00112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так же материалы проекта были опубликованы  в газете «Усть – </w:t>
      </w:r>
      <w:proofErr w:type="spellStart"/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Кульский</w:t>
      </w:r>
      <w:proofErr w:type="spellEnd"/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Вестник» </w:t>
      </w:r>
    </w:p>
    <w:p w:rsidR="00E86B49" w:rsidRPr="00E86B49" w:rsidRDefault="00E86B49" w:rsidP="00E86B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слушаний:</w:t>
      </w:r>
    </w:p>
    <w:p w:rsidR="00E86B49" w:rsidRPr="00E86B49" w:rsidRDefault="00E86B49" w:rsidP="00E86B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Pr="00E86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пять </w:t>
      </w: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E86B49" w:rsidRP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от администрации Усть - Кульского муниципального образования: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Почерней Геннадий Иванович –  глава   Усть - Кульского муниципального образования;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Анастасия Сергеевна  - специалист;</w:t>
      </w:r>
    </w:p>
    <w:p w:rsidR="00E86B49" w:rsidRP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Думы сельского поселения: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Гололобов Павел Геннадьевич  -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</w:t>
      </w:r>
      <w:proofErr w:type="spellEnd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Павлови</w:t>
      </w:r>
      <w:proofErr w:type="gramStart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Почерней Андрей Николаевич -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Жители поселка: Борисов Владимир Андреевич, Дубровская Татьяна Александровна.</w:t>
      </w:r>
    </w:p>
    <w:p w:rsidR="00E86B49" w:rsidRPr="00112DF8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Pr="00112DF8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Председательствующий на публичных слушаниях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области, глава  Усть - Кульского</w:t>
      </w:r>
      <w:r w:rsidRPr="00112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86B49" w:rsidRPr="00112DF8" w:rsidRDefault="00E86B49" w:rsidP="00E86B4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публичных слушаний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Анастасия Сергеевна секретарь комиссии по подготовке проекта по вопросу внесения изменений в правила землепользования и застройки Усть - Кульского муниципального образования Тулунского района Иркутской области.</w:t>
      </w:r>
    </w:p>
    <w:p w:rsidR="00E86B49" w:rsidRPr="00112DF8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E86B49" w:rsidRPr="00112DF8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Ивановича, который огласил тему публичных слушаний, рассказал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области.</w:t>
      </w:r>
    </w:p>
    <w:p w:rsidR="00E86B49" w:rsidRPr="00112DF8" w:rsidRDefault="00E86B49" w:rsidP="00E86B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Рассказал  о размещенном </w:t>
      </w: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Проекте внесения изменений в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Усть - Кульского сельского поселения,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31 октября  2017г.</w:t>
      </w:r>
    </w:p>
    <w:p w:rsidR="00E86B49" w:rsidRPr="00112DF8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 правах граждан и их обязанностях при оформлении земельных участков, которое основывается на правила землепользования и застройки сельского поселения.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очерней Геннадия Ивановича </w:t>
      </w:r>
    </w:p>
    <w:p w:rsidR="00E86B49" w:rsidRPr="00112DF8" w:rsidRDefault="00E86B49" w:rsidP="00E86B4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«Уважаемые жители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</w:p>
    <w:p w:rsidR="00E86B49" w:rsidRPr="00112DF8" w:rsidRDefault="00E86B49" w:rsidP="00E8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E86B49" w:rsidRPr="00112DF8" w:rsidRDefault="00E86B49" w:rsidP="00E86B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рационального использования природных ресурсов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сохранения и развития историко-культурного наследия,</w:t>
      </w:r>
      <w:r w:rsidRPr="00112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третьему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Правила землепользования и застройки не учитывают изменения, внесенные Федеральным законом № 373 –ФЗ в статью 38 Градостроительного кодекса Российской Федерации. Главой Усть - Кульского сельского поселения  принято постановление администрации Усть - Кульского сельского поселения от 15.03.2017г. № 5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г.»,   в следующем: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применительно к каждой территориальной зоне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из числа предусмотренных частью 1 статьи 38 Градостроительного кодекса Российской Федерации, дополнены положение о том, что предельные размеры земельных участков и параметры разрешенного строительства, а также максимальный процент застройки подлежит установлению;</w:t>
      </w:r>
      <w:proofErr w:type="gramEnd"/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частью 1 статьи 38 Градостроительного кодекса Российской Федераци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Федерального закона от 3 июля 2016 года № 373 – ФЗ) предельные (минимальные и (или) максимальные) размеры земельных участков и предельные параметры разрешенного строительства. 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Правила распространяются в пределах границ Усть-Кульского муниципального образования.</w:t>
      </w:r>
    </w:p>
    <w:p w:rsidR="00E86B49" w:rsidRPr="00112DF8" w:rsidRDefault="00E86B49" w:rsidP="00E86B49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112DF8">
        <w:rPr>
          <w:rFonts w:ascii="Times New Roman" w:eastAsia="Times New Roman" w:hAnsi="Times New Roman" w:cs="Times New Roman"/>
          <w:lang w:eastAsia="ru-RU"/>
        </w:rPr>
        <w:t xml:space="preserve">Действующие Правила, утверждены решением Думы Усть-Кульского сельского поселения от </w:t>
      </w:r>
      <w:r w:rsidRPr="00112DF8">
        <w:rPr>
          <w:rFonts w:ascii="Times New Roman" w:eastAsia="Times New Roman" w:hAnsi="Times New Roman" w:cs="Times New Roman"/>
          <w:bCs/>
          <w:lang w:eastAsia="ru-RU"/>
        </w:rPr>
        <w:t>12.05.2014г. № 6 (в редакции от 15.03.2017г. №5).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редакция Правил землепользования и застройки подготовлена по Представлению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7-22-2017</w:t>
      </w:r>
    </w:p>
    <w:p w:rsidR="00E86B49" w:rsidRPr="00112DF8" w:rsidRDefault="00E86B49" w:rsidP="00E86B49">
      <w:pPr>
        <w:tabs>
          <w:tab w:val="left" w:pos="900"/>
          <w:tab w:val="left" w:pos="56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Усть-Кульского сельского поселения принято постановление администрации Усть-Кульского сельского поселения от 15.06.2017. № 16 «О подготовке новой редакции проекта правил землепользования и застройки Усть-Кульского муниципального образования Тулунского района Иркутской области, утвержденные решением Думы Усть-Кульского сельского поселения от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12.05.2014г. № 6".</w:t>
      </w:r>
    </w:p>
    <w:p w:rsidR="00E86B49" w:rsidRPr="00112DF8" w:rsidRDefault="00E86B49" w:rsidP="00E86B4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E86B49" w:rsidRPr="00112DF8" w:rsidRDefault="00E86B49" w:rsidP="00E86B4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112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86B49" w:rsidRPr="00112DF8" w:rsidRDefault="00E86B49" w:rsidP="00E86B49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4069E3" w:rsidRDefault="00E86B49" w:rsidP="0040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к вопросам, замечаниям  и предложения</w:t>
      </w:r>
      <w:r w:rsidR="004069E3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участников публичных слушаний.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Школьная, 22.</w:t>
      </w:r>
    </w:p>
    <w:p w:rsidR="00E86B49" w:rsidRPr="00112DF8" w:rsidRDefault="00E86B49" w:rsidP="00E86B4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о результатах публичных слушаний можно ознакомиться в СМИ и 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 </w:t>
      </w:r>
      <w:hyperlink r:id="rId11" w:history="1">
        <w:r w:rsidRPr="00112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="007971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вкладке «Градостроительное зонирование»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окончания процедуры публичных слушаний 2.11.2017г.</w:t>
      </w:r>
    </w:p>
    <w:p w:rsidR="00E86B49" w:rsidRPr="00112DF8" w:rsidRDefault="00E86B49" w:rsidP="00E86B4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E86B49" w:rsidRPr="00112DF8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слушаний:    _________________       Г.И. Почерней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_________________       А.С. Морозова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E3" w:rsidRDefault="004069E3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AC" w:rsidRDefault="00F73CAC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CAC" w:rsidRDefault="00F73CAC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CAC" w:rsidRDefault="00F73CAC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CAC" w:rsidRDefault="00F73CAC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CAC" w:rsidRDefault="00F73CAC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CAC" w:rsidRDefault="00F73CAC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B49" w:rsidRPr="00112DF8" w:rsidRDefault="00E86B49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86B49" w:rsidRPr="00112DF8" w:rsidRDefault="00E86B49" w:rsidP="00E86B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E86B49" w:rsidRPr="00112DF8" w:rsidRDefault="00E86B49" w:rsidP="00E86B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внесения изменений в правила землепользования и застройки</w:t>
      </w:r>
    </w:p>
    <w:p w:rsidR="00E86B49" w:rsidRPr="00112DF8" w:rsidRDefault="00E86B49" w:rsidP="00E86B4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Усть – Кульского   муниципального образования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Тулунского района Иркутской области</w:t>
      </w:r>
    </w:p>
    <w:tbl>
      <w:tblPr>
        <w:tblW w:w="20628" w:type="dxa"/>
        <w:tblLook w:val="01E0" w:firstRow="1" w:lastRow="1" w:firstColumn="1" w:lastColumn="1" w:noHBand="0" w:noVBand="0"/>
      </w:tblPr>
      <w:tblGrid>
        <w:gridCol w:w="4428"/>
        <w:gridCol w:w="5400"/>
        <w:gridCol w:w="5400"/>
        <w:gridCol w:w="5400"/>
      </w:tblGrid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893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</w:tcPr>
          <w:p w:rsidR="00E86B49" w:rsidRPr="0059015F" w:rsidRDefault="00E86B49" w:rsidP="00893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«04»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 2017 года</w:t>
            </w:r>
          </w:p>
        </w:tc>
      </w:tr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Павловка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>,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5400" w:type="dxa"/>
          </w:tcPr>
          <w:p w:rsidR="00E86B49" w:rsidRPr="0059015F" w:rsidRDefault="00E86B49" w:rsidP="0089312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>: п. Ангуйский,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59015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11, здание ФАП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59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 w:rsidRPr="00112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д. Ангуй</w:t>
            </w: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, ул. Набережная, д. 5;</w:t>
            </w:r>
          </w:p>
        </w:tc>
      </w:tr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 xml:space="preserve">адрес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Павловка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>,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зерносклад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400" w:type="dxa"/>
          </w:tcPr>
          <w:p w:rsidR="00E86B49" w:rsidRPr="0059015F" w:rsidRDefault="00E86B49" w:rsidP="0089312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 xml:space="preserve">адрес проведения: 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>п. Ангуйский,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59015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11, здание ФАП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>;;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 w:line="259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F8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проведения: д. Ангуй, ул. Набережная, д. 5;</w:t>
            </w:r>
          </w:p>
        </w:tc>
      </w:tr>
      <w:tr w:rsidR="00E86B49" w:rsidRPr="00112DF8" w:rsidTr="00E86B49">
        <w:tc>
          <w:tcPr>
            <w:tcW w:w="4428" w:type="dxa"/>
          </w:tcPr>
          <w:p w:rsidR="00E86B49" w:rsidRPr="00112DF8" w:rsidRDefault="00E86B49" w:rsidP="008931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893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время проведения: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ч.00 мин. </w:t>
            </w:r>
          </w:p>
        </w:tc>
        <w:tc>
          <w:tcPr>
            <w:tcW w:w="5400" w:type="dxa"/>
          </w:tcPr>
          <w:p w:rsidR="00E86B49" w:rsidRPr="0059015F" w:rsidRDefault="00E86B49" w:rsidP="00893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время проведения: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ч.00 мин.</w:t>
            </w:r>
          </w:p>
        </w:tc>
        <w:tc>
          <w:tcPr>
            <w:tcW w:w="5400" w:type="dxa"/>
          </w:tcPr>
          <w:p w:rsidR="00E86B49" w:rsidRPr="00112DF8" w:rsidRDefault="00E86B49" w:rsidP="00893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1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проведения: 14ч.00 мин. </w:t>
            </w:r>
          </w:p>
        </w:tc>
      </w:tr>
    </w:tbl>
    <w:p w:rsidR="00E86B49" w:rsidRPr="00112DF8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– Кульского 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Усть – Кульского  муниципального образования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Г.И.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  по вопросу внесения изменений в Правила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Почерней Геннадия Ивановича главы  Усть – Кульского  муниципального образования. 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по вопросу внесения изменений в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вопросы, замечания, предложения участников публичных слушаний.</w:t>
      </w:r>
    </w:p>
    <w:p w:rsidR="00E86B49" w:rsidRPr="00112DF8" w:rsidRDefault="00E86B49" w:rsidP="00E86B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публичных слушаний.</w:t>
      </w:r>
    </w:p>
    <w:p w:rsidR="00E86B49" w:rsidRPr="00112DF8" w:rsidRDefault="00E86B49" w:rsidP="00E86B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Pr="00112DF8" w:rsidRDefault="00E86B49" w:rsidP="00E86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публичных слушаний: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№ 190-ФЗ от 29.12.2004г.;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Усть - Кульского;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публичных слушаниях № 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17.10.2011г. утвержденное решением Думы Усть - Кульского сельского поселения; </w:t>
      </w:r>
    </w:p>
    <w:p w:rsidR="00D50905" w:rsidRPr="00112DF8" w:rsidRDefault="00D50905" w:rsidP="00D509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Усть - Кульского сельского поселения  № 24 от 28.08.2017г. «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вопросу внесения   изменений в   правила землепользования и застройки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области»;</w:t>
      </w:r>
    </w:p>
    <w:p w:rsidR="00D50905" w:rsidRPr="00112DF8" w:rsidRDefault="00D50905" w:rsidP="00D509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7-22-2017;</w:t>
      </w:r>
    </w:p>
    <w:p w:rsidR="00E86B49" w:rsidRPr="00112DF8" w:rsidRDefault="00E86B49" w:rsidP="00E86B49">
      <w:pPr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проведении публичных слушаний по вопросу внесения изменений  в правила землепользования и застройки 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в газете  «Усть –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Кульский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вестник» от 28.08.2017года №  29, и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http:// </w:t>
      </w:r>
      <w:hyperlink r:id="rId12" w:history="1">
        <w:r w:rsidRPr="00112D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 а так же  на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информации во всех  населенных пунктах поселения; с. Усть  -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 22, доска объявлений, п. Ангуйский, ул. Школьная,11 - здание ФАП </w:t>
      </w:r>
    </w:p>
    <w:p w:rsidR="00E86B49" w:rsidRPr="00112DF8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материалами проекта по вопросу внесения изменений в правила землепользования и застройки 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могли ознакомиться в администрации Усть - Кульского муниципального образования по адресу: с. Усть -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22,  а так же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hyperlink r:id="rId13" w:history="1">
        <w:r w:rsidRPr="00112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так же материалы проекта были опубликованы  в газете «Усть – </w:t>
      </w:r>
      <w:proofErr w:type="spellStart"/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Кульский</w:t>
      </w:r>
      <w:proofErr w:type="spellEnd"/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Вестник» </w:t>
      </w:r>
    </w:p>
    <w:p w:rsidR="00E86B49" w:rsidRPr="00E86B49" w:rsidRDefault="00E86B49" w:rsidP="00E86B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слушаний:</w:t>
      </w:r>
    </w:p>
    <w:p w:rsidR="00E86B49" w:rsidRPr="00E86B49" w:rsidRDefault="00E86B49" w:rsidP="00E86B4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  </w:t>
      </w:r>
      <w:r w:rsidRPr="00E86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пять </w:t>
      </w: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E86B49" w:rsidRP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от администрации Усть - Кульского муниципального образования: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Почерней Геннадий Иванович –  глава   Усть - Кульского муниципального образования;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Анастасия Сергеевна  - специалист;</w:t>
      </w:r>
    </w:p>
    <w:p w:rsidR="00E86B49" w:rsidRP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Думы сельского поселения: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 Виктор Юрьевич -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 Иван Михайлович -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Почерней Андрей Николаевич -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- </w:t>
      </w:r>
      <w:proofErr w:type="spellStart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</w:t>
      </w:r>
      <w:proofErr w:type="spellEnd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Иванович, Татарникова Анна Васильевна, </w:t>
      </w:r>
    </w:p>
    <w:p w:rsidR="00E86B49" w:rsidRPr="00112DF8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Pr="00112DF8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Председательствующий на публичных слушаниях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области, глава  Усть - Кульского</w:t>
      </w:r>
      <w:r w:rsidRPr="00112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86B49" w:rsidRPr="00112DF8" w:rsidRDefault="00E86B49" w:rsidP="00E86B4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публичных слушаний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Анастасия Сергеевна секретарь комиссии по подготовке проекта по вопросу внесения изменений в правила землепользования и застройки Усть - Кульского муниципального образования Тулунского района Иркутской области.</w:t>
      </w:r>
    </w:p>
    <w:p w:rsidR="00E86B49" w:rsidRPr="00112DF8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E86B49" w:rsidRPr="00112DF8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Ивановича, который огласил тему публичных слушаний, рассказал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области.</w:t>
      </w:r>
    </w:p>
    <w:p w:rsidR="00E86B49" w:rsidRPr="00112DF8" w:rsidRDefault="00E86B49" w:rsidP="00E86B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Рассказал  о размещенном </w:t>
      </w: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Проекте внесения изменений в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Усть - Кульского сельского поселения,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31 октября  2017г.</w:t>
      </w:r>
    </w:p>
    <w:p w:rsidR="00E86B49" w:rsidRPr="00112DF8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 правах граждан и их обязанностях при оформлении земельных участков, которое основывается на правила землепользования и застройки сельского поселения.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очерней Геннадия Ивановича </w:t>
      </w:r>
    </w:p>
    <w:p w:rsidR="00E86B49" w:rsidRPr="00112DF8" w:rsidRDefault="00E86B49" w:rsidP="00E86B4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«Уважаемые жители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Павловка </w:t>
      </w:r>
    </w:p>
    <w:p w:rsidR="00E86B49" w:rsidRPr="00112DF8" w:rsidRDefault="00E86B49" w:rsidP="00E8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определяют основные направления социально-экономического и градостроительного развития поселения, охраны его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культурного наследия, окружающей среды и рационального использования природных ресурсов.</w:t>
      </w:r>
    </w:p>
    <w:p w:rsidR="00E86B49" w:rsidRPr="00112DF8" w:rsidRDefault="00E86B49" w:rsidP="00E86B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рационального использования природных ресурсов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сохранения и развития историко-культурного наследия,</w:t>
      </w:r>
      <w:r w:rsidRPr="00112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третьему вопросу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Правила землепользования и застройки не учитывают изменения, внесенные Федеральным законом № 373 –ФЗ в статью 38 Градостроительного кодекса Российской Федерации. Главой Усть - Кульского сельского поселения  принято постановление администрации Усть - Кульского сельского поселения от 15.03.2017г. № 5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г.»,   в следующем: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применительно к каждой территориальной зоне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из числа предусмотренных частью 1 статьи 38 Градостроительного кодекса Российской Федерации, дополнены положение о том, что предельные размеры земельных участков и параметры разрешенного строительства, а также максимальный процент застройки подлежит установлению;</w:t>
      </w:r>
      <w:proofErr w:type="gramEnd"/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частью 1 статьи 38 Градостроительного кодекса Российской Федераци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Федерального закона от 3 июля 2016 года № 373 – ФЗ) предельные (минимальные и (или) максимальные) размеры земельных участков и предельные параметры разрешенного строительства. 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Правила распространяются в пределах границ Усть-Кульского муниципального образования.</w:t>
      </w:r>
    </w:p>
    <w:p w:rsidR="00E86B49" w:rsidRPr="00112DF8" w:rsidRDefault="00E86B49" w:rsidP="00E86B49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112DF8">
        <w:rPr>
          <w:rFonts w:ascii="Times New Roman" w:eastAsia="Times New Roman" w:hAnsi="Times New Roman" w:cs="Times New Roman"/>
          <w:lang w:eastAsia="ru-RU"/>
        </w:rPr>
        <w:t xml:space="preserve">Действующие Правила, утверждены решением Думы Усть-Кульского сельского поселения от </w:t>
      </w:r>
      <w:r w:rsidRPr="00112DF8">
        <w:rPr>
          <w:rFonts w:ascii="Times New Roman" w:eastAsia="Times New Roman" w:hAnsi="Times New Roman" w:cs="Times New Roman"/>
          <w:bCs/>
          <w:lang w:eastAsia="ru-RU"/>
        </w:rPr>
        <w:t>12.05.2014г. № 6 (в редакции от 15.03.2017г. №5).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редакция Правил землепользования и застройки подготовлена по Представлению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7-22-2017</w:t>
      </w:r>
    </w:p>
    <w:p w:rsidR="00E86B49" w:rsidRPr="00112DF8" w:rsidRDefault="00E86B49" w:rsidP="00E86B49">
      <w:pPr>
        <w:tabs>
          <w:tab w:val="left" w:pos="900"/>
          <w:tab w:val="left" w:pos="567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Усть-Кульского сельского поселения принято постановление администрации Усть-Кульского сельского поселения от 15.06.2017. № 16 «О подготовке новой редакции проекта правил землепользования и застройки Усть-Кульского муниципального образования Тулунского района Иркутской области, утвержденные решением Думы Усть-Кульского сельского поселения от 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12.05.2014г. № 6".</w:t>
      </w:r>
    </w:p>
    <w:p w:rsidR="00E86B49" w:rsidRPr="00112DF8" w:rsidRDefault="00E86B49" w:rsidP="00E86B4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E86B49" w:rsidRPr="00112DF8" w:rsidRDefault="00E86B49" w:rsidP="00E86B4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112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86B49" w:rsidRPr="00112DF8" w:rsidRDefault="00E86B49" w:rsidP="00E86B49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E86B49" w:rsidRPr="00112DF8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к вопросам, замечаниям  и предложениям участников публичных слушаний:</w:t>
      </w:r>
    </w:p>
    <w:p w:rsidR="00E86B49" w:rsidRPr="00112DF8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E86B49" w:rsidRPr="00112DF8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Школьная, 22.</w:t>
      </w:r>
    </w:p>
    <w:p w:rsidR="00E86B49" w:rsidRPr="00112DF8" w:rsidRDefault="00E86B49" w:rsidP="00E86B4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о результатах публичных слушаний можно ознакомиться в СМИ и  на официальном сайте Усть - Кульского</w:t>
      </w:r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 </w:t>
      </w:r>
      <w:hyperlink r:id="rId14" w:history="1">
        <w:r w:rsidRPr="00112D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 w:rsidRPr="0011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DF8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="007971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вкладке «Градостроительное зонирование»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окончания процедуры публичных слушаний 2.11.2017г.</w:t>
      </w:r>
    </w:p>
    <w:p w:rsidR="00E86B49" w:rsidRPr="00112DF8" w:rsidRDefault="00E86B49" w:rsidP="00E86B4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E86B49" w:rsidRPr="00112DF8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слушаний:    _________________       Г.И. Почерней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_________________       А.С. Морозова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905" w:rsidRDefault="00D50905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E3" w:rsidRDefault="004069E3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E3" w:rsidRDefault="004069E3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E3" w:rsidRDefault="004069E3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AC" w:rsidRDefault="00F73CAC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AC" w:rsidRDefault="00F73CAC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AC" w:rsidRDefault="00F73CAC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AC" w:rsidRDefault="00F73CAC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CAC" w:rsidRDefault="00F73CAC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 4</w:t>
      </w:r>
    </w:p>
    <w:p w:rsidR="00E86B49" w:rsidRDefault="00E86B49" w:rsidP="00E86B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слушаний </w:t>
      </w:r>
    </w:p>
    <w:p w:rsidR="00E86B49" w:rsidRDefault="00E86B49" w:rsidP="00E86B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внесения изменений в правила землепользования и застройки</w:t>
      </w:r>
    </w:p>
    <w:p w:rsidR="00E86B49" w:rsidRDefault="00E86B49" w:rsidP="00E86B4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Усть – Кульского  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Тулунского района Иркутской области</w:t>
      </w:r>
    </w:p>
    <w:tbl>
      <w:tblPr>
        <w:tblW w:w="20628" w:type="dxa"/>
        <w:tblLook w:val="01E0" w:firstRow="1" w:lastRow="1" w:firstColumn="1" w:lastColumn="1" w:noHBand="0" w:noVBand="0"/>
      </w:tblPr>
      <w:tblGrid>
        <w:gridCol w:w="4428"/>
        <w:gridCol w:w="5400"/>
        <w:gridCol w:w="5400"/>
        <w:gridCol w:w="5400"/>
      </w:tblGrid>
      <w:tr w:rsidR="00E86B49" w:rsidTr="00E86B49">
        <w:tc>
          <w:tcPr>
            <w:tcW w:w="4428" w:type="dxa"/>
          </w:tcPr>
          <w:p w:rsidR="00E86B49" w:rsidRDefault="00E86B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0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00" w:type="dxa"/>
            <w:hideMark/>
          </w:tcPr>
          <w:p w:rsidR="00E86B49" w:rsidRDefault="00E86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«04»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 2017 года</w:t>
            </w:r>
          </w:p>
        </w:tc>
        <w:tc>
          <w:tcPr>
            <w:tcW w:w="5400" w:type="dxa"/>
            <w:hideMark/>
          </w:tcPr>
          <w:p w:rsidR="00E86B49" w:rsidRDefault="00E86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от «04»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 2017 года</w:t>
            </w:r>
          </w:p>
        </w:tc>
      </w:tr>
      <w:tr w:rsidR="00E86B49" w:rsidTr="00E86B49">
        <w:tc>
          <w:tcPr>
            <w:tcW w:w="4428" w:type="dxa"/>
          </w:tcPr>
          <w:p w:rsidR="00E86B49" w:rsidRDefault="00E86B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Кульск</w:t>
            </w:r>
            <w:proofErr w:type="spellEnd"/>
            <w:r w:rsidRPr="007F07E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9-1</w:t>
            </w:r>
          </w:p>
        </w:tc>
        <w:tc>
          <w:tcPr>
            <w:tcW w:w="5400" w:type="dxa"/>
            <w:hideMark/>
          </w:tcPr>
          <w:p w:rsidR="00E86B49" w:rsidRDefault="00E86B49" w:rsidP="00E86B4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pacing w:after="0" w:line="25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проведения: п. Ангуйский,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11, здание ФАП;</w:t>
            </w:r>
          </w:p>
        </w:tc>
        <w:tc>
          <w:tcPr>
            <w:tcW w:w="5400" w:type="dxa"/>
            <w:hideMark/>
          </w:tcPr>
          <w:p w:rsidR="00E86B49" w:rsidRDefault="00E86B49" w:rsidP="00E86B4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pacing w:after="0" w:line="256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д. Ангуй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Набережная, д. 5;</w:t>
            </w:r>
          </w:p>
        </w:tc>
      </w:tr>
      <w:tr w:rsidR="00E86B49" w:rsidTr="00E86B49">
        <w:tc>
          <w:tcPr>
            <w:tcW w:w="4428" w:type="dxa"/>
          </w:tcPr>
          <w:p w:rsidR="00E86B49" w:rsidRDefault="00E86B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5F">
              <w:rPr>
                <w:rFonts w:ascii="Times New Roman" w:hAnsi="Times New Roman"/>
                <w:sz w:val="24"/>
                <w:szCs w:val="24"/>
              </w:rPr>
              <w:t xml:space="preserve">адрес проведения: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07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Кульск</w:t>
            </w:r>
            <w:proofErr w:type="spellEnd"/>
            <w:r w:rsidRPr="007F07E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 w:rsidRPr="00590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9-1</w:t>
            </w:r>
          </w:p>
        </w:tc>
        <w:tc>
          <w:tcPr>
            <w:tcW w:w="5400" w:type="dxa"/>
            <w:hideMark/>
          </w:tcPr>
          <w:p w:rsidR="00E86B49" w:rsidRDefault="00E86B49" w:rsidP="00E86B4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pacing w:after="0" w:line="25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проведения: п. Ангуйский,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11, здание ФАП;;</w:t>
            </w:r>
          </w:p>
        </w:tc>
        <w:tc>
          <w:tcPr>
            <w:tcW w:w="5400" w:type="dxa"/>
            <w:hideMark/>
          </w:tcPr>
          <w:p w:rsidR="00E86B49" w:rsidRDefault="00E86B49" w:rsidP="00E86B4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1134"/>
              </w:tabs>
              <w:spacing w:after="0" w:line="256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проведения: д. Ангуй, ул. Набережная, д. 5;</w:t>
            </w:r>
          </w:p>
        </w:tc>
      </w:tr>
      <w:tr w:rsidR="00E86B49" w:rsidTr="00E86B49">
        <w:tc>
          <w:tcPr>
            <w:tcW w:w="4428" w:type="dxa"/>
          </w:tcPr>
          <w:p w:rsidR="00E86B49" w:rsidRDefault="00E86B4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E86B49" w:rsidRPr="0059015F" w:rsidRDefault="00E86B49" w:rsidP="00E8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время проведения: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15F">
              <w:rPr>
                <w:rFonts w:ascii="Times New Roman" w:hAnsi="Times New Roman" w:cs="Times New Roman"/>
                <w:sz w:val="24"/>
                <w:szCs w:val="24"/>
              </w:rPr>
              <w:t>ч.00 мин.</w:t>
            </w:r>
          </w:p>
        </w:tc>
        <w:tc>
          <w:tcPr>
            <w:tcW w:w="5400" w:type="dxa"/>
            <w:hideMark/>
          </w:tcPr>
          <w:p w:rsidR="00E86B49" w:rsidRDefault="00E86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15ч.00 мин.</w:t>
            </w:r>
          </w:p>
        </w:tc>
        <w:tc>
          <w:tcPr>
            <w:tcW w:w="5400" w:type="dxa"/>
            <w:hideMark/>
          </w:tcPr>
          <w:p w:rsidR="00E86B49" w:rsidRDefault="00E86B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время проведения: 14ч.00 мин. </w:t>
            </w:r>
          </w:p>
        </w:tc>
      </w:tr>
    </w:tbl>
    <w:p w:rsid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86B49" w:rsidRDefault="00E86B49" w:rsidP="00E86B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о порядке проведения публичных слушаний по  вопросу внесения изменений в  Правила землепользования и застройки –  председатель комиссии по подготовке проекта правил землепользования и застройки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– Кульского  муниципального образования Тулунского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Усть – Кульского 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Г.И.</w:t>
      </w:r>
    </w:p>
    <w:p w:rsidR="00E86B49" w:rsidRDefault="00E86B49" w:rsidP="00E86B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  по вопросу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 муниципального образования Тулунского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Почерней Геннадия Ивановича главы  Усть – Кульского  муниципального образования. </w:t>
      </w:r>
    </w:p>
    <w:p w:rsidR="00E86B49" w:rsidRDefault="00E86B49" w:rsidP="00E86B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по вопросу внесения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 - Кульского муниципального образования Тулунского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вопросы, замечания, предложения участников публичных слушаний.</w:t>
      </w:r>
    </w:p>
    <w:p w:rsidR="00E86B49" w:rsidRDefault="00E86B49" w:rsidP="00E86B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публичных слушаний.</w:t>
      </w:r>
    </w:p>
    <w:p w:rsidR="00E86B49" w:rsidRDefault="00E86B49" w:rsidP="00E86B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публичных слушаний: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№ 190-ФЗ от 29.12.2004г.;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Усть - Кульского;</w:t>
      </w:r>
    </w:p>
    <w:p w:rsidR="00D50905" w:rsidRPr="00112DF8" w:rsidRDefault="00D50905" w:rsidP="00D5090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публичных слушаниях № </w:t>
      </w:r>
      <w:proofErr w:type="gram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от 17.10.2011г. утвержденное решением Думы Усть - Кульского сельского поселения; </w:t>
      </w:r>
    </w:p>
    <w:p w:rsidR="00D50905" w:rsidRPr="00112DF8" w:rsidRDefault="00D50905" w:rsidP="00D5090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Усть - Кульского сельского поселения  № 24 от 28.08.2017г. «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вопросу внесения   изменений в   правила землепользования и застройки 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- Кульского</w:t>
      </w:r>
      <w:r w:rsidRPr="00112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области»;</w:t>
      </w:r>
    </w:p>
    <w:p w:rsidR="00D50905" w:rsidRPr="00112DF8" w:rsidRDefault="00D50905" w:rsidP="00D509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7-22-2017;</w:t>
      </w:r>
    </w:p>
    <w:p w:rsidR="00E86B49" w:rsidRDefault="00E86B49" w:rsidP="00E86B49">
      <w:pPr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публичных слушаний по вопросу внесения изменений  в правила землепользования и застройки Усть - Кульского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в газете  «Усть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вестник» от 28.08.2017года №  29, и на официальном сайте Усть - Кульского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http:// </w:t>
      </w:r>
      <w:hyperlink r:id="rId15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www.ust-kulsk.mo38.ru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 а так же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во всех  населенных пунктах поселения; с. Усть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 22, доска объявлений, п. Ангуйский, ул. Школьная,11 - здание ФАП </w:t>
      </w:r>
    </w:p>
    <w:p w:rsidR="00E86B49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материалами проекта по вопросу внесения изменений в правила землепользования и застройки Усть - Кульского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могли ознакомиться в администрации Усть - Кульского муниципального образования по адресу: с. Усть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22,  а так же на официальном сайте Усть - Кульского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так же материалы проекта были опубликованы  в газете «Усть –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Кульский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Вестник» </w:t>
      </w:r>
    </w:p>
    <w:p w:rsidR="00E86B49" w:rsidRPr="00E86B49" w:rsidRDefault="00E86B49" w:rsidP="00E86B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слушаний:</w:t>
      </w:r>
    </w:p>
    <w:p w:rsidR="00E86B49" w:rsidRPr="00E86B49" w:rsidRDefault="00E86B49" w:rsidP="00E86B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Pr="00E86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девять </w:t>
      </w: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E86B49" w:rsidRP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от администрации Усть - Кульского муниципального образования: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Почерней Геннадий Иванович –  глава   Усть - Кульского муниципального образования;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Анастасия Сергеевна  - специалист;</w:t>
      </w:r>
    </w:p>
    <w:p w:rsidR="00E86B49" w:rsidRP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Думы сельского поселения: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Гололобов Павел Геннадьевич  -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</w:t>
      </w:r>
      <w:proofErr w:type="spellEnd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Павлови</w:t>
      </w:r>
      <w:proofErr w:type="gramStart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Почерней Андрей Николаевич - депутат Думы Усть - Кульского сельского поселения</w:t>
      </w:r>
    </w:p>
    <w:p w:rsidR="00E86B49" w:rsidRP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 Михаил Николаевич - депутат Думы Усть - Кульского сельского поселения</w:t>
      </w:r>
    </w:p>
    <w:p w:rsid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– </w:t>
      </w:r>
      <w:proofErr w:type="spellStart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Полторако</w:t>
      </w:r>
      <w:proofErr w:type="spellEnd"/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Клименко Л.М., Богданова Н.А., Гололобова Р.В., Почерней Н.М.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Default="00E86B49" w:rsidP="00E8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Председательствующий на публичных слушаниях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Почерней Геннадий Иванович председатель комиссии по подготовке проекта по вопросу внесения изменений в правила   землепользования и застройки Усть - Кульского муниципального образования Тулунского района Иркутской области, глава  Усть - Кульского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86B49" w:rsidRDefault="00E86B49" w:rsidP="00E86B4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Морозова Анастасия Сергеевна секретарь комиссии по подготовке проекта по вопросу внесения изменений в правила землепользования и застройки Усть - Кульского муниципального образования Тулунского района Иркутской области.</w:t>
      </w:r>
    </w:p>
    <w:p w:rsidR="00E86B49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Усть - Кульского муниципального образования, председатель публичных слушаний</w:t>
      </w:r>
    </w:p>
    <w:p w:rsidR="00E86B49" w:rsidRDefault="00E86B49" w:rsidP="00E86B4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Ивановича, который огласил тему публичных слушаний, рассказал  о необходимости  внесения изменений в правила  землепользования и застройки Усть - Кульского муниципального образования Тулунского района Иркутской области.</w:t>
      </w:r>
    </w:p>
    <w:p w:rsidR="00E86B49" w:rsidRDefault="00E86B49" w:rsidP="00E86B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Рассказал  о размещенном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Проекте внесения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Усть - Кульского сельского поселения, в полном объеме с материалами проекта внесения изменений в  правила землепользования и застройки можно было ознакомиться в администрации Усть - Кульского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31 октября  2017г.</w:t>
      </w:r>
    </w:p>
    <w:p w:rsidR="00E86B49" w:rsidRDefault="00E86B49" w:rsidP="00E86B4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 правах граждан и их обязанностях при оформлении земельных участков, которое основывается на правила землепользования и застройки сельского поселения.</w:t>
      </w:r>
    </w:p>
    <w:p w:rsidR="00E86B49" w:rsidRDefault="00E86B49" w:rsidP="00E86B49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очерней Геннадия Ивановича </w:t>
      </w:r>
    </w:p>
    <w:p w:rsidR="00E86B49" w:rsidRDefault="00E86B49" w:rsidP="00E86B4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жители  с. Усть - Кульск</w:t>
      </w:r>
    </w:p>
    <w:p w:rsidR="00E86B49" w:rsidRDefault="00E86B49" w:rsidP="00E8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E86B49" w:rsidRDefault="00E86B49" w:rsidP="00E86B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рационального использования природных ресурсов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сохранения и развития историко-культурного наследия,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86B49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третьему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очерней Геннадия Ивановича</w:t>
      </w:r>
    </w:p>
    <w:p w:rsidR="00E86B49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Правила землепользования и застройки не учитывают изменения, внесенные Федеральным законом № 373 –ФЗ в статью 38 Градостроительного кодекса Российской Федерации. Главой Усть - Кульского сельского поселения  принято постановление администрации Усть - Кульского сельского поселения от 15.03.2017г. № 5 «О  внесении изменений в Правила землепользования и застройки  Усть - Кульского муниципального образования Тулунского района Иркутской области,  утвержденные Решением Думы Усть - Кульского  сельского поселения  № 6 от 12.05.2014 г.»,   в следующем:</w:t>
      </w:r>
    </w:p>
    <w:p w:rsidR="00E86B49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применительно к каждой территориальной зоне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из числа предусмотренных частью 1 статьи 38 Градостроительного кодекса Российской Федерации, дополнены положение о том, что предельные размеры земельных участков и параметры разрешенного строительства, а также максимальный процент застройки подлежит установлению;</w:t>
      </w:r>
      <w:proofErr w:type="gramEnd"/>
    </w:p>
    <w:p w:rsidR="00E86B49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частью 1 статьи 38 Градостроительного кодекса Российской Федераци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Федерального закона от 3 июля 2016 года № 373 – ФЗ) предельные (минимальные и (или) максимальные) размеры земельных участков и предельные параметры разрешенного строительства. </w:t>
      </w:r>
    </w:p>
    <w:p w:rsidR="00E86B49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E86B49" w:rsidRDefault="00E86B49" w:rsidP="00E86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Правила распространяются в пределах границ Усть-Кульского муниципального образования.</w:t>
      </w:r>
    </w:p>
    <w:p w:rsidR="00E86B49" w:rsidRDefault="00E86B49" w:rsidP="00E86B49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Действующие Правила, утверждены решением Думы Усть-Кульского сельского поселения от </w:t>
      </w:r>
      <w:r>
        <w:rPr>
          <w:rFonts w:ascii="Times New Roman" w:eastAsia="Times New Roman" w:hAnsi="Times New Roman" w:cs="Times New Roman"/>
          <w:bCs/>
          <w:lang w:eastAsia="ru-RU"/>
        </w:rPr>
        <w:t>12.05.2014г. № 6 (в редакции от 15.03.2017г. №5).</w:t>
      </w:r>
    </w:p>
    <w:p w:rsidR="00E86B49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редакция Правил землепользования и застройки подготовлена по Представлению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05.06.2017г. № 7-22-2017</w:t>
      </w:r>
    </w:p>
    <w:p w:rsidR="00E86B49" w:rsidRDefault="00E86B49" w:rsidP="00E86B49">
      <w:pPr>
        <w:tabs>
          <w:tab w:val="left" w:pos="900"/>
          <w:tab w:val="left" w:pos="567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Усть-Кульского сельского поселения принято постановление администрации Усть-Кульского сельского поселения от 15.06.2017. № 16 «О подготовке новой редакции проекта правил землепользования и застройки Усть-Кульского муниципального образования Тулунского района Иркутской области, утвержденные решением Думы Усть-Кульского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12.05.2014г. № 6".</w:t>
      </w:r>
    </w:p>
    <w:p w:rsidR="00E86B49" w:rsidRDefault="00E86B49" w:rsidP="00E86B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4069E3" w:rsidRDefault="00E86B49" w:rsidP="0040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4069E3" w:rsidRPr="0040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B49" w:rsidRDefault="005E7FF8" w:rsidP="0040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Поступил вопрос</w:t>
      </w:r>
      <w:r w:rsidR="0040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06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40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жителей села: С какой целью  вносятся изменения в ПЗЗ?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B49" w:rsidRDefault="004069E3" w:rsidP="004069E3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</w:t>
      </w:r>
      <w:r w:rsidR="00E86B49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</w:t>
      </w:r>
    </w:p>
    <w:p w:rsidR="004069E3" w:rsidRDefault="00E86B49" w:rsidP="00406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к вопросам, замечаниям  и предложениям участников публичных слушаний:</w:t>
      </w:r>
    </w:p>
    <w:p w:rsidR="00E86B49" w:rsidRDefault="00E86B49" w:rsidP="004069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Участники публичных слушаний вопросов, предложений и замечаний, касающихся проекта по вопросу внесения изменений в  Правила землепользования и застройки, для включения их в протокол публичных слушаний, не выразили.</w:t>
      </w:r>
    </w:p>
    <w:p w:rsidR="00E86B49" w:rsidRDefault="00E86B49" w:rsidP="00E86B4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Поступило предложение:  поддержать проект  внесения изменений в правила землепользования и застройки Усть - Кульского муниципального образования Тулунского района Иркутской области. </w:t>
      </w:r>
    </w:p>
    <w:p w:rsidR="00E86B49" w:rsidRDefault="00E86B49" w:rsidP="00E86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Протоколом публичных слушаний можно ознакомиться в СМИ и администрации Усть - Кульского сельского поселения по адресу: Иркутская область, Тулунский район, с. Усть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Школьная, 22.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о результатах публичных слушаний можно ознакомиться в СМИ и  на официальном сайте Усть - Кульского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www.ust-kulsk.mo38.ru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="007971F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вкладке «Градостроительное зонирование»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окончания процедуры публичных слушаний 2.11.2017г.</w:t>
      </w:r>
    </w:p>
    <w:p w:rsidR="00E86B49" w:rsidRDefault="00E86B49" w:rsidP="00E86B4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слушаний:    _________________       Г.И. Почерней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_________________       А.С. Морозова</w:t>
      </w:r>
    </w:p>
    <w:p w:rsidR="00E86B49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Pr="00112DF8" w:rsidRDefault="00E86B49" w:rsidP="00E8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9" w:rsidRPr="00112DF8" w:rsidRDefault="00E86B49" w:rsidP="00112D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74" w:rsidRDefault="00786674"/>
    <w:sectPr w:rsidR="00786674" w:rsidSect="00F73C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DBD"/>
    <w:multiLevelType w:val="hybridMultilevel"/>
    <w:tmpl w:val="E300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799"/>
    <w:rsid w:val="000669B8"/>
    <w:rsid w:val="00112DF8"/>
    <w:rsid w:val="00396507"/>
    <w:rsid w:val="003F2983"/>
    <w:rsid w:val="004069E3"/>
    <w:rsid w:val="00467799"/>
    <w:rsid w:val="00541078"/>
    <w:rsid w:val="005E7FF8"/>
    <w:rsid w:val="00742F65"/>
    <w:rsid w:val="007540EA"/>
    <w:rsid w:val="00786674"/>
    <w:rsid w:val="007971F7"/>
    <w:rsid w:val="007E004E"/>
    <w:rsid w:val="00904872"/>
    <w:rsid w:val="00AD54B2"/>
    <w:rsid w:val="00D50905"/>
    <w:rsid w:val="00E86B49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86B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4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8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kulsk.mo38.ru" TargetMode="External"/><Relationship Id="rId13" Type="http://schemas.openxmlformats.org/officeDocument/2006/relationships/hyperlink" Target="http://www.ust-kulsk.mo38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kulsk.mo38.ru" TargetMode="External"/><Relationship Id="rId12" Type="http://schemas.openxmlformats.org/officeDocument/2006/relationships/hyperlink" Target="http://www.ust-kulsk.mo38.ru" TargetMode="External"/><Relationship Id="rId17" Type="http://schemas.openxmlformats.org/officeDocument/2006/relationships/hyperlink" Target="http://www.ust-kulsk.mo3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t-kulsk.mo38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t-kulsk.mo38.ru" TargetMode="External"/><Relationship Id="rId11" Type="http://schemas.openxmlformats.org/officeDocument/2006/relationships/hyperlink" Target="http://www.ust-kulsk.mo3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t-kulsk.mo38.ru" TargetMode="External"/><Relationship Id="rId10" Type="http://schemas.openxmlformats.org/officeDocument/2006/relationships/hyperlink" Target="http://www.ust-kulsk.mo38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t-kulsk.mo38.ru" TargetMode="External"/><Relationship Id="rId14" Type="http://schemas.openxmlformats.org/officeDocument/2006/relationships/hyperlink" Target="http://www.ust-kuls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cp:lastPrinted>2017-11-14T00:21:00Z</cp:lastPrinted>
  <dcterms:created xsi:type="dcterms:W3CDTF">2017-10-19T06:59:00Z</dcterms:created>
  <dcterms:modified xsi:type="dcterms:W3CDTF">2017-11-14T00:22:00Z</dcterms:modified>
</cp:coreProperties>
</file>